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EB05CE">
        <w:rPr>
          <w:sz w:val="24"/>
          <w:szCs w:val="24"/>
        </w:rPr>
        <w:t>Буркин</w:t>
      </w:r>
    </w:p>
    <w:p w:rsidR="001C69AE" w:rsidRDefault="00EB05C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1C69AE">
        <w:rPr>
          <w:sz w:val="24"/>
          <w:szCs w:val="24"/>
        </w:rPr>
        <w:t xml:space="preserve"> г.</w:t>
      </w:r>
    </w:p>
    <w:p w:rsidR="001C69AE" w:rsidRDefault="001C69AE" w:rsidP="001C69AE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D953C4" w:rsidRDefault="00EA4FA9" w:rsidP="00EA4FA9">
      <w:pPr>
        <w:jc w:val="center"/>
        <w:rPr>
          <w:b/>
        </w:rPr>
      </w:pPr>
      <w:r w:rsidRPr="00D953C4">
        <w:rPr>
          <w:b/>
        </w:rPr>
        <w:t>ГОСУДАРСТВЕННОЕ ЗАДАНИЕ №</w:t>
      </w:r>
      <w:r w:rsidR="00634626" w:rsidRPr="00D953C4">
        <w:rPr>
          <w:b/>
        </w:rPr>
        <w:t> </w:t>
      </w:r>
      <w:r w:rsidR="00D81EAB">
        <w:rPr>
          <w:b/>
        </w:rPr>
        <w:t>25</w:t>
      </w:r>
    </w:p>
    <w:p w:rsidR="00EA4FA9" w:rsidRPr="00D953C4" w:rsidRDefault="00F4509F" w:rsidP="00EA4FA9">
      <w:pPr>
        <w:jc w:val="center"/>
        <w:rPr>
          <w:b/>
        </w:rPr>
      </w:pPr>
      <w:r>
        <w:rPr>
          <w:b/>
        </w:rPr>
        <w:t xml:space="preserve">на </w:t>
      </w:r>
      <w:r w:rsidR="00EB05CE">
        <w:rPr>
          <w:b/>
        </w:rPr>
        <w:t>2022</w:t>
      </w:r>
      <w:r w:rsidR="00EA4FA9" w:rsidRPr="00D953C4">
        <w:rPr>
          <w:b/>
        </w:rPr>
        <w:t xml:space="preserve"> год и на плановый период </w:t>
      </w:r>
      <w:r w:rsidR="00EB05CE">
        <w:rPr>
          <w:b/>
        </w:rPr>
        <w:t>2023</w:t>
      </w:r>
      <w:r w:rsidR="00D953C4" w:rsidRPr="00D953C4">
        <w:rPr>
          <w:b/>
        </w:rPr>
        <w:t xml:space="preserve"> и </w:t>
      </w:r>
      <w:r w:rsidR="00EB05CE">
        <w:rPr>
          <w:b/>
        </w:rPr>
        <w:t>2024</w:t>
      </w:r>
      <w:r w:rsidR="00EA4FA9" w:rsidRPr="00D953C4">
        <w:rPr>
          <w:b/>
        </w:rPr>
        <w:t xml:space="preserve"> годов</w:t>
      </w:r>
    </w:p>
    <w:p w:rsidR="00222864" w:rsidRDefault="00222864" w:rsidP="00EA4FA9">
      <w:pPr>
        <w:jc w:val="center"/>
      </w:pPr>
    </w:p>
    <w:p w:rsidR="00222864" w:rsidRPr="00EA4FA9" w:rsidRDefault="00222864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22864" w:rsidRPr="00EA4FA9" w:rsidTr="00AA7A8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AA7A84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C47F78" w:rsidRDefault="00222864" w:rsidP="00AA7A84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C47F78" w:rsidRDefault="00222864" w:rsidP="00AA7A84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D81EAB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AB" w:rsidRPr="003B67ED" w:rsidRDefault="00D81EAB" w:rsidP="00D81E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BC60FD">
              <w:rPr>
                <w:b/>
                <w:sz w:val="24"/>
                <w:szCs w:val="24"/>
              </w:rPr>
              <w:t>«Областная инфекционная клиническая больница имени А.М. Ничоги»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EAB" w:rsidRPr="00EA4FA9" w:rsidRDefault="00D81EAB" w:rsidP="00D81EA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1EAB" w:rsidRPr="00EA4FA9" w:rsidRDefault="00D81EAB" w:rsidP="00D81EAB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AA7A8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AA7A8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AE0522" w:rsidRDefault="00222864" w:rsidP="00AA7A84">
            <w:pPr>
              <w:jc w:val="right"/>
              <w:rPr>
                <w:sz w:val="24"/>
                <w:szCs w:val="24"/>
              </w:rPr>
            </w:pPr>
            <w:r w:rsidRPr="00AE052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A4FA9" w:rsidRDefault="00222864" w:rsidP="00AA7A84">
            <w:pPr>
              <w:jc w:val="left"/>
              <w:rPr>
                <w:sz w:val="24"/>
                <w:szCs w:val="24"/>
              </w:rPr>
            </w:pPr>
          </w:p>
        </w:tc>
      </w:tr>
      <w:tr w:rsidR="00CD4527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27" w:rsidRPr="00E7219E" w:rsidRDefault="00CD4527" w:rsidP="00CD452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527" w:rsidRPr="00EA4FA9" w:rsidRDefault="00CD4527" w:rsidP="00CD45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D4527" w:rsidRPr="006C53F5" w:rsidRDefault="00CD4527" w:rsidP="00CD452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B75DCF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CF" w:rsidRPr="00C762EC" w:rsidRDefault="00B75DCF" w:rsidP="00B75DCF">
            <w:pPr>
              <w:rPr>
                <w:b/>
                <w:sz w:val="24"/>
                <w:szCs w:val="24"/>
              </w:rPr>
            </w:pPr>
            <w:r w:rsidRPr="00B75DCF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5DCF" w:rsidRDefault="00B75DCF" w:rsidP="00CD45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75DCF" w:rsidRPr="006C53F5" w:rsidRDefault="00B75DCF" w:rsidP="00CD4527">
            <w:pPr>
              <w:jc w:val="left"/>
              <w:rPr>
                <w:b/>
                <w:sz w:val="24"/>
                <w:szCs w:val="24"/>
              </w:rPr>
            </w:pPr>
            <w:r w:rsidRPr="00B75DCF">
              <w:rPr>
                <w:b/>
                <w:sz w:val="24"/>
                <w:szCs w:val="24"/>
              </w:rPr>
              <w:t>86.90</w:t>
            </w:r>
          </w:p>
        </w:tc>
      </w:tr>
      <w:tr w:rsidR="00D530A7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A7" w:rsidRPr="00B75DCF" w:rsidRDefault="00D530A7" w:rsidP="00B75DCF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0A7" w:rsidRDefault="00D530A7" w:rsidP="00CD45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30A7" w:rsidRPr="00B75DCF" w:rsidRDefault="00D530A7" w:rsidP="00CD45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Pr="00811DCA" w:rsidRDefault="00222864" w:rsidP="00EA4FA9">
      <w:pPr>
        <w:jc w:val="center"/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235AFA" w:rsidRDefault="00235AFA" w:rsidP="00235AFA">
      <w:pPr>
        <w:rPr>
          <w:sz w:val="22"/>
          <w:szCs w:val="22"/>
        </w:rPr>
      </w:pPr>
    </w:p>
    <w:p w:rsidR="00235AFA" w:rsidRPr="0002696C" w:rsidRDefault="00235AFA" w:rsidP="00235AFA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16D0C" w:rsidRPr="009113E0" w:rsidTr="00AA7A84">
        <w:tc>
          <w:tcPr>
            <w:tcW w:w="6345" w:type="dxa"/>
            <w:tcBorders>
              <w:right w:val="single" w:sz="4" w:space="0" w:color="auto"/>
            </w:tcBorders>
          </w:tcPr>
          <w:p w:rsidR="00A16D0C" w:rsidRPr="009113E0" w:rsidRDefault="00A16D0C" w:rsidP="00AA7A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D0C" w:rsidRPr="009113E0" w:rsidRDefault="00293D50" w:rsidP="008421E4">
            <w:pPr>
              <w:jc w:val="right"/>
              <w:rPr>
                <w:sz w:val="24"/>
                <w:szCs w:val="24"/>
              </w:rPr>
            </w:pPr>
            <w:r w:rsidRPr="00293D5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16D0C" w:rsidRPr="00CD7ABF" w:rsidRDefault="00A16D0C" w:rsidP="00AA7A8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A16D0C" w:rsidRPr="009113E0" w:rsidTr="00AA7A84">
        <w:tc>
          <w:tcPr>
            <w:tcW w:w="15352" w:type="dxa"/>
            <w:gridSpan w:val="3"/>
          </w:tcPr>
          <w:p w:rsidR="00A16D0C" w:rsidRPr="009113E0" w:rsidRDefault="00A16D0C" w:rsidP="00AA7A84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16D0C" w:rsidRPr="001D6482" w:rsidRDefault="00A16D0C" w:rsidP="00A16D0C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16D0C" w:rsidRPr="009113E0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16D0C" w:rsidRPr="00EA4FA9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A16D0C" w:rsidRPr="007A3DE1" w:rsidTr="00AA7A84">
        <w:tc>
          <w:tcPr>
            <w:tcW w:w="1951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16D0C" w:rsidRPr="007A3DE1" w:rsidTr="00AA7A84">
        <w:tc>
          <w:tcPr>
            <w:tcW w:w="195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16D0C" w:rsidRDefault="00EB05CE" w:rsidP="002E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16D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16D0C" w:rsidRDefault="00EB05CE" w:rsidP="002E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16D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16D0C" w:rsidRDefault="00EB05CE" w:rsidP="002E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16D0C">
              <w:rPr>
                <w:sz w:val="24"/>
                <w:szCs w:val="24"/>
              </w:rPr>
              <w:t xml:space="preserve"> год</w:t>
            </w:r>
          </w:p>
        </w:tc>
      </w:tr>
      <w:tr w:rsidR="00A16D0C" w:rsidRPr="007A3DE1" w:rsidTr="00AA7A84">
        <w:trPr>
          <w:trHeight w:val="581"/>
        </w:trPr>
        <w:tc>
          <w:tcPr>
            <w:tcW w:w="195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A16D0C" w:rsidRPr="006F4CE5" w:rsidTr="0030502D">
        <w:trPr>
          <w:trHeight w:val="1425"/>
        </w:trPr>
        <w:tc>
          <w:tcPr>
            <w:tcW w:w="1951" w:type="dxa"/>
          </w:tcPr>
          <w:p w:rsidR="0030502D" w:rsidRDefault="0030502D" w:rsidP="00AA7A84">
            <w:pPr>
              <w:rPr>
                <w:sz w:val="22"/>
              </w:rPr>
            </w:pPr>
          </w:p>
          <w:p w:rsidR="0030502D" w:rsidRDefault="0030502D" w:rsidP="00AA7A84">
            <w:pPr>
              <w:rPr>
                <w:sz w:val="22"/>
              </w:rPr>
            </w:pPr>
          </w:p>
          <w:p w:rsidR="00A16D0C" w:rsidRPr="008D5C90" w:rsidRDefault="000114EC" w:rsidP="00AA7A84">
            <w:pPr>
              <w:rPr>
                <w:sz w:val="22"/>
              </w:rPr>
            </w:pPr>
            <w:r w:rsidRPr="000114EC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A16D0C" w:rsidRPr="006F4CE5" w:rsidRDefault="00E8253A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Инфекционные болезни</w:t>
            </w:r>
          </w:p>
        </w:tc>
        <w:tc>
          <w:tcPr>
            <w:tcW w:w="1701" w:type="dxa"/>
            <w:vAlign w:val="center"/>
          </w:tcPr>
          <w:p w:rsidR="00A16D0C" w:rsidRPr="00CD7ABF" w:rsidRDefault="00A16D0C" w:rsidP="00AA7A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16D0C" w:rsidRPr="000F3CDE" w:rsidRDefault="00A16D0C" w:rsidP="00AA7A8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16D0C" w:rsidRPr="005A2D9C" w:rsidRDefault="00A16D0C" w:rsidP="006D53CE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 w:rsidR="006D53CE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16D0C" w:rsidRPr="006D53CE" w:rsidRDefault="006D53CE" w:rsidP="002E4E5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16D0C" w:rsidRPr="002E4E5F" w:rsidRDefault="002E4E5F" w:rsidP="005A2D9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0502D" w:rsidRPr="006F4CE5" w:rsidTr="0030502D">
        <w:trPr>
          <w:trHeight w:val="819"/>
        </w:trPr>
        <w:tc>
          <w:tcPr>
            <w:tcW w:w="1951" w:type="dxa"/>
          </w:tcPr>
          <w:p w:rsidR="0030502D" w:rsidRPr="000114EC" w:rsidRDefault="0030502D" w:rsidP="00AA7A84">
            <w:pPr>
              <w:rPr>
                <w:sz w:val="22"/>
              </w:rPr>
            </w:pPr>
            <w:r w:rsidRPr="0030502D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30502D" w:rsidRDefault="0030502D" w:rsidP="00AA7A84">
            <w:pPr>
              <w:jc w:val="center"/>
              <w:rPr>
                <w:sz w:val="22"/>
                <w:szCs w:val="22"/>
              </w:rPr>
            </w:pPr>
            <w:r w:rsidRPr="0030502D">
              <w:rPr>
                <w:sz w:val="22"/>
                <w:szCs w:val="22"/>
              </w:rPr>
              <w:t>Инфекционные болезни (COVID-19)</w:t>
            </w:r>
          </w:p>
        </w:tc>
        <w:tc>
          <w:tcPr>
            <w:tcW w:w="1701" w:type="dxa"/>
            <w:vAlign w:val="center"/>
          </w:tcPr>
          <w:p w:rsidR="0030502D" w:rsidRPr="00AA1741" w:rsidRDefault="0030502D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560" w:type="dxa"/>
            <w:vAlign w:val="center"/>
          </w:tcPr>
          <w:p w:rsidR="0030502D" w:rsidRDefault="0030502D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30502D" w:rsidRPr="00CD7ABF" w:rsidRDefault="0030502D" w:rsidP="00AA7A8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0502D" w:rsidRDefault="0030502D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502D" w:rsidRPr="000F3CDE" w:rsidRDefault="0030502D" w:rsidP="00AA7A8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0502D" w:rsidRPr="000F3CDE" w:rsidRDefault="0030502D" w:rsidP="006D53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0502D" w:rsidRDefault="0030502D" w:rsidP="002E4E5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0502D" w:rsidRDefault="0030502D" w:rsidP="005A2D9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16D0C" w:rsidRPr="00EA4FA9" w:rsidRDefault="00A16D0C" w:rsidP="00A16D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16D0C" w:rsidRPr="00EA4FA9" w:rsidRDefault="00A16D0C" w:rsidP="00A16D0C">
      <w:pPr>
        <w:rPr>
          <w:sz w:val="24"/>
          <w:szCs w:val="24"/>
        </w:rPr>
      </w:pPr>
    </w:p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A16D0C" w:rsidRPr="007A3DE1" w:rsidTr="00AA7A84">
        <w:tc>
          <w:tcPr>
            <w:tcW w:w="1951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E4E5F" w:rsidRPr="007A3DE1" w:rsidTr="00AA7A84">
        <w:tc>
          <w:tcPr>
            <w:tcW w:w="1951" w:type="dxa"/>
            <w:vMerge/>
            <w:vAlign w:val="center"/>
          </w:tcPr>
          <w:p w:rsidR="002E4E5F" w:rsidRPr="007A3DE1" w:rsidRDefault="002E4E5F" w:rsidP="002E4E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E4E5F" w:rsidRPr="007A3DE1" w:rsidRDefault="002E4E5F" w:rsidP="002E4E5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E4E5F" w:rsidRPr="007A3DE1" w:rsidRDefault="002E4E5F" w:rsidP="002E4E5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E4E5F" w:rsidRPr="007A3DE1" w:rsidRDefault="002E4E5F" w:rsidP="002E4E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2E4E5F" w:rsidRPr="007A3DE1" w:rsidRDefault="002E4E5F" w:rsidP="002E4E5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E4E5F" w:rsidRPr="007A3DE1" w:rsidRDefault="002E4E5F" w:rsidP="002E4E5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E4E5F" w:rsidRDefault="00EB05CE" w:rsidP="002E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2E4E5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E4E5F" w:rsidRDefault="00EB05CE" w:rsidP="002E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E4E5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E4E5F" w:rsidRDefault="00EB05CE" w:rsidP="002E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E4E5F">
              <w:rPr>
                <w:sz w:val="24"/>
                <w:szCs w:val="24"/>
              </w:rPr>
              <w:t xml:space="preserve"> год</w:t>
            </w:r>
          </w:p>
        </w:tc>
      </w:tr>
      <w:tr w:rsidR="00A16D0C" w:rsidRPr="007A3DE1" w:rsidTr="002E4E5F">
        <w:trPr>
          <w:trHeight w:val="623"/>
        </w:trPr>
        <w:tc>
          <w:tcPr>
            <w:tcW w:w="195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6D53CE" w:rsidRPr="007A3DE1" w:rsidTr="00AA7A84">
        <w:tc>
          <w:tcPr>
            <w:tcW w:w="1951" w:type="dxa"/>
            <w:vMerge w:val="restart"/>
          </w:tcPr>
          <w:p w:rsidR="0030502D" w:rsidRDefault="0030502D" w:rsidP="006D53CE">
            <w:pPr>
              <w:rPr>
                <w:sz w:val="22"/>
              </w:rPr>
            </w:pPr>
          </w:p>
          <w:p w:rsidR="0030502D" w:rsidRDefault="0030502D" w:rsidP="006D53CE">
            <w:pPr>
              <w:rPr>
                <w:sz w:val="22"/>
              </w:rPr>
            </w:pPr>
          </w:p>
          <w:p w:rsidR="006D53CE" w:rsidRPr="008D5C90" w:rsidRDefault="006D53CE" w:rsidP="006D53CE">
            <w:pPr>
              <w:rPr>
                <w:sz w:val="22"/>
              </w:rPr>
            </w:pPr>
            <w:r w:rsidRPr="000114EC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Merge w:val="restart"/>
            <w:vAlign w:val="center"/>
          </w:tcPr>
          <w:p w:rsidR="006D53CE" w:rsidRPr="006F4CE5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Инфекционные болезни</w:t>
            </w:r>
          </w:p>
        </w:tc>
        <w:tc>
          <w:tcPr>
            <w:tcW w:w="1701" w:type="dxa"/>
            <w:vMerge w:val="restart"/>
            <w:vAlign w:val="center"/>
          </w:tcPr>
          <w:p w:rsidR="006D53CE" w:rsidRPr="00CD7ABF" w:rsidRDefault="006D53CE" w:rsidP="006D53C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6D53CE" w:rsidRPr="0019563D" w:rsidRDefault="00FB2F68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Случаи госпитализации </w:t>
            </w:r>
            <w:r w:rsidR="006D53CE">
              <w:rPr>
                <w:sz w:val="22"/>
                <w:szCs w:val="22"/>
              </w:rPr>
              <w:t>(взрослые)</w:t>
            </w:r>
          </w:p>
        </w:tc>
        <w:tc>
          <w:tcPr>
            <w:tcW w:w="1276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D53CE" w:rsidRPr="000F3CDE" w:rsidRDefault="006D53CE" w:rsidP="006D53C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6D53CE" w:rsidRPr="002E4E5F" w:rsidRDefault="00EB05CE" w:rsidP="006D53CE">
            <w:pPr>
              <w:jc w:val="center"/>
              <w:rPr>
                <w:sz w:val="24"/>
                <w:szCs w:val="22"/>
              </w:rPr>
            </w:pPr>
            <w:r w:rsidRPr="00EB05CE">
              <w:rPr>
                <w:sz w:val="24"/>
                <w:szCs w:val="22"/>
              </w:rPr>
              <w:t>43</w:t>
            </w:r>
          </w:p>
        </w:tc>
        <w:tc>
          <w:tcPr>
            <w:tcW w:w="709" w:type="dxa"/>
            <w:vAlign w:val="center"/>
          </w:tcPr>
          <w:p w:rsidR="006D53CE" w:rsidRPr="002E4E5F" w:rsidRDefault="00EB05CE" w:rsidP="006D53CE">
            <w:pPr>
              <w:jc w:val="center"/>
              <w:rPr>
                <w:sz w:val="24"/>
                <w:szCs w:val="22"/>
              </w:rPr>
            </w:pPr>
            <w:r w:rsidRPr="00EB05CE">
              <w:rPr>
                <w:sz w:val="24"/>
                <w:szCs w:val="22"/>
              </w:rPr>
              <w:t>43</w:t>
            </w:r>
          </w:p>
        </w:tc>
        <w:tc>
          <w:tcPr>
            <w:tcW w:w="785" w:type="dxa"/>
            <w:vAlign w:val="center"/>
          </w:tcPr>
          <w:p w:rsidR="006D53CE" w:rsidRPr="002E4E5F" w:rsidRDefault="00EB05CE" w:rsidP="006D53CE">
            <w:pPr>
              <w:jc w:val="center"/>
              <w:rPr>
                <w:sz w:val="24"/>
                <w:szCs w:val="22"/>
              </w:rPr>
            </w:pPr>
            <w:r w:rsidRPr="00EB05CE">
              <w:rPr>
                <w:sz w:val="24"/>
                <w:szCs w:val="22"/>
              </w:rPr>
              <w:t>43</w:t>
            </w:r>
          </w:p>
        </w:tc>
      </w:tr>
      <w:tr w:rsidR="006D53CE" w:rsidRPr="007A3DE1" w:rsidTr="0030502D">
        <w:trPr>
          <w:trHeight w:val="1065"/>
        </w:trPr>
        <w:tc>
          <w:tcPr>
            <w:tcW w:w="1951" w:type="dxa"/>
            <w:vMerge/>
          </w:tcPr>
          <w:p w:rsidR="006D53CE" w:rsidRPr="0041412D" w:rsidRDefault="006D53CE" w:rsidP="006D53CE">
            <w:pPr>
              <w:rPr>
                <w:sz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D53CE" w:rsidRDefault="006D53CE" w:rsidP="006D5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D53CE" w:rsidRPr="00AA1741" w:rsidRDefault="006D53CE" w:rsidP="006D5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D53CE" w:rsidRDefault="006D53CE" w:rsidP="006D5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6D53CE" w:rsidRPr="0019563D" w:rsidRDefault="00FB2F68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Случаи госпитализации </w:t>
            </w:r>
            <w:r w:rsidR="006D53CE">
              <w:rPr>
                <w:sz w:val="22"/>
                <w:szCs w:val="22"/>
              </w:rPr>
              <w:t>(дети)</w:t>
            </w:r>
          </w:p>
        </w:tc>
        <w:tc>
          <w:tcPr>
            <w:tcW w:w="1276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D53CE" w:rsidRPr="000F3CDE" w:rsidRDefault="006D53CE" w:rsidP="006D53C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6D53CE" w:rsidRPr="002E4E5F" w:rsidRDefault="00EB05CE" w:rsidP="006D53CE">
            <w:pPr>
              <w:jc w:val="center"/>
              <w:rPr>
                <w:sz w:val="24"/>
                <w:szCs w:val="22"/>
              </w:rPr>
            </w:pPr>
            <w:r w:rsidRPr="00EB05CE">
              <w:rPr>
                <w:sz w:val="24"/>
                <w:szCs w:val="22"/>
              </w:rPr>
              <w:t>130</w:t>
            </w:r>
          </w:p>
        </w:tc>
        <w:tc>
          <w:tcPr>
            <w:tcW w:w="709" w:type="dxa"/>
            <w:vAlign w:val="center"/>
          </w:tcPr>
          <w:p w:rsidR="006D53CE" w:rsidRPr="002E4E5F" w:rsidRDefault="00982D16" w:rsidP="006D53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130</w:t>
            </w:r>
          </w:p>
        </w:tc>
        <w:tc>
          <w:tcPr>
            <w:tcW w:w="785" w:type="dxa"/>
            <w:vAlign w:val="center"/>
          </w:tcPr>
          <w:p w:rsidR="006D53CE" w:rsidRPr="002E4E5F" w:rsidRDefault="00982D16" w:rsidP="006D53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130</w:t>
            </w:r>
          </w:p>
        </w:tc>
      </w:tr>
      <w:tr w:rsidR="0030502D" w:rsidRPr="007A3DE1" w:rsidTr="0030502D">
        <w:trPr>
          <w:trHeight w:val="630"/>
        </w:trPr>
        <w:tc>
          <w:tcPr>
            <w:tcW w:w="1951" w:type="dxa"/>
          </w:tcPr>
          <w:p w:rsidR="0030502D" w:rsidRPr="0041412D" w:rsidRDefault="0030502D" w:rsidP="006D53CE">
            <w:pPr>
              <w:rPr>
                <w:sz w:val="22"/>
              </w:rPr>
            </w:pPr>
            <w:r w:rsidRPr="00831850">
              <w:rPr>
                <w:sz w:val="24"/>
                <w:szCs w:val="24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30502D" w:rsidRDefault="0030502D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701" w:type="dxa"/>
            <w:vAlign w:val="center"/>
          </w:tcPr>
          <w:p w:rsidR="0030502D" w:rsidRPr="00AA1741" w:rsidRDefault="0030502D" w:rsidP="006D53C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0502D" w:rsidRDefault="0030502D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30502D" w:rsidRDefault="0030502D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0502D" w:rsidRDefault="0030502D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0502D" w:rsidRPr="000F3CDE" w:rsidRDefault="0030502D" w:rsidP="006D53C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0502D" w:rsidRPr="0030502D" w:rsidRDefault="0030502D" w:rsidP="0030502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0502D"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30502D" w:rsidRDefault="0030502D" w:rsidP="006D53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20</w:t>
            </w:r>
          </w:p>
        </w:tc>
        <w:tc>
          <w:tcPr>
            <w:tcW w:w="785" w:type="dxa"/>
            <w:vAlign w:val="center"/>
          </w:tcPr>
          <w:p w:rsidR="0030502D" w:rsidRDefault="0030502D" w:rsidP="006D53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20</w:t>
            </w:r>
          </w:p>
        </w:tc>
      </w:tr>
    </w:tbl>
    <w:p w:rsidR="00A16D0C" w:rsidRPr="00EA4FA9" w:rsidRDefault="00A16D0C" w:rsidP="00A16D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16D0C" w:rsidRDefault="00A16D0C" w:rsidP="00A16D0C">
      <w:pPr>
        <w:rPr>
          <w:sz w:val="24"/>
          <w:szCs w:val="24"/>
        </w:rPr>
      </w:pPr>
    </w:p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16D0C" w:rsidRPr="0081236B" w:rsidRDefault="00A16D0C" w:rsidP="00A16D0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16D0C" w:rsidRDefault="00A16D0C" w:rsidP="00A16D0C">
      <w:pPr>
        <w:rPr>
          <w:sz w:val="24"/>
          <w:szCs w:val="24"/>
        </w:rPr>
      </w:pPr>
    </w:p>
    <w:p w:rsidR="00A16D0C" w:rsidRPr="00845295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16D0C" w:rsidRPr="0050321B" w:rsidTr="00AA7A84">
        <w:trPr>
          <w:trHeight w:val="459"/>
        </w:trPr>
        <w:tc>
          <w:tcPr>
            <w:tcW w:w="2376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16D0C" w:rsidRPr="0050321B" w:rsidTr="00AA7A84">
        <w:tc>
          <w:tcPr>
            <w:tcW w:w="2376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16D0C" w:rsidRPr="009C4721" w:rsidRDefault="00A16D0C" w:rsidP="00AA7A84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16D0C" w:rsidRPr="00845295" w:rsidRDefault="00A16D0C" w:rsidP="00A16D0C">
      <w:pPr>
        <w:rPr>
          <w:sz w:val="24"/>
          <w:szCs w:val="24"/>
        </w:rPr>
      </w:pPr>
    </w:p>
    <w:p w:rsidR="00A16D0C" w:rsidRDefault="00A16D0C" w:rsidP="00A16D0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16D0C" w:rsidRPr="008E5DC6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16D0C" w:rsidRPr="008E5DC6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16D0C" w:rsidRPr="008E5DC6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 xml:space="preserve">Размещение организационно-распорядительной </w:t>
            </w:r>
            <w:r w:rsidRPr="0016609C">
              <w:rPr>
                <w:sz w:val="22"/>
                <w:szCs w:val="22"/>
              </w:rPr>
              <w:lastRenderedPageBreak/>
              <w:t>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</w:t>
            </w:r>
            <w:r w:rsidRPr="0016609C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A16D0C" w:rsidRPr="008E5DC6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A16D0C" w:rsidRDefault="00A16D0C" w:rsidP="00A16D0C">
      <w:pPr>
        <w:rPr>
          <w:sz w:val="24"/>
          <w:szCs w:val="24"/>
        </w:rPr>
      </w:pPr>
    </w:p>
    <w:p w:rsidR="00F46698" w:rsidRDefault="000B2FA0" w:rsidP="00F466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46698" w:rsidRPr="009113E0" w:rsidTr="00AA7A84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F46698" w:rsidRPr="009113E0" w:rsidRDefault="00F46698" w:rsidP="00AA7A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6698" w:rsidRPr="009113E0" w:rsidRDefault="000114EC" w:rsidP="008421E4">
            <w:pPr>
              <w:jc w:val="right"/>
              <w:rPr>
                <w:sz w:val="24"/>
                <w:szCs w:val="24"/>
              </w:rPr>
            </w:pPr>
            <w:r w:rsidRPr="00293D5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46698" w:rsidRPr="006D53CE" w:rsidRDefault="00F46698" w:rsidP="006D53CE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6D53CE">
              <w:rPr>
                <w:b/>
                <w:sz w:val="24"/>
                <w:szCs w:val="24"/>
              </w:rPr>
              <w:t>08.0</w:t>
            </w:r>
            <w:r w:rsidR="006D53CE" w:rsidRPr="006D53CE">
              <w:rPr>
                <w:b/>
                <w:sz w:val="24"/>
                <w:szCs w:val="24"/>
              </w:rPr>
              <w:t>6</w:t>
            </w:r>
            <w:r w:rsidRPr="006D53CE">
              <w:rPr>
                <w:b/>
                <w:sz w:val="24"/>
                <w:szCs w:val="24"/>
              </w:rPr>
              <w:t>9.0</w:t>
            </w:r>
          </w:p>
        </w:tc>
      </w:tr>
      <w:tr w:rsidR="00F46698" w:rsidRPr="009113E0" w:rsidTr="00AA7A84">
        <w:tc>
          <w:tcPr>
            <w:tcW w:w="15352" w:type="dxa"/>
            <w:gridSpan w:val="3"/>
          </w:tcPr>
          <w:p w:rsidR="00F46698" w:rsidRPr="009113E0" w:rsidRDefault="00F46698" w:rsidP="00AA7A84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46698" w:rsidRPr="007568F0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568F0" w:rsidRDefault="007568F0" w:rsidP="007568F0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106A6F" w:rsidRPr="007568F0" w:rsidRDefault="00106A6F" w:rsidP="007568F0">
      <w:pPr>
        <w:rPr>
          <w:b/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106A6F" w:rsidRPr="009113E0" w:rsidRDefault="00106A6F" w:rsidP="00F46698">
      <w:pPr>
        <w:rPr>
          <w:sz w:val="24"/>
          <w:szCs w:val="24"/>
        </w:rPr>
      </w:pPr>
    </w:p>
    <w:p w:rsidR="00F46698" w:rsidRPr="00EA4FA9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F46698" w:rsidRPr="007A3DE1" w:rsidTr="00AA7A84">
        <w:tc>
          <w:tcPr>
            <w:tcW w:w="195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A6AB9" w:rsidRPr="007A3DE1" w:rsidTr="00AA7A84">
        <w:tc>
          <w:tcPr>
            <w:tcW w:w="1951" w:type="dxa"/>
            <w:vMerge/>
            <w:vAlign w:val="center"/>
          </w:tcPr>
          <w:p w:rsidR="00FA6AB9" w:rsidRPr="007A3DE1" w:rsidRDefault="00FA6AB9" w:rsidP="00FA6A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A6AB9" w:rsidRPr="007A3DE1" w:rsidRDefault="00FA6AB9" w:rsidP="00FA6AB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FA6AB9" w:rsidRPr="007A3DE1" w:rsidRDefault="00FA6AB9" w:rsidP="00FA6AB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A6AB9" w:rsidRPr="007A3DE1" w:rsidRDefault="00FA6AB9" w:rsidP="00FA6A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A6AB9" w:rsidRPr="007A3DE1" w:rsidRDefault="00FA6AB9" w:rsidP="00FA6AB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A6AB9" w:rsidRPr="007A3DE1" w:rsidRDefault="00FA6AB9" w:rsidP="00FA6AB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A6AB9" w:rsidRDefault="00EB05CE" w:rsidP="00FA6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A6A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A6AB9" w:rsidRDefault="00EB05CE" w:rsidP="00FA6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A6A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A6AB9" w:rsidRDefault="00EB05CE" w:rsidP="00FA6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A6AB9">
              <w:rPr>
                <w:sz w:val="24"/>
                <w:szCs w:val="24"/>
              </w:rPr>
              <w:t xml:space="preserve"> год</w:t>
            </w:r>
          </w:p>
        </w:tc>
      </w:tr>
      <w:tr w:rsidR="00F46698" w:rsidRPr="007A3DE1" w:rsidTr="00AA7A84">
        <w:tc>
          <w:tcPr>
            <w:tcW w:w="195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6D53CE" w:rsidRPr="007A3DE1" w:rsidTr="00AA7A84">
        <w:tc>
          <w:tcPr>
            <w:tcW w:w="1951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6D53CE" w:rsidRPr="00333F7C" w:rsidRDefault="006D53CE" w:rsidP="006D53CE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D53CE" w:rsidRPr="00333F7C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3CE" w:rsidRPr="000F3CDE" w:rsidRDefault="006D53CE" w:rsidP="006D53C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D53CE" w:rsidRPr="00986C69" w:rsidRDefault="006D53CE" w:rsidP="006D53CE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6D53CE" w:rsidRPr="006D53CE" w:rsidRDefault="006D53CE" w:rsidP="006D53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D53CE" w:rsidRPr="00FA6AB9" w:rsidRDefault="006D53CE" w:rsidP="006D53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F46698" w:rsidRPr="00EA4FA9" w:rsidRDefault="00F46698" w:rsidP="00F46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46698" w:rsidRDefault="00F46698" w:rsidP="00F46698">
      <w:pPr>
        <w:rPr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F46698" w:rsidRPr="007A3DE1" w:rsidTr="007568F0">
        <w:tc>
          <w:tcPr>
            <w:tcW w:w="195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96A6B" w:rsidRPr="007A3DE1" w:rsidTr="007568F0">
        <w:tc>
          <w:tcPr>
            <w:tcW w:w="1951" w:type="dxa"/>
            <w:vMerge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C96A6B" w:rsidRDefault="00EB05CE" w:rsidP="00C96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4509F">
              <w:rPr>
                <w:sz w:val="24"/>
                <w:szCs w:val="24"/>
              </w:rPr>
              <w:t xml:space="preserve"> </w:t>
            </w:r>
            <w:r w:rsidR="00C96A6B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C96A6B" w:rsidRDefault="00EB05CE" w:rsidP="00C96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96A6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6A6B" w:rsidRDefault="00EB05CE" w:rsidP="00C96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96A6B">
              <w:rPr>
                <w:sz w:val="24"/>
                <w:szCs w:val="24"/>
              </w:rPr>
              <w:t xml:space="preserve"> год</w:t>
            </w:r>
          </w:p>
        </w:tc>
      </w:tr>
      <w:tr w:rsidR="00F46698" w:rsidRPr="007A3DE1" w:rsidTr="007568F0">
        <w:tc>
          <w:tcPr>
            <w:tcW w:w="195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6D53CE" w:rsidRPr="007A3DE1" w:rsidTr="007568F0">
        <w:tc>
          <w:tcPr>
            <w:tcW w:w="1951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6D53CE" w:rsidRPr="00333F7C" w:rsidRDefault="006D53CE" w:rsidP="006D53CE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D53CE" w:rsidRPr="00333F7C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6D53CE" w:rsidRPr="0019563D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6D53CE" w:rsidRPr="000F3CDE" w:rsidRDefault="006D53CE" w:rsidP="006D53C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6D53CE" w:rsidRPr="0030502D" w:rsidRDefault="0030502D" w:rsidP="0030502D">
            <w:pPr>
              <w:jc w:val="center"/>
              <w:rPr>
                <w:bCs/>
                <w:sz w:val="24"/>
                <w:szCs w:val="24"/>
              </w:rPr>
            </w:pPr>
            <w:r w:rsidRPr="0030502D">
              <w:rPr>
                <w:bCs/>
                <w:sz w:val="24"/>
                <w:szCs w:val="24"/>
              </w:rPr>
              <w:t>1743</w:t>
            </w:r>
          </w:p>
        </w:tc>
        <w:tc>
          <w:tcPr>
            <w:tcW w:w="992" w:type="dxa"/>
            <w:vAlign w:val="center"/>
          </w:tcPr>
          <w:p w:rsidR="006D53CE" w:rsidRPr="007A3DE1" w:rsidRDefault="0030502D" w:rsidP="0030502D">
            <w:pPr>
              <w:jc w:val="center"/>
              <w:rPr>
                <w:sz w:val="22"/>
                <w:szCs w:val="22"/>
              </w:rPr>
            </w:pPr>
            <w:r w:rsidRPr="0030502D">
              <w:rPr>
                <w:bCs/>
                <w:sz w:val="24"/>
                <w:szCs w:val="24"/>
              </w:rPr>
              <w:t>1743</w:t>
            </w:r>
          </w:p>
        </w:tc>
        <w:tc>
          <w:tcPr>
            <w:tcW w:w="785" w:type="dxa"/>
            <w:vAlign w:val="center"/>
          </w:tcPr>
          <w:p w:rsidR="006D53CE" w:rsidRPr="007A3DE1" w:rsidRDefault="0030502D" w:rsidP="006D53CE">
            <w:pPr>
              <w:jc w:val="center"/>
              <w:rPr>
                <w:sz w:val="22"/>
                <w:szCs w:val="22"/>
              </w:rPr>
            </w:pPr>
            <w:r w:rsidRPr="0030502D">
              <w:rPr>
                <w:bCs/>
                <w:sz w:val="24"/>
                <w:szCs w:val="24"/>
              </w:rPr>
              <w:t>1743</w:t>
            </w:r>
          </w:p>
        </w:tc>
      </w:tr>
    </w:tbl>
    <w:p w:rsidR="00F46698" w:rsidRPr="00EA4FA9" w:rsidRDefault="00F46698" w:rsidP="00F46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46698" w:rsidRDefault="00F46698" w:rsidP="00F46698">
      <w:pPr>
        <w:rPr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46698" w:rsidRPr="0081236B" w:rsidRDefault="00F46698" w:rsidP="00F4669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46698" w:rsidRDefault="00F46698" w:rsidP="00F46698">
      <w:pPr>
        <w:rPr>
          <w:sz w:val="24"/>
          <w:szCs w:val="24"/>
        </w:rPr>
      </w:pPr>
    </w:p>
    <w:p w:rsidR="00F46698" w:rsidRPr="00845295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46698" w:rsidRPr="0050321B" w:rsidTr="00AA7A84">
        <w:trPr>
          <w:trHeight w:val="459"/>
        </w:trPr>
        <w:tc>
          <w:tcPr>
            <w:tcW w:w="2376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46698" w:rsidRPr="0050321B" w:rsidTr="00AA7A84">
        <w:tc>
          <w:tcPr>
            <w:tcW w:w="2376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00B53" w:rsidRDefault="00C00B53" w:rsidP="00C00B5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F46698" w:rsidRPr="0050321B" w:rsidRDefault="00C00B53" w:rsidP="00C00B5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46698" w:rsidRPr="00845295" w:rsidRDefault="00F46698" w:rsidP="00F46698">
      <w:pPr>
        <w:rPr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F46698" w:rsidRPr="008E5DC6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8E5DC6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46698" w:rsidRPr="008E5DC6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46698" w:rsidRPr="008E5DC6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8E5DC6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46698" w:rsidRPr="008E5DC6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8E5DC6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46698" w:rsidRDefault="00F46698" w:rsidP="00F46698">
      <w:pPr>
        <w:rPr>
          <w:sz w:val="24"/>
          <w:szCs w:val="24"/>
        </w:rPr>
      </w:pPr>
    </w:p>
    <w:p w:rsidR="004C342E" w:rsidRDefault="004C342E" w:rsidP="00845295">
      <w:pPr>
        <w:jc w:val="center"/>
        <w:rPr>
          <w:sz w:val="24"/>
          <w:szCs w:val="24"/>
        </w:rPr>
      </w:pPr>
    </w:p>
    <w:p w:rsidR="00C96A6B" w:rsidRDefault="00C96A6B" w:rsidP="00845295">
      <w:pPr>
        <w:jc w:val="center"/>
        <w:rPr>
          <w:sz w:val="24"/>
          <w:szCs w:val="24"/>
        </w:rPr>
      </w:pPr>
    </w:p>
    <w:p w:rsidR="00845295" w:rsidRPr="00C96A6B" w:rsidRDefault="00845295" w:rsidP="00845295">
      <w:pPr>
        <w:jc w:val="center"/>
        <w:rPr>
          <w:b/>
          <w:sz w:val="24"/>
          <w:szCs w:val="24"/>
        </w:rPr>
      </w:pPr>
      <w:r w:rsidRPr="00C96A6B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C96A6B" w:rsidRPr="00C96A6B" w:rsidRDefault="00C96A6B" w:rsidP="00D835B0">
      <w:pPr>
        <w:jc w:val="center"/>
        <w:rPr>
          <w:b/>
          <w:sz w:val="24"/>
          <w:szCs w:val="24"/>
        </w:rPr>
      </w:pPr>
    </w:p>
    <w:p w:rsidR="00845295" w:rsidRPr="00973B3B" w:rsidRDefault="00845295" w:rsidP="00D835B0">
      <w:pPr>
        <w:jc w:val="center"/>
        <w:rPr>
          <w:b/>
          <w:sz w:val="24"/>
          <w:szCs w:val="24"/>
        </w:rPr>
      </w:pPr>
      <w:r w:rsidRPr="00973B3B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B3D9A" w:rsidRPr="009113E0" w:rsidTr="001F7C26">
        <w:tc>
          <w:tcPr>
            <w:tcW w:w="6345" w:type="dxa"/>
            <w:tcBorders>
              <w:right w:val="single" w:sz="4" w:space="0" w:color="auto"/>
            </w:tcBorders>
          </w:tcPr>
          <w:p w:rsidR="00CB3D9A" w:rsidRPr="009113E0" w:rsidRDefault="00CB3D9A" w:rsidP="001F7C2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3D9A" w:rsidRPr="009113E0" w:rsidRDefault="000114EC" w:rsidP="001F7C26">
            <w:pPr>
              <w:jc w:val="right"/>
              <w:rPr>
                <w:sz w:val="24"/>
                <w:szCs w:val="24"/>
              </w:rPr>
            </w:pPr>
            <w:r w:rsidRPr="00293D5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B3D9A" w:rsidRPr="009113E0" w:rsidRDefault="003D7A9E" w:rsidP="003D7A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06.002.1</w:t>
            </w:r>
          </w:p>
        </w:tc>
      </w:tr>
      <w:tr w:rsidR="00CB3D9A" w:rsidRPr="009113E0" w:rsidTr="001F7C26">
        <w:tc>
          <w:tcPr>
            <w:tcW w:w="15352" w:type="dxa"/>
            <w:gridSpan w:val="3"/>
          </w:tcPr>
          <w:p w:rsidR="00CB3D9A" w:rsidRPr="009113E0" w:rsidRDefault="00637F76" w:rsidP="00637F76">
            <w:pPr>
              <w:spacing w:after="240"/>
              <w:jc w:val="left"/>
              <w:rPr>
                <w:b/>
                <w:sz w:val="24"/>
                <w:szCs w:val="24"/>
              </w:rPr>
            </w:pPr>
            <w:r w:rsidRPr="00637F76"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CB3D9A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04734" w:rsidRDefault="001F7C26" w:rsidP="00CB3D9A">
      <w:pPr>
        <w:rPr>
          <w:b/>
          <w:sz w:val="24"/>
          <w:szCs w:val="24"/>
        </w:rPr>
      </w:pPr>
      <w:r w:rsidRPr="001F7C26">
        <w:rPr>
          <w:b/>
          <w:sz w:val="24"/>
          <w:szCs w:val="24"/>
        </w:rPr>
        <w:t xml:space="preserve">Физические лица; </w:t>
      </w:r>
      <w:r w:rsidR="00204734">
        <w:rPr>
          <w:b/>
          <w:sz w:val="24"/>
          <w:szCs w:val="24"/>
        </w:rPr>
        <w:t>Юридические лица</w:t>
      </w:r>
    </w:p>
    <w:p w:rsidR="00CB3D9A" w:rsidRPr="009113E0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637F76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B3D9A" w:rsidRPr="00EA4FA9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B3D9A" w:rsidRPr="007A3DE1" w:rsidTr="001F7C26">
        <w:tc>
          <w:tcPr>
            <w:tcW w:w="1951" w:type="dxa"/>
            <w:vMerge w:val="restart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96A6B" w:rsidRPr="007A3DE1" w:rsidTr="001F7C26">
        <w:tc>
          <w:tcPr>
            <w:tcW w:w="1951" w:type="dxa"/>
            <w:vMerge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C96A6B" w:rsidRPr="007A3DE1" w:rsidRDefault="00C96A6B" w:rsidP="00C96A6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96A6B" w:rsidRDefault="00EB05CE" w:rsidP="00F45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4509F">
              <w:rPr>
                <w:sz w:val="24"/>
                <w:szCs w:val="24"/>
              </w:rPr>
              <w:t xml:space="preserve"> </w:t>
            </w:r>
            <w:r w:rsidR="00C96A6B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C96A6B" w:rsidRDefault="00EB05CE" w:rsidP="00C96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96A6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6A6B" w:rsidRDefault="00EB05CE" w:rsidP="00C96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96A6B">
              <w:rPr>
                <w:sz w:val="24"/>
                <w:szCs w:val="24"/>
              </w:rPr>
              <w:t xml:space="preserve"> год</w:t>
            </w:r>
          </w:p>
        </w:tc>
      </w:tr>
      <w:tr w:rsidR="00CB3D9A" w:rsidRPr="007A3DE1" w:rsidTr="001F7C26">
        <w:tc>
          <w:tcPr>
            <w:tcW w:w="195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</w:tr>
      <w:tr w:rsidR="00CB3D9A" w:rsidRPr="007A3DE1" w:rsidTr="001F7C26">
        <w:tc>
          <w:tcPr>
            <w:tcW w:w="1951" w:type="dxa"/>
            <w:vAlign w:val="center"/>
          </w:tcPr>
          <w:p w:rsidR="003D7A9E" w:rsidRDefault="003D7A9E" w:rsidP="003D7A9E">
            <w:pPr>
              <w:jc w:val="center"/>
              <w:rPr>
                <w:sz w:val="22"/>
                <w:szCs w:val="22"/>
              </w:rPr>
            </w:pPr>
          </w:p>
          <w:p w:rsidR="00CB3D9A" w:rsidRPr="007A3DE1" w:rsidRDefault="001229CE" w:rsidP="001229CE">
            <w:pPr>
              <w:jc w:val="center"/>
              <w:rPr>
                <w:sz w:val="22"/>
                <w:szCs w:val="22"/>
              </w:rPr>
            </w:pPr>
            <w:r w:rsidRPr="001229CE">
              <w:rPr>
                <w:sz w:val="22"/>
                <w:szCs w:val="22"/>
              </w:rPr>
              <w:t>869019.P.34.1.00210002000</w:t>
            </w:r>
          </w:p>
        </w:tc>
        <w:tc>
          <w:tcPr>
            <w:tcW w:w="1843" w:type="dxa"/>
            <w:vAlign w:val="center"/>
          </w:tcPr>
          <w:p w:rsidR="00CB3D9A" w:rsidRPr="00333F7C" w:rsidRDefault="001F7C26" w:rsidP="001F7C26">
            <w:pPr>
              <w:jc w:val="center"/>
              <w:rPr>
                <w:sz w:val="22"/>
                <w:szCs w:val="22"/>
              </w:rPr>
            </w:pPr>
            <w:r w:rsidRPr="001F7C26">
              <w:rPr>
                <w:sz w:val="22"/>
                <w:szCs w:val="22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CB3D9A" w:rsidRPr="00CD7ABF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B3D9A" w:rsidRPr="007A3DE1" w:rsidRDefault="003D1853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B3D9A" w:rsidRPr="007A3DE1" w:rsidRDefault="0050178C" w:rsidP="001F7C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1F7C26" w:rsidRPr="001F7C26">
              <w:rPr>
                <w:sz w:val="22"/>
                <w:szCs w:val="22"/>
              </w:rPr>
              <w:t>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59" w:type="dxa"/>
            <w:vAlign w:val="center"/>
          </w:tcPr>
          <w:p w:rsidR="00CB3D9A" w:rsidRPr="009E4493" w:rsidRDefault="00CB3D9A" w:rsidP="001F7C26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B3D9A" w:rsidRPr="000F3CDE" w:rsidRDefault="00CB3D9A" w:rsidP="001F7C26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B3D9A" w:rsidRPr="00C15E02" w:rsidRDefault="00CB3D9A" w:rsidP="006D53CE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 w:rsidR="006D53CE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CB3D9A" w:rsidRPr="006D53CE" w:rsidRDefault="006D53CE" w:rsidP="00C96A6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B3D9A" w:rsidRPr="00C96A6B" w:rsidRDefault="00C96A6B" w:rsidP="00C15E0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B3D9A" w:rsidRDefault="00CB3D9A" w:rsidP="00CB3D9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B3D9A" w:rsidRPr="00EA4FA9" w:rsidRDefault="00CB3D9A" w:rsidP="00CB3D9A">
      <w:pPr>
        <w:rPr>
          <w:sz w:val="24"/>
          <w:szCs w:val="24"/>
        </w:rPr>
      </w:pPr>
    </w:p>
    <w:p w:rsidR="00CB3D9A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B3D9A" w:rsidRPr="007A3DE1" w:rsidTr="001F7C26">
        <w:tc>
          <w:tcPr>
            <w:tcW w:w="1951" w:type="dxa"/>
            <w:vMerge w:val="restart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3140C" w:rsidRPr="007A3DE1" w:rsidTr="001F7C26">
        <w:tc>
          <w:tcPr>
            <w:tcW w:w="1951" w:type="dxa"/>
            <w:vMerge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Default="00EB05CE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Default="00EB05CE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Default="00EB05CE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</w:tr>
      <w:tr w:rsidR="00CB3D9A" w:rsidRPr="007A3DE1" w:rsidTr="001F7C26">
        <w:tc>
          <w:tcPr>
            <w:tcW w:w="195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B3D9A" w:rsidRPr="007A3DE1" w:rsidRDefault="00CB3D9A" w:rsidP="001F7C26">
            <w:pPr>
              <w:jc w:val="center"/>
              <w:rPr>
                <w:sz w:val="22"/>
                <w:szCs w:val="22"/>
              </w:rPr>
            </w:pPr>
          </w:p>
        </w:tc>
      </w:tr>
      <w:tr w:rsidR="003D1853" w:rsidRPr="007A3DE1" w:rsidTr="001F7C26">
        <w:tc>
          <w:tcPr>
            <w:tcW w:w="1951" w:type="dxa"/>
            <w:vAlign w:val="center"/>
          </w:tcPr>
          <w:p w:rsidR="003D1853" w:rsidRPr="007A3DE1" w:rsidRDefault="001229CE" w:rsidP="001229CE">
            <w:pPr>
              <w:jc w:val="center"/>
              <w:rPr>
                <w:sz w:val="22"/>
                <w:szCs w:val="22"/>
              </w:rPr>
            </w:pPr>
            <w:r w:rsidRPr="001229CE">
              <w:rPr>
                <w:sz w:val="22"/>
                <w:szCs w:val="22"/>
              </w:rPr>
              <w:t>869019.P.34.1.00210002000</w:t>
            </w:r>
          </w:p>
        </w:tc>
        <w:tc>
          <w:tcPr>
            <w:tcW w:w="1843" w:type="dxa"/>
            <w:vAlign w:val="center"/>
          </w:tcPr>
          <w:p w:rsidR="003D1853" w:rsidRPr="00333F7C" w:rsidRDefault="003D1853" w:rsidP="003D1853">
            <w:pPr>
              <w:jc w:val="center"/>
              <w:rPr>
                <w:sz w:val="22"/>
                <w:szCs w:val="22"/>
              </w:rPr>
            </w:pPr>
            <w:r w:rsidRPr="001F7C26">
              <w:rPr>
                <w:sz w:val="22"/>
                <w:szCs w:val="22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3D1853" w:rsidRPr="00CD7ABF" w:rsidRDefault="003D1853" w:rsidP="003D185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D1853" w:rsidRPr="007A3DE1" w:rsidRDefault="003D1853" w:rsidP="003D185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D1853" w:rsidRPr="007A3DE1" w:rsidRDefault="003D1853" w:rsidP="003D1853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 xml:space="preserve">площадь обработанных очагов </w:t>
            </w:r>
          </w:p>
        </w:tc>
        <w:tc>
          <w:tcPr>
            <w:tcW w:w="1559" w:type="dxa"/>
            <w:vAlign w:val="center"/>
          </w:tcPr>
          <w:p w:rsidR="003D1853" w:rsidRPr="007A3DE1" w:rsidRDefault="003D1853" w:rsidP="003D1853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3D1853" w:rsidRPr="000F3CDE" w:rsidRDefault="003D1853" w:rsidP="003D185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005</w:t>
            </w:r>
          </w:p>
        </w:tc>
        <w:tc>
          <w:tcPr>
            <w:tcW w:w="850" w:type="dxa"/>
            <w:vAlign w:val="center"/>
          </w:tcPr>
          <w:p w:rsidR="003D1853" w:rsidRPr="0013140C" w:rsidRDefault="007D48A8" w:rsidP="003D18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3140C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3D1853" w:rsidRPr="0013140C" w:rsidRDefault="007D48A8" w:rsidP="003D18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3140C">
              <w:rPr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3D1853" w:rsidRPr="0013140C" w:rsidRDefault="007D48A8" w:rsidP="003D18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3140C">
              <w:rPr>
                <w:sz w:val="22"/>
                <w:szCs w:val="22"/>
              </w:rPr>
              <w:t>00</w:t>
            </w:r>
          </w:p>
        </w:tc>
      </w:tr>
    </w:tbl>
    <w:p w:rsidR="00CB3D9A" w:rsidRDefault="00CB3D9A" w:rsidP="00CB3D9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B3D9A" w:rsidRDefault="00CB3D9A" w:rsidP="00CB3D9A">
      <w:pPr>
        <w:rPr>
          <w:sz w:val="24"/>
          <w:szCs w:val="24"/>
        </w:rPr>
      </w:pPr>
    </w:p>
    <w:p w:rsidR="0013140C" w:rsidRDefault="0013140C" w:rsidP="00CB3D9A">
      <w:pPr>
        <w:rPr>
          <w:sz w:val="24"/>
          <w:szCs w:val="24"/>
        </w:rPr>
      </w:pPr>
    </w:p>
    <w:p w:rsidR="00CB3D9A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B3D9A" w:rsidRPr="0081236B" w:rsidRDefault="00CB3D9A" w:rsidP="00CB3D9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B3D9A" w:rsidRDefault="00CB3D9A" w:rsidP="00CB3D9A">
      <w:pPr>
        <w:rPr>
          <w:sz w:val="20"/>
          <w:szCs w:val="20"/>
        </w:rPr>
      </w:pPr>
    </w:p>
    <w:p w:rsidR="00CB3D9A" w:rsidRPr="00845295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B3D9A" w:rsidRDefault="00CB3D9A" w:rsidP="00CB3D9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B3D9A" w:rsidRPr="0050321B" w:rsidTr="001F7C26">
        <w:trPr>
          <w:trHeight w:val="459"/>
        </w:trPr>
        <w:tc>
          <w:tcPr>
            <w:tcW w:w="2376" w:type="dxa"/>
            <w:vAlign w:val="center"/>
          </w:tcPr>
          <w:p w:rsidR="00CB3D9A" w:rsidRPr="0050321B" w:rsidRDefault="00CB3D9A" w:rsidP="001F7C2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B3D9A" w:rsidRPr="0050321B" w:rsidRDefault="00CB3D9A" w:rsidP="001F7C2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B3D9A" w:rsidRPr="0050321B" w:rsidRDefault="00CB3D9A" w:rsidP="001F7C2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B3D9A" w:rsidRPr="0050321B" w:rsidRDefault="00CB3D9A" w:rsidP="001F7C2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B3D9A" w:rsidRPr="0050321B" w:rsidRDefault="00CB3D9A" w:rsidP="001F7C2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B3D9A" w:rsidRPr="0050321B" w:rsidTr="001F7C26">
        <w:tc>
          <w:tcPr>
            <w:tcW w:w="2376" w:type="dxa"/>
            <w:vAlign w:val="center"/>
          </w:tcPr>
          <w:p w:rsidR="00CB3D9A" w:rsidRPr="0050321B" w:rsidRDefault="00CB3D9A" w:rsidP="00326C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B3D9A" w:rsidRPr="0050321B" w:rsidRDefault="00CB3D9A" w:rsidP="007C7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B3D9A" w:rsidRPr="0050321B" w:rsidRDefault="00CB3D9A" w:rsidP="00330A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B3D9A" w:rsidRPr="0050321B" w:rsidRDefault="00CB3D9A" w:rsidP="00330A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B3D9A" w:rsidRDefault="00CB3D9A" w:rsidP="001F7C26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CB3D9A" w:rsidRPr="0050321B" w:rsidRDefault="00CB3D9A" w:rsidP="001F7C26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0D6F1C" w:rsidRPr="0050321B" w:rsidTr="001F7C26">
        <w:tc>
          <w:tcPr>
            <w:tcW w:w="2376" w:type="dxa"/>
            <w:vAlign w:val="center"/>
          </w:tcPr>
          <w:p w:rsidR="000D6F1C" w:rsidRDefault="000D6F1C" w:rsidP="00326C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D6F1C" w:rsidRDefault="000D6F1C" w:rsidP="007C7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D6F1C" w:rsidRDefault="000D6F1C" w:rsidP="00330A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0D6F1C" w:rsidRDefault="000D6F1C" w:rsidP="00330A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D6F1C" w:rsidRPr="009548DA" w:rsidRDefault="000D6F1C" w:rsidP="000D6F1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0D6F1C" w:rsidRDefault="000D6F1C" w:rsidP="00CB3D9A">
      <w:pPr>
        <w:rPr>
          <w:sz w:val="24"/>
          <w:szCs w:val="24"/>
        </w:rPr>
      </w:pPr>
    </w:p>
    <w:p w:rsidR="00CB3D9A" w:rsidRDefault="00CB3D9A" w:rsidP="00CB3D9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B3D9A" w:rsidRPr="008E5DC6" w:rsidTr="001F7C2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8E5DC6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B3D9A" w:rsidRPr="008E5DC6" w:rsidTr="001F7C2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8E5DC6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B3D9A" w:rsidRPr="008E5DC6" w:rsidTr="001F7C2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B3D9A" w:rsidRPr="008E5DC6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B3D9A" w:rsidRPr="008E5DC6" w:rsidTr="001F7C2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AA1741" w:rsidRDefault="00CB3D9A" w:rsidP="001F7C2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B3D9A" w:rsidRPr="008E5DC6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B3D9A" w:rsidRDefault="00CB3D9A" w:rsidP="00CB3D9A">
      <w:pPr>
        <w:jc w:val="center"/>
        <w:rPr>
          <w:b/>
          <w:sz w:val="24"/>
          <w:szCs w:val="24"/>
        </w:rPr>
      </w:pPr>
    </w:p>
    <w:p w:rsidR="0058581A" w:rsidRPr="00973B3B" w:rsidRDefault="0058581A" w:rsidP="0058581A">
      <w:pPr>
        <w:jc w:val="center"/>
        <w:rPr>
          <w:b/>
          <w:sz w:val="24"/>
          <w:szCs w:val="24"/>
        </w:rPr>
      </w:pPr>
      <w:r w:rsidRPr="00973B3B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8581A" w:rsidRPr="009113E0" w:rsidTr="00C62FE0">
        <w:tc>
          <w:tcPr>
            <w:tcW w:w="6345" w:type="dxa"/>
            <w:tcBorders>
              <w:right w:val="single" w:sz="4" w:space="0" w:color="auto"/>
            </w:tcBorders>
          </w:tcPr>
          <w:p w:rsidR="0058581A" w:rsidRPr="009113E0" w:rsidRDefault="0058581A" w:rsidP="00C62FE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581A" w:rsidRPr="009113E0" w:rsidRDefault="001229CE" w:rsidP="001229CE">
            <w:pPr>
              <w:jc w:val="center"/>
              <w:rPr>
                <w:sz w:val="24"/>
                <w:szCs w:val="24"/>
              </w:rPr>
            </w:pPr>
            <w:r w:rsidRPr="00293D5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8581A" w:rsidRPr="009113E0" w:rsidRDefault="0058581A" w:rsidP="00585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06.003.1</w:t>
            </w:r>
          </w:p>
        </w:tc>
      </w:tr>
      <w:tr w:rsidR="0058581A" w:rsidRPr="009113E0" w:rsidTr="00C62FE0">
        <w:tc>
          <w:tcPr>
            <w:tcW w:w="15352" w:type="dxa"/>
            <w:gridSpan w:val="3"/>
          </w:tcPr>
          <w:p w:rsidR="0058581A" w:rsidRPr="009113E0" w:rsidRDefault="0058581A" w:rsidP="00C62FE0">
            <w:pPr>
              <w:spacing w:after="240"/>
              <w:jc w:val="left"/>
              <w:rPr>
                <w:b/>
                <w:sz w:val="24"/>
                <w:szCs w:val="24"/>
              </w:rPr>
            </w:pPr>
            <w:r w:rsidRPr="00637F76"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58581A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8581A" w:rsidRDefault="0058581A" w:rsidP="0058581A">
      <w:pPr>
        <w:rPr>
          <w:b/>
          <w:sz w:val="24"/>
          <w:szCs w:val="24"/>
        </w:rPr>
      </w:pPr>
      <w:r w:rsidRPr="001F7C26">
        <w:rPr>
          <w:b/>
          <w:sz w:val="24"/>
          <w:szCs w:val="24"/>
        </w:rPr>
        <w:t xml:space="preserve">Физические лица; </w:t>
      </w:r>
      <w:r>
        <w:rPr>
          <w:b/>
          <w:sz w:val="24"/>
          <w:szCs w:val="24"/>
        </w:rPr>
        <w:t>Юридические лица</w:t>
      </w:r>
    </w:p>
    <w:p w:rsidR="0058581A" w:rsidRPr="009113E0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8581A" w:rsidRPr="00EA4FA9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8581A" w:rsidRPr="007A3DE1" w:rsidTr="00C62FE0">
        <w:tc>
          <w:tcPr>
            <w:tcW w:w="1951" w:type="dxa"/>
            <w:vMerge w:val="restart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3140C" w:rsidRPr="007A3DE1" w:rsidTr="00C62FE0">
        <w:tc>
          <w:tcPr>
            <w:tcW w:w="1951" w:type="dxa"/>
            <w:vMerge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Default="00EB05CE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Default="00EB05CE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Default="00EB05CE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</w:tr>
      <w:tr w:rsidR="0058581A" w:rsidRPr="007A3DE1" w:rsidTr="00C62FE0">
        <w:tc>
          <w:tcPr>
            <w:tcW w:w="195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</w:tr>
      <w:tr w:rsidR="006D53CE" w:rsidRPr="007A3DE1" w:rsidTr="00C62FE0">
        <w:tc>
          <w:tcPr>
            <w:tcW w:w="1951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0114EC">
              <w:rPr>
                <w:sz w:val="22"/>
                <w:szCs w:val="22"/>
              </w:rPr>
              <w:t>869019.P.34.1.00310002000</w:t>
            </w:r>
          </w:p>
        </w:tc>
        <w:tc>
          <w:tcPr>
            <w:tcW w:w="1843" w:type="dxa"/>
            <w:vAlign w:val="center"/>
          </w:tcPr>
          <w:p w:rsidR="006D53CE" w:rsidRPr="0058581A" w:rsidRDefault="006D53CE" w:rsidP="006D53CE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Обработка вещей из очагов</w:t>
            </w:r>
          </w:p>
          <w:p w:rsidR="006D53CE" w:rsidRPr="00333F7C" w:rsidRDefault="006D53CE" w:rsidP="006D5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D53CE" w:rsidRPr="00CD7ABF" w:rsidRDefault="006D53CE" w:rsidP="006D53C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D53CE" w:rsidRPr="007A3DE1" w:rsidRDefault="006D53CE" w:rsidP="006D53CE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59" w:type="dxa"/>
            <w:vAlign w:val="center"/>
          </w:tcPr>
          <w:p w:rsidR="006D53CE" w:rsidRPr="009E4493" w:rsidRDefault="006D53CE" w:rsidP="006D53CE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3CE" w:rsidRPr="000F3CDE" w:rsidRDefault="006D53CE" w:rsidP="006D53C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D53CE" w:rsidRPr="00C15E02" w:rsidRDefault="006D53CE" w:rsidP="006D53CE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6D53CE" w:rsidRPr="0013140C" w:rsidRDefault="006D53CE" w:rsidP="006D53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D53CE" w:rsidRPr="0013140C" w:rsidRDefault="006D53CE" w:rsidP="006D53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58581A" w:rsidRDefault="0058581A" w:rsidP="0058581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8581A" w:rsidRPr="00EA4FA9" w:rsidRDefault="0058581A" w:rsidP="0058581A">
      <w:pPr>
        <w:rPr>
          <w:sz w:val="24"/>
          <w:szCs w:val="24"/>
        </w:rPr>
      </w:pPr>
    </w:p>
    <w:p w:rsidR="0058581A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8581A" w:rsidRPr="007A3DE1" w:rsidTr="00C62FE0">
        <w:tc>
          <w:tcPr>
            <w:tcW w:w="1951" w:type="dxa"/>
            <w:vMerge w:val="restart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3140C" w:rsidRPr="007A3DE1" w:rsidTr="00C62FE0">
        <w:tc>
          <w:tcPr>
            <w:tcW w:w="1951" w:type="dxa"/>
            <w:vMerge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A3DE1" w:rsidRDefault="0013140C" w:rsidP="001314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Default="00EB05CE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Default="00EB05CE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Default="00EB05CE" w:rsidP="001314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3140C">
              <w:rPr>
                <w:sz w:val="24"/>
                <w:szCs w:val="24"/>
              </w:rPr>
              <w:t xml:space="preserve"> год</w:t>
            </w:r>
          </w:p>
        </w:tc>
      </w:tr>
      <w:tr w:rsidR="0058581A" w:rsidRPr="007A3DE1" w:rsidTr="00C62FE0">
        <w:tc>
          <w:tcPr>
            <w:tcW w:w="195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8581A" w:rsidRPr="007A3DE1" w:rsidRDefault="0058581A" w:rsidP="00C62FE0">
            <w:pPr>
              <w:jc w:val="center"/>
              <w:rPr>
                <w:sz w:val="22"/>
                <w:szCs w:val="22"/>
              </w:rPr>
            </w:pPr>
          </w:p>
        </w:tc>
      </w:tr>
      <w:tr w:rsidR="005A6D42" w:rsidRPr="007A3DE1" w:rsidTr="00C62FE0">
        <w:tc>
          <w:tcPr>
            <w:tcW w:w="1951" w:type="dxa"/>
            <w:vAlign w:val="center"/>
          </w:tcPr>
          <w:p w:rsidR="005A6D42" w:rsidRPr="007A3DE1" w:rsidRDefault="000114EC" w:rsidP="000114EC">
            <w:pPr>
              <w:jc w:val="center"/>
              <w:rPr>
                <w:sz w:val="22"/>
                <w:szCs w:val="22"/>
              </w:rPr>
            </w:pPr>
            <w:r w:rsidRPr="000114EC">
              <w:rPr>
                <w:sz w:val="22"/>
                <w:szCs w:val="22"/>
              </w:rPr>
              <w:t>869019.P.34.1.00310002000</w:t>
            </w:r>
          </w:p>
        </w:tc>
        <w:tc>
          <w:tcPr>
            <w:tcW w:w="1843" w:type="dxa"/>
            <w:vAlign w:val="center"/>
          </w:tcPr>
          <w:p w:rsidR="00D21338" w:rsidRPr="0058581A" w:rsidRDefault="00D21338" w:rsidP="00D21338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>Обработка вещей из очагов</w:t>
            </w:r>
          </w:p>
          <w:p w:rsidR="005A6D42" w:rsidRPr="00333F7C" w:rsidRDefault="005A6D42" w:rsidP="005A6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A6D42" w:rsidRPr="00CD7ABF" w:rsidRDefault="005A6D42" w:rsidP="005A6D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A6D42" w:rsidRPr="007A3DE1" w:rsidRDefault="005A6D42" w:rsidP="005A6D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A6D42" w:rsidRPr="007A3DE1" w:rsidRDefault="005A6D42" w:rsidP="005A6D42">
            <w:pPr>
              <w:jc w:val="center"/>
              <w:rPr>
                <w:sz w:val="22"/>
                <w:szCs w:val="22"/>
              </w:rPr>
            </w:pPr>
            <w:r w:rsidRPr="0058581A">
              <w:rPr>
                <w:sz w:val="22"/>
                <w:szCs w:val="22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559" w:type="dxa"/>
            <w:vAlign w:val="center"/>
          </w:tcPr>
          <w:p w:rsidR="005A6D42" w:rsidRPr="003D1853" w:rsidRDefault="005A6D42" w:rsidP="005A6D42">
            <w:pPr>
              <w:jc w:val="center"/>
              <w:rPr>
                <w:sz w:val="22"/>
                <w:szCs w:val="22"/>
              </w:rPr>
            </w:pPr>
            <w:r w:rsidRPr="003D1853">
              <w:rPr>
                <w:sz w:val="22"/>
                <w:szCs w:val="22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5A6D42" w:rsidRDefault="005A6D42" w:rsidP="005A6D4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166</w:t>
            </w:r>
          </w:p>
        </w:tc>
        <w:tc>
          <w:tcPr>
            <w:tcW w:w="850" w:type="dxa"/>
            <w:vAlign w:val="center"/>
          </w:tcPr>
          <w:p w:rsidR="005A6D42" w:rsidRPr="0058581A" w:rsidRDefault="007D48A8" w:rsidP="005A6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3140C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5A6D42" w:rsidRPr="0058581A" w:rsidRDefault="007D48A8" w:rsidP="005A6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3140C">
              <w:rPr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5A6D42" w:rsidRPr="0058581A" w:rsidRDefault="007D48A8" w:rsidP="005A6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bookmarkStart w:id="0" w:name="_GoBack"/>
            <w:bookmarkEnd w:id="0"/>
            <w:r w:rsidR="0013140C">
              <w:rPr>
                <w:sz w:val="22"/>
                <w:szCs w:val="22"/>
              </w:rPr>
              <w:t>00</w:t>
            </w:r>
          </w:p>
        </w:tc>
      </w:tr>
    </w:tbl>
    <w:p w:rsidR="0058581A" w:rsidRDefault="0058581A" w:rsidP="0058581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8581A" w:rsidRDefault="0058581A" w:rsidP="0058581A">
      <w:pPr>
        <w:rPr>
          <w:sz w:val="24"/>
          <w:szCs w:val="24"/>
        </w:rPr>
      </w:pPr>
    </w:p>
    <w:p w:rsidR="0058581A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8581A" w:rsidRPr="0081236B" w:rsidRDefault="0058581A" w:rsidP="0058581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8581A" w:rsidRDefault="0058581A" w:rsidP="0058581A">
      <w:pPr>
        <w:rPr>
          <w:sz w:val="20"/>
          <w:szCs w:val="20"/>
        </w:rPr>
      </w:pPr>
    </w:p>
    <w:p w:rsidR="0058581A" w:rsidRPr="00845295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8581A" w:rsidRDefault="0058581A" w:rsidP="0058581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8581A" w:rsidRPr="0050321B" w:rsidTr="00C62FE0">
        <w:trPr>
          <w:trHeight w:val="459"/>
        </w:trPr>
        <w:tc>
          <w:tcPr>
            <w:tcW w:w="2376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8581A" w:rsidRPr="0050321B" w:rsidTr="00C62FE0">
        <w:tc>
          <w:tcPr>
            <w:tcW w:w="2376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8581A" w:rsidRDefault="0058581A" w:rsidP="00C62FE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58581A" w:rsidRPr="0050321B" w:rsidRDefault="0058581A" w:rsidP="00C62FE0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58581A" w:rsidRPr="0050321B" w:rsidTr="00C62FE0">
        <w:tc>
          <w:tcPr>
            <w:tcW w:w="2376" w:type="dxa"/>
            <w:vAlign w:val="center"/>
          </w:tcPr>
          <w:p w:rsidR="0058581A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8581A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8581A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8581A" w:rsidRDefault="0058581A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58581A" w:rsidRPr="009548DA" w:rsidRDefault="0058581A" w:rsidP="00C62FE0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58581A" w:rsidRDefault="0058581A" w:rsidP="0058581A">
      <w:pPr>
        <w:rPr>
          <w:sz w:val="24"/>
          <w:szCs w:val="24"/>
        </w:rPr>
      </w:pPr>
    </w:p>
    <w:p w:rsidR="0058581A" w:rsidRDefault="0058581A" w:rsidP="0058581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8581A" w:rsidRPr="008E5DC6" w:rsidTr="00C62FE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8E5DC6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8581A" w:rsidRPr="008E5DC6" w:rsidTr="00C62FE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8E5DC6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58581A" w:rsidRPr="008E5DC6" w:rsidTr="00C62FE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8581A" w:rsidRPr="008E5DC6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58581A" w:rsidRPr="008E5DC6" w:rsidTr="00C62FE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AA1741" w:rsidRDefault="0058581A" w:rsidP="00C62FE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8581A" w:rsidRPr="008E5DC6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ED4830" w:rsidRDefault="00ED4830" w:rsidP="00CB3D9A">
      <w:pPr>
        <w:jc w:val="center"/>
        <w:rPr>
          <w:b/>
          <w:sz w:val="24"/>
          <w:szCs w:val="24"/>
        </w:rPr>
      </w:pPr>
    </w:p>
    <w:p w:rsidR="00D530A7" w:rsidRPr="00373DC8" w:rsidRDefault="00D530A7" w:rsidP="00D530A7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30A7" w:rsidRPr="00F737D0" w:rsidTr="000114EC">
        <w:tc>
          <w:tcPr>
            <w:tcW w:w="6345" w:type="dxa"/>
            <w:tcBorders>
              <w:right w:val="single" w:sz="4" w:space="0" w:color="auto"/>
            </w:tcBorders>
          </w:tcPr>
          <w:p w:rsidR="00D530A7" w:rsidRPr="00F737D0" w:rsidRDefault="00D530A7" w:rsidP="000114E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0A7" w:rsidRPr="00F737D0" w:rsidRDefault="00D530A7" w:rsidP="000114EC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30A7" w:rsidRPr="00F737D0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D530A7" w:rsidRPr="009113E0" w:rsidTr="000114EC">
        <w:tc>
          <w:tcPr>
            <w:tcW w:w="15352" w:type="dxa"/>
            <w:gridSpan w:val="3"/>
          </w:tcPr>
          <w:p w:rsidR="00D530A7" w:rsidRPr="009113E0" w:rsidRDefault="00D530A7" w:rsidP="000114EC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D530A7" w:rsidRPr="003038C2" w:rsidRDefault="00D530A7" w:rsidP="00D530A7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D530A7" w:rsidRPr="009113E0" w:rsidRDefault="00D530A7" w:rsidP="00D530A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D530A7" w:rsidRPr="00EA4FA9" w:rsidRDefault="00D530A7" w:rsidP="00D530A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530A7" w:rsidRPr="007A3DE1" w:rsidTr="000114EC">
        <w:tc>
          <w:tcPr>
            <w:tcW w:w="1951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A7" w:rsidRPr="007A3DE1" w:rsidTr="000114EC">
        <w:tc>
          <w:tcPr>
            <w:tcW w:w="195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30A7" w:rsidRDefault="00EB05CE" w:rsidP="00011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530A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530A7" w:rsidRDefault="00EB05CE" w:rsidP="00011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530A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30A7" w:rsidRDefault="00EB05CE" w:rsidP="00011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530A7">
              <w:rPr>
                <w:sz w:val="24"/>
                <w:szCs w:val="24"/>
              </w:rPr>
              <w:t xml:space="preserve"> год</w:t>
            </w:r>
          </w:p>
        </w:tc>
      </w:tr>
      <w:tr w:rsidR="00D530A7" w:rsidRPr="007A3DE1" w:rsidTr="000114EC">
        <w:tc>
          <w:tcPr>
            <w:tcW w:w="195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</w:tr>
      <w:tr w:rsidR="00D530A7" w:rsidRPr="007A3DE1" w:rsidTr="000114EC">
        <w:tc>
          <w:tcPr>
            <w:tcW w:w="1951" w:type="dxa"/>
            <w:vAlign w:val="center"/>
          </w:tcPr>
          <w:p w:rsidR="00D530A7" w:rsidRDefault="00D530A7" w:rsidP="000114EC">
            <w:pPr>
              <w:jc w:val="center"/>
              <w:rPr>
                <w:sz w:val="22"/>
                <w:szCs w:val="22"/>
              </w:rPr>
            </w:pPr>
          </w:p>
          <w:p w:rsidR="00D530A7" w:rsidRPr="007A3DE1" w:rsidRDefault="000114EC" w:rsidP="000114EC">
            <w:pPr>
              <w:jc w:val="center"/>
              <w:rPr>
                <w:sz w:val="22"/>
                <w:szCs w:val="22"/>
              </w:rPr>
            </w:pPr>
            <w:r w:rsidRPr="000114E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4C461A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4C461A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D530A7" w:rsidRPr="000F3CDE" w:rsidRDefault="00D530A7" w:rsidP="000114E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D530A7" w:rsidRDefault="00D530A7" w:rsidP="00D530A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30A7" w:rsidRPr="00EA4FA9" w:rsidRDefault="00D530A7" w:rsidP="00D530A7">
      <w:pPr>
        <w:rPr>
          <w:sz w:val="24"/>
          <w:szCs w:val="24"/>
        </w:rPr>
      </w:pPr>
    </w:p>
    <w:p w:rsidR="00D530A7" w:rsidRDefault="00D530A7" w:rsidP="00D530A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530A7" w:rsidRPr="007A3DE1" w:rsidTr="000114EC">
        <w:tc>
          <w:tcPr>
            <w:tcW w:w="1951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A7" w:rsidRPr="007A3DE1" w:rsidTr="000114EC">
        <w:tc>
          <w:tcPr>
            <w:tcW w:w="195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30A7" w:rsidRDefault="00EB05CE" w:rsidP="00011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530A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530A7" w:rsidRDefault="00EB05CE" w:rsidP="00011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530A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30A7" w:rsidRDefault="00EB05CE" w:rsidP="000114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530A7">
              <w:rPr>
                <w:sz w:val="24"/>
                <w:szCs w:val="24"/>
              </w:rPr>
              <w:t xml:space="preserve"> год</w:t>
            </w:r>
          </w:p>
        </w:tc>
      </w:tr>
      <w:tr w:rsidR="00D530A7" w:rsidRPr="007A3DE1" w:rsidTr="000114EC">
        <w:tc>
          <w:tcPr>
            <w:tcW w:w="195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</w:tr>
      <w:tr w:rsidR="00D530A7" w:rsidRPr="007A3DE1" w:rsidTr="000114EC">
        <w:tc>
          <w:tcPr>
            <w:tcW w:w="1951" w:type="dxa"/>
            <w:vAlign w:val="center"/>
          </w:tcPr>
          <w:p w:rsidR="00D530A7" w:rsidRPr="007A3DE1" w:rsidRDefault="000114EC" w:rsidP="000114EC">
            <w:pPr>
              <w:jc w:val="center"/>
              <w:rPr>
                <w:sz w:val="22"/>
                <w:szCs w:val="22"/>
              </w:rPr>
            </w:pPr>
            <w:r w:rsidRPr="000114E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D530A7" w:rsidRPr="007A3DE1" w:rsidRDefault="00D530A7" w:rsidP="00011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D530A7" w:rsidRPr="0075073A" w:rsidRDefault="00D530A7" w:rsidP="000114E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D530A7" w:rsidRDefault="00D530A7" w:rsidP="00D53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851" w:type="dxa"/>
            <w:vAlign w:val="center"/>
          </w:tcPr>
          <w:p w:rsidR="00D530A7" w:rsidRDefault="00D530A7" w:rsidP="00D53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785" w:type="dxa"/>
            <w:vAlign w:val="center"/>
          </w:tcPr>
          <w:p w:rsidR="00D530A7" w:rsidRDefault="00D530A7" w:rsidP="00D53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</w:tbl>
    <w:p w:rsidR="00D530A7" w:rsidRDefault="00D530A7" w:rsidP="00D530A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30A7" w:rsidRDefault="00D530A7" w:rsidP="00D530A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530A7" w:rsidRPr="0081236B" w:rsidRDefault="00D530A7" w:rsidP="00D530A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530A7" w:rsidRPr="00845295" w:rsidRDefault="00D530A7" w:rsidP="00D530A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D530A7" w:rsidRDefault="00D530A7" w:rsidP="00D530A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30A7" w:rsidRPr="0050321B" w:rsidTr="000114EC">
        <w:trPr>
          <w:trHeight w:val="459"/>
        </w:trPr>
        <w:tc>
          <w:tcPr>
            <w:tcW w:w="2376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530A7" w:rsidRPr="0050321B" w:rsidTr="000114EC">
        <w:tc>
          <w:tcPr>
            <w:tcW w:w="2376" w:type="dxa"/>
            <w:vAlign w:val="center"/>
          </w:tcPr>
          <w:p w:rsidR="00D530A7" w:rsidRPr="0050321B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30A7" w:rsidRPr="0050321B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30A7" w:rsidRPr="0075073A" w:rsidRDefault="00D530A7" w:rsidP="000114E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D530A7" w:rsidRPr="0050321B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D530A7" w:rsidRPr="0050321B" w:rsidTr="000114EC">
        <w:tc>
          <w:tcPr>
            <w:tcW w:w="2376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D530A7" w:rsidRPr="0075073A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D530A7" w:rsidRPr="0075073A" w:rsidRDefault="00D530A7" w:rsidP="000114E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D530A7" w:rsidRPr="0050321B" w:rsidTr="000114EC">
        <w:tc>
          <w:tcPr>
            <w:tcW w:w="2376" w:type="dxa"/>
            <w:vAlign w:val="center"/>
          </w:tcPr>
          <w:p w:rsidR="00D530A7" w:rsidRPr="0050321B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530A7" w:rsidRPr="0050321B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D530A7" w:rsidRPr="0075073A" w:rsidRDefault="00D530A7" w:rsidP="000114E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D530A7" w:rsidRPr="0050321B" w:rsidRDefault="00D530A7" w:rsidP="000114E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D530A7" w:rsidRPr="0050321B" w:rsidRDefault="00D530A7" w:rsidP="000114E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530A7" w:rsidRPr="0050321B" w:rsidTr="000114EC">
        <w:tc>
          <w:tcPr>
            <w:tcW w:w="2376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530A7" w:rsidRDefault="00D530A7" w:rsidP="000114E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D530A7" w:rsidRPr="009548DA" w:rsidRDefault="00D530A7" w:rsidP="000114E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530A7" w:rsidRPr="00845295" w:rsidRDefault="00D530A7" w:rsidP="00D530A7">
      <w:pPr>
        <w:rPr>
          <w:sz w:val="24"/>
          <w:szCs w:val="24"/>
        </w:rPr>
      </w:pPr>
    </w:p>
    <w:p w:rsidR="00D530A7" w:rsidRDefault="00D530A7" w:rsidP="00D530A7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D530A7" w:rsidRPr="008E5DC6" w:rsidTr="000114E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8E5DC6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530A7" w:rsidRPr="008E5DC6" w:rsidTr="000114E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8E5DC6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30A7" w:rsidRPr="008E5DC6" w:rsidTr="000114E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30A7" w:rsidRPr="008E5DC6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530A7" w:rsidRPr="008E5DC6" w:rsidTr="000114E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AA1741" w:rsidRDefault="00D530A7" w:rsidP="000114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30A7" w:rsidRPr="008E5DC6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530A7" w:rsidRDefault="00D530A7" w:rsidP="00CB3D9A">
      <w:pPr>
        <w:jc w:val="center"/>
        <w:rPr>
          <w:b/>
          <w:sz w:val="24"/>
          <w:szCs w:val="24"/>
        </w:rPr>
      </w:pPr>
    </w:p>
    <w:p w:rsidR="00D530A7" w:rsidRDefault="00D530A7" w:rsidP="00CB3D9A">
      <w:pPr>
        <w:jc w:val="center"/>
        <w:rPr>
          <w:b/>
          <w:sz w:val="24"/>
          <w:szCs w:val="24"/>
        </w:rPr>
      </w:pPr>
    </w:p>
    <w:p w:rsidR="00F4509F" w:rsidRDefault="00F4509F" w:rsidP="00CB3D9A">
      <w:pPr>
        <w:jc w:val="center"/>
        <w:rPr>
          <w:b/>
          <w:sz w:val="24"/>
          <w:szCs w:val="24"/>
        </w:rPr>
      </w:pPr>
    </w:p>
    <w:p w:rsidR="00F4509F" w:rsidRDefault="00F4509F" w:rsidP="00CB3D9A">
      <w:pPr>
        <w:jc w:val="center"/>
        <w:rPr>
          <w:b/>
          <w:sz w:val="24"/>
          <w:szCs w:val="24"/>
        </w:rPr>
      </w:pPr>
    </w:p>
    <w:p w:rsidR="00F4509F" w:rsidRDefault="00F4509F" w:rsidP="00CB3D9A">
      <w:pPr>
        <w:jc w:val="center"/>
        <w:rPr>
          <w:b/>
          <w:sz w:val="24"/>
          <w:szCs w:val="24"/>
        </w:rPr>
      </w:pPr>
    </w:p>
    <w:p w:rsidR="00736DEF" w:rsidRPr="00C41A5C" w:rsidRDefault="00736DEF" w:rsidP="00736DEF">
      <w:pPr>
        <w:jc w:val="center"/>
        <w:rPr>
          <w:b/>
          <w:sz w:val="24"/>
          <w:szCs w:val="24"/>
        </w:rPr>
      </w:pPr>
      <w:r w:rsidRPr="00C41A5C">
        <w:rPr>
          <w:b/>
          <w:sz w:val="24"/>
          <w:szCs w:val="24"/>
        </w:rPr>
        <w:t>Часть 3. Прочие сведения о государственном задании</w:t>
      </w:r>
    </w:p>
    <w:p w:rsidR="00736DEF" w:rsidRPr="00C41A5C" w:rsidRDefault="00736DEF" w:rsidP="00736DEF">
      <w:pPr>
        <w:rPr>
          <w:b/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736DEF" w:rsidRDefault="00B75DC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>Ликвидация</w:t>
      </w:r>
      <w:r w:rsidR="00736DEF">
        <w:rPr>
          <w:b/>
          <w:sz w:val="24"/>
          <w:szCs w:val="20"/>
        </w:rPr>
        <w:t xml:space="preserve"> учреждения 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736DEF" w:rsidRDefault="00736DEF" w:rsidP="00736DEF">
      <w:pPr>
        <w:rPr>
          <w:sz w:val="24"/>
          <w:szCs w:val="24"/>
        </w:rPr>
      </w:pPr>
    </w:p>
    <w:p w:rsidR="00146DA2" w:rsidRDefault="00146DA2" w:rsidP="00736DEF">
      <w:pPr>
        <w:rPr>
          <w:sz w:val="24"/>
          <w:szCs w:val="24"/>
        </w:rPr>
      </w:pPr>
    </w:p>
    <w:p w:rsidR="00146DA2" w:rsidRDefault="00146DA2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736DEF" w:rsidRDefault="00736DEF" w:rsidP="00736DEF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736DEF" w:rsidRDefault="00736DEF" w:rsidP="00736DEF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736DEF" w:rsidRDefault="00736DEF" w:rsidP="00736DEF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B5430" w:rsidRDefault="00AB5430" w:rsidP="00AB5430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B5430" w:rsidRDefault="00AB5430" w:rsidP="00AB5430">
      <w:pPr>
        <w:rPr>
          <w:sz w:val="24"/>
          <w:szCs w:val="24"/>
        </w:rPr>
      </w:pPr>
    </w:p>
    <w:p w:rsidR="00AB5430" w:rsidRPr="00236C39" w:rsidRDefault="00AB5430" w:rsidP="00AB5430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F4509F">
        <w:rPr>
          <w:b/>
        </w:rPr>
        <w:t xml:space="preserve"> государственного задания на </w:t>
      </w:r>
      <w:r w:rsidR="00EB05CE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EB05CE">
        <w:rPr>
          <w:b/>
        </w:rPr>
        <w:t>2023</w:t>
      </w:r>
      <w:r w:rsidRPr="00236C39">
        <w:rPr>
          <w:b/>
        </w:rPr>
        <w:t xml:space="preserve"> и </w:t>
      </w:r>
      <w:r w:rsidR="00EB05CE">
        <w:rPr>
          <w:b/>
        </w:rPr>
        <w:t>2024</w:t>
      </w:r>
      <w:r w:rsidRPr="00236C39">
        <w:rPr>
          <w:b/>
        </w:rPr>
        <w:t xml:space="preserve"> годов</w:t>
      </w:r>
    </w:p>
    <w:p w:rsidR="00AB5430" w:rsidRPr="000D4344" w:rsidRDefault="00AB5430" w:rsidP="00AB543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B5430" w:rsidRPr="00EA4FA9" w:rsidTr="00C62FE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EA4FA9" w:rsidRDefault="00AB5430" w:rsidP="00C62F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B5430" w:rsidRPr="00EA4FA9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3B67ED" w:rsidRDefault="00AB5430" w:rsidP="00C62FE0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EA4FA9" w:rsidRDefault="00AB5430" w:rsidP="00C62F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  <w:tr w:rsidR="00AB5430" w:rsidRPr="00EA4FA9" w:rsidTr="00C62FE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EA4FA9" w:rsidRDefault="00AB5430" w:rsidP="00C62F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  <w:tr w:rsidR="00AB5430" w:rsidRPr="00EA4FA9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3B67ED" w:rsidRDefault="00AB5430" w:rsidP="00C62FE0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EA4FA9" w:rsidRDefault="00AB5430" w:rsidP="00C62F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  <w:tr w:rsidR="00AB5430" w:rsidRPr="00EA4FA9" w:rsidTr="00C62FE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EA4FA9" w:rsidRDefault="00AB5430" w:rsidP="00C62F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  <w:tr w:rsidR="00AB5430" w:rsidRPr="00EA4FA9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3B67ED" w:rsidRDefault="00AB5430" w:rsidP="00C62F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EA4FA9" w:rsidRDefault="00AB5430" w:rsidP="00C62F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EA4FA9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</w:tbl>
    <w:p w:rsidR="00AB5430" w:rsidRDefault="00AB5430" w:rsidP="00AB5430">
      <w:pPr>
        <w:jc w:val="center"/>
        <w:rPr>
          <w:sz w:val="24"/>
          <w:szCs w:val="24"/>
        </w:rPr>
      </w:pPr>
    </w:p>
    <w:p w:rsidR="00AB5430" w:rsidRPr="00EA4FA9" w:rsidRDefault="00AB5430" w:rsidP="00AB543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B5430" w:rsidRDefault="00AB5430" w:rsidP="00AB5430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430" w:rsidRPr="009113E0" w:rsidTr="00C62FE0">
        <w:tc>
          <w:tcPr>
            <w:tcW w:w="6345" w:type="dxa"/>
            <w:tcBorders>
              <w:right w:val="single" w:sz="4" w:space="0" w:color="auto"/>
            </w:tcBorders>
          </w:tcPr>
          <w:p w:rsidR="00AB5430" w:rsidRPr="009113E0" w:rsidRDefault="00AB5430" w:rsidP="00C62FE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Default="00AB5430" w:rsidP="00C62FE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B5430" w:rsidRPr="009113E0" w:rsidRDefault="00AB5430" w:rsidP="00C62FE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9113E0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  <w:tr w:rsidR="00AB5430" w:rsidRPr="009113E0" w:rsidTr="00C62FE0">
        <w:tc>
          <w:tcPr>
            <w:tcW w:w="15352" w:type="dxa"/>
            <w:gridSpan w:val="3"/>
          </w:tcPr>
          <w:p w:rsidR="00AB5430" w:rsidRPr="009113E0" w:rsidRDefault="00AB5430" w:rsidP="00C62FE0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B5430" w:rsidRDefault="00AB5430" w:rsidP="00AB543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B5430" w:rsidRPr="009113E0" w:rsidRDefault="00AB5430" w:rsidP="00AB543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B5430" w:rsidRPr="00EA4FA9" w:rsidRDefault="00AB5430" w:rsidP="00AB543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B5430" w:rsidRPr="007A3DE1" w:rsidTr="00C62FE0">
        <w:tc>
          <w:tcPr>
            <w:tcW w:w="1424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  <w:tr w:rsidR="00AB5430" w:rsidRPr="007A3DE1" w:rsidTr="00C62FE0">
        <w:tc>
          <w:tcPr>
            <w:tcW w:w="1424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5430" w:rsidRPr="001E6A8C" w:rsidRDefault="00AB5430" w:rsidP="00AB543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B5430" w:rsidRPr="007A3DE1" w:rsidTr="00C62FE0">
        <w:tc>
          <w:tcPr>
            <w:tcW w:w="1424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  <w:tr w:rsidR="00AB5430" w:rsidRPr="007A3DE1" w:rsidTr="00C62FE0">
        <w:tc>
          <w:tcPr>
            <w:tcW w:w="1424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5430" w:rsidRPr="00EA4FA9" w:rsidRDefault="00AB5430" w:rsidP="00AB543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B5430" w:rsidRDefault="00AB5430" w:rsidP="00AB5430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430" w:rsidRPr="009113E0" w:rsidTr="00C62FE0">
        <w:tc>
          <w:tcPr>
            <w:tcW w:w="6345" w:type="dxa"/>
            <w:tcBorders>
              <w:right w:val="single" w:sz="4" w:space="0" w:color="auto"/>
            </w:tcBorders>
          </w:tcPr>
          <w:p w:rsidR="00AB5430" w:rsidRPr="009113E0" w:rsidRDefault="00AB5430" w:rsidP="00C62FE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9113E0" w:rsidRDefault="00AB5430" w:rsidP="00C62FE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9113E0" w:rsidRDefault="00AB5430" w:rsidP="00C62FE0">
            <w:pPr>
              <w:jc w:val="left"/>
              <w:rPr>
                <w:sz w:val="24"/>
                <w:szCs w:val="24"/>
              </w:rPr>
            </w:pPr>
          </w:p>
        </w:tc>
      </w:tr>
      <w:tr w:rsidR="00AB5430" w:rsidRPr="009113E0" w:rsidTr="00C62FE0">
        <w:tc>
          <w:tcPr>
            <w:tcW w:w="15352" w:type="dxa"/>
            <w:gridSpan w:val="3"/>
          </w:tcPr>
          <w:p w:rsidR="00AB5430" w:rsidRPr="009113E0" w:rsidRDefault="00AB5430" w:rsidP="00C62FE0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B5430" w:rsidRDefault="00AB5430" w:rsidP="00AB543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B5430" w:rsidRPr="009113E0" w:rsidRDefault="00AB5430" w:rsidP="00AB543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A00DBB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B5430" w:rsidRPr="00EA4FA9" w:rsidRDefault="00AB5430" w:rsidP="00AB543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B5430" w:rsidRPr="007A3DE1" w:rsidTr="00C62FE0">
        <w:tc>
          <w:tcPr>
            <w:tcW w:w="1424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  <w:tr w:rsidR="00AB5430" w:rsidRPr="007A3DE1" w:rsidTr="00C62FE0">
        <w:tc>
          <w:tcPr>
            <w:tcW w:w="1424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5430" w:rsidRPr="001E6A8C" w:rsidRDefault="00AB5430" w:rsidP="00AB543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B5430" w:rsidRPr="007A3DE1" w:rsidTr="00C62FE0">
        <w:tc>
          <w:tcPr>
            <w:tcW w:w="1424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B5430" w:rsidRPr="007A3DE1" w:rsidTr="00C62FE0">
        <w:tc>
          <w:tcPr>
            <w:tcW w:w="1424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  <w:tr w:rsidR="00AB5430" w:rsidRPr="007A3DE1" w:rsidTr="00C62FE0">
        <w:tc>
          <w:tcPr>
            <w:tcW w:w="1424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B5430" w:rsidRPr="007A3DE1" w:rsidRDefault="00AB5430" w:rsidP="00C62FE0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5430" w:rsidRPr="00511A96" w:rsidRDefault="00AB5430" w:rsidP="00AB5430">
      <w:pPr>
        <w:rPr>
          <w:sz w:val="24"/>
          <w:szCs w:val="24"/>
        </w:rPr>
      </w:pPr>
    </w:p>
    <w:p w:rsidR="00511A96" w:rsidRPr="00511A96" w:rsidRDefault="00511A96" w:rsidP="00AB5430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5CE" w:rsidRDefault="00EB05CE" w:rsidP="001648F4">
      <w:r>
        <w:separator/>
      </w:r>
    </w:p>
  </w:endnote>
  <w:endnote w:type="continuationSeparator" w:id="0">
    <w:p w:rsidR="00EB05CE" w:rsidRDefault="00EB05C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5CE" w:rsidRDefault="00EB05CE" w:rsidP="001648F4">
      <w:r>
        <w:separator/>
      </w:r>
    </w:p>
  </w:footnote>
  <w:footnote w:type="continuationSeparator" w:id="0">
    <w:p w:rsidR="00EB05CE" w:rsidRDefault="00EB05C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EB05CE" w:rsidRDefault="00EB05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8A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14EC"/>
    <w:rsid w:val="00012BA8"/>
    <w:rsid w:val="00012D0D"/>
    <w:rsid w:val="0001344E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425F"/>
    <w:rsid w:val="00090844"/>
    <w:rsid w:val="00093FCD"/>
    <w:rsid w:val="00094B1E"/>
    <w:rsid w:val="000A3E09"/>
    <w:rsid w:val="000A5AE2"/>
    <w:rsid w:val="000A73C5"/>
    <w:rsid w:val="000A7A25"/>
    <w:rsid w:val="000B1870"/>
    <w:rsid w:val="000B2FA0"/>
    <w:rsid w:val="000B6237"/>
    <w:rsid w:val="000C2E83"/>
    <w:rsid w:val="000C3AC2"/>
    <w:rsid w:val="000D00B6"/>
    <w:rsid w:val="000D5C8A"/>
    <w:rsid w:val="000D6F1C"/>
    <w:rsid w:val="000E116E"/>
    <w:rsid w:val="000E3B28"/>
    <w:rsid w:val="000E3C01"/>
    <w:rsid w:val="000E5551"/>
    <w:rsid w:val="000E5BED"/>
    <w:rsid w:val="000E6C2B"/>
    <w:rsid w:val="000F350B"/>
    <w:rsid w:val="000F3CDE"/>
    <w:rsid w:val="00106A6F"/>
    <w:rsid w:val="00107397"/>
    <w:rsid w:val="0010739D"/>
    <w:rsid w:val="0011012A"/>
    <w:rsid w:val="00110CF0"/>
    <w:rsid w:val="00111537"/>
    <w:rsid w:val="00111DB6"/>
    <w:rsid w:val="00112542"/>
    <w:rsid w:val="001126B7"/>
    <w:rsid w:val="001146E0"/>
    <w:rsid w:val="0011530E"/>
    <w:rsid w:val="00117F3C"/>
    <w:rsid w:val="001229CE"/>
    <w:rsid w:val="00123365"/>
    <w:rsid w:val="00124D54"/>
    <w:rsid w:val="001259CA"/>
    <w:rsid w:val="001307C6"/>
    <w:rsid w:val="0013140C"/>
    <w:rsid w:val="001448D3"/>
    <w:rsid w:val="001450C9"/>
    <w:rsid w:val="0014564E"/>
    <w:rsid w:val="00146DA2"/>
    <w:rsid w:val="00150012"/>
    <w:rsid w:val="00152282"/>
    <w:rsid w:val="001525C6"/>
    <w:rsid w:val="00152627"/>
    <w:rsid w:val="0016089E"/>
    <w:rsid w:val="001648F4"/>
    <w:rsid w:val="00165F2E"/>
    <w:rsid w:val="00172887"/>
    <w:rsid w:val="00175141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9AE"/>
    <w:rsid w:val="001C6E09"/>
    <w:rsid w:val="001D2BBD"/>
    <w:rsid w:val="001D2E49"/>
    <w:rsid w:val="001D383F"/>
    <w:rsid w:val="001D7D27"/>
    <w:rsid w:val="001D7EFE"/>
    <w:rsid w:val="001E435F"/>
    <w:rsid w:val="001E6A8C"/>
    <w:rsid w:val="001F00C5"/>
    <w:rsid w:val="001F0C40"/>
    <w:rsid w:val="001F24C7"/>
    <w:rsid w:val="001F48A9"/>
    <w:rsid w:val="001F5897"/>
    <w:rsid w:val="001F76A1"/>
    <w:rsid w:val="001F7C26"/>
    <w:rsid w:val="0020397F"/>
    <w:rsid w:val="002041A3"/>
    <w:rsid w:val="00204734"/>
    <w:rsid w:val="00205E42"/>
    <w:rsid w:val="00206C0A"/>
    <w:rsid w:val="00212CE2"/>
    <w:rsid w:val="00215296"/>
    <w:rsid w:val="00220425"/>
    <w:rsid w:val="002212FA"/>
    <w:rsid w:val="002217FC"/>
    <w:rsid w:val="00222864"/>
    <w:rsid w:val="002256D5"/>
    <w:rsid w:val="0022663D"/>
    <w:rsid w:val="00235564"/>
    <w:rsid w:val="00235AFA"/>
    <w:rsid w:val="00236C39"/>
    <w:rsid w:val="00242396"/>
    <w:rsid w:val="00242833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4FA"/>
    <w:rsid w:val="002870BE"/>
    <w:rsid w:val="00291015"/>
    <w:rsid w:val="00293D50"/>
    <w:rsid w:val="002A0AE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4E5F"/>
    <w:rsid w:val="002E52A5"/>
    <w:rsid w:val="002E60AE"/>
    <w:rsid w:val="002F2FD1"/>
    <w:rsid w:val="0030502D"/>
    <w:rsid w:val="0030512D"/>
    <w:rsid w:val="00310000"/>
    <w:rsid w:val="0031482E"/>
    <w:rsid w:val="003217CD"/>
    <w:rsid w:val="003249E3"/>
    <w:rsid w:val="00326CA7"/>
    <w:rsid w:val="0033075F"/>
    <w:rsid w:val="00330AE4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73BEE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853"/>
    <w:rsid w:val="003D19B0"/>
    <w:rsid w:val="003D5CEB"/>
    <w:rsid w:val="003D7A9E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25936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771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461A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2ECE"/>
    <w:rsid w:val="004F3799"/>
    <w:rsid w:val="0050178C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1283"/>
    <w:rsid w:val="0054227F"/>
    <w:rsid w:val="00542A67"/>
    <w:rsid w:val="00543023"/>
    <w:rsid w:val="0054390D"/>
    <w:rsid w:val="0054598F"/>
    <w:rsid w:val="00545BB2"/>
    <w:rsid w:val="00547A69"/>
    <w:rsid w:val="005524FB"/>
    <w:rsid w:val="00552995"/>
    <w:rsid w:val="00553D7F"/>
    <w:rsid w:val="00553DDC"/>
    <w:rsid w:val="005540C5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581A"/>
    <w:rsid w:val="00591821"/>
    <w:rsid w:val="005924AD"/>
    <w:rsid w:val="005924AE"/>
    <w:rsid w:val="005939DB"/>
    <w:rsid w:val="0059465C"/>
    <w:rsid w:val="00594E54"/>
    <w:rsid w:val="005978E4"/>
    <w:rsid w:val="005A2D21"/>
    <w:rsid w:val="005A2D9C"/>
    <w:rsid w:val="005A50FD"/>
    <w:rsid w:val="005A54F6"/>
    <w:rsid w:val="005A56C9"/>
    <w:rsid w:val="005A5E1A"/>
    <w:rsid w:val="005A6D42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10A4A"/>
    <w:rsid w:val="00613919"/>
    <w:rsid w:val="00613BD3"/>
    <w:rsid w:val="00615886"/>
    <w:rsid w:val="0062412F"/>
    <w:rsid w:val="00624211"/>
    <w:rsid w:val="0062573F"/>
    <w:rsid w:val="00634626"/>
    <w:rsid w:val="00634B73"/>
    <w:rsid w:val="006359EF"/>
    <w:rsid w:val="00635B1D"/>
    <w:rsid w:val="006373F7"/>
    <w:rsid w:val="00637F76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D0DE5"/>
    <w:rsid w:val="006D25EE"/>
    <w:rsid w:val="006D2ABE"/>
    <w:rsid w:val="006D53CE"/>
    <w:rsid w:val="006D5481"/>
    <w:rsid w:val="006E1BC2"/>
    <w:rsid w:val="006E2539"/>
    <w:rsid w:val="006F0651"/>
    <w:rsid w:val="006F1B2B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6DEF"/>
    <w:rsid w:val="00737CBF"/>
    <w:rsid w:val="00737F23"/>
    <w:rsid w:val="007400C0"/>
    <w:rsid w:val="00744674"/>
    <w:rsid w:val="0074542F"/>
    <w:rsid w:val="00747524"/>
    <w:rsid w:val="00750239"/>
    <w:rsid w:val="00750481"/>
    <w:rsid w:val="00751EE7"/>
    <w:rsid w:val="00753573"/>
    <w:rsid w:val="00755654"/>
    <w:rsid w:val="007558B3"/>
    <w:rsid w:val="007568F0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5C7"/>
    <w:rsid w:val="007C4412"/>
    <w:rsid w:val="007C74B7"/>
    <w:rsid w:val="007D04F8"/>
    <w:rsid w:val="007D3CD3"/>
    <w:rsid w:val="007D48A8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32B1"/>
    <w:rsid w:val="008075CC"/>
    <w:rsid w:val="00811DCA"/>
    <w:rsid w:val="0081236B"/>
    <w:rsid w:val="00813D7E"/>
    <w:rsid w:val="00822BE6"/>
    <w:rsid w:val="00831378"/>
    <w:rsid w:val="00834848"/>
    <w:rsid w:val="0083541C"/>
    <w:rsid w:val="00837A6C"/>
    <w:rsid w:val="00837F47"/>
    <w:rsid w:val="008409B0"/>
    <w:rsid w:val="008421E4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2FE6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B3B"/>
    <w:rsid w:val="00975EE0"/>
    <w:rsid w:val="00982D16"/>
    <w:rsid w:val="00986C69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0AD"/>
    <w:rsid w:val="009D28BD"/>
    <w:rsid w:val="009D791B"/>
    <w:rsid w:val="009E1779"/>
    <w:rsid w:val="009E4493"/>
    <w:rsid w:val="009F0607"/>
    <w:rsid w:val="009F09A1"/>
    <w:rsid w:val="009F2F96"/>
    <w:rsid w:val="00A00DBB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D0C"/>
    <w:rsid w:val="00A17ED9"/>
    <w:rsid w:val="00A2141C"/>
    <w:rsid w:val="00A223DC"/>
    <w:rsid w:val="00A318C3"/>
    <w:rsid w:val="00A34126"/>
    <w:rsid w:val="00A3455D"/>
    <w:rsid w:val="00A36318"/>
    <w:rsid w:val="00A36E4E"/>
    <w:rsid w:val="00A40D60"/>
    <w:rsid w:val="00A41C42"/>
    <w:rsid w:val="00A440E4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7EAA"/>
    <w:rsid w:val="00A72D35"/>
    <w:rsid w:val="00A7735E"/>
    <w:rsid w:val="00A80458"/>
    <w:rsid w:val="00A82393"/>
    <w:rsid w:val="00A8342F"/>
    <w:rsid w:val="00A8449B"/>
    <w:rsid w:val="00A8770C"/>
    <w:rsid w:val="00A90313"/>
    <w:rsid w:val="00A962E0"/>
    <w:rsid w:val="00A96C09"/>
    <w:rsid w:val="00AA0A33"/>
    <w:rsid w:val="00AA2733"/>
    <w:rsid w:val="00AA2832"/>
    <w:rsid w:val="00AA29A1"/>
    <w:rsid w:val="00AA4892"/>
    <w:rsid w:val="00AA6FC2"/>
    <w:rsid w:val="00AA7A84"/>
    <w:rsid w:val="00AB0318"/>
    <w:rsid w:val="00AB3DD3"/>
    <w:rsid w:val="00AB3E79"/>
    <w:rsid w:val="00AB4F4F"/>
    <w:rsid w:val="00AB5430"/>
    <w:rsid w:val="00AB5615"/>
    <w:rsid w:val="00AC0D18"/>
    <w:rsid w:val="00AC3211"/>
    <w:rsid w:val="00AC49F1"/>
    <w:rsid w:val="00AC4FBD"/>
    <w:rsid w:val="00AC5ACC"/>
    <w:rsid w:val="00AC731A"/>
    <w:rsid w:val="00AC78B1"/>
    <w:rsid w:val="00AD0891"/>
    <w:rsid w:val="00AD20F9"/>
    <w:rsid w:val="00AD2E26"/>
    <w:rsid w:val="00AE0010"/>
    <w:rsid w:val="00AE0522"/>
    <w:rsid w:val="00AE0573"/>
    <w:rsid w:val="00AE11D4"/>
    <w:rsid w:val="00AE1B1C"/>
    <w:rsid w:val="00AE52CC"/>
    <w:rsid w:val="00AF1B28"/>
    <w:rsid w:val="00AF5958"/>
    <w:rsid w:val="00B10C35"/>
    <w:rsid w:val="00B10E4F"/>
    <w:rsid w:val="00B140A8"/>
    <w:rsid w:val="00B21661"/>
    <w:rsid w:val="00B22092"/>
    <w:rsid w:val="00B24BD9"/>
    <w:rsid w:val="00B26B44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5DCF"/>
    <w:rsid w:val="00B76205"/>
    <w:rsid w:val="00B7750F"/>
    <w:rsid w:val="00B81662"/>
    <w:rsid w:val="00B87FE0"/>
    <w:rsid w:val="00B94529"/>
    <w:rsid w:val="00B9458D"/>
    <w:rsid w:val="00B96C80"/>
    <w:rsid w:val="00B9762F"/>
    <w:rsid w:val="00BA02FF"/>
    <w:rsid w:val="00BA3A45"/>
    <w:rsid w:val="00BA3A59"/>
    <w:rsid w:val="00BA59FC"/>
    <w:rsid w:val="00BA701B"/>
    <w:rsid w:val="00BB13A6"/>
    <w:rsid w:val="00BB1A15"/>
    <w:rsid w:val="00BB2561"/>
    <w:rsid w:val="00BB4447"/>
    <w:rsid w:val="00BB4C9E"/>
    <w:rsid w:val="00BB4DE3"/>
    <w:rsid w:val="00BB71FE"/>
    <w:rsid w:val="00BB7478"/>
    <w:rsid w:val="00BC2A18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1DC1"/>
    <w:rsid w:val="00BE279A"/>
    <w:rsid w:val="00BF1190"/>
    <w:rsid w:val="00C00B53"/>
    <w:rsid w:val="00C067DF"/>
    <w:rsid w:val="00C0729F"/>
    <w:rsid w:val="00C111D0"/>
    <w:rsid w:val="00C127C1"/>
    <w:rsid w:val="00C15E02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101C"/>
    <w:rsid w:val="00C41A5C"/>
    <w:rsid w:val="00C43859"/>
    <w:rsid w:val="00C47F78"/>
    <w:rsid w:val="00C52208"/>
    <w:rsid w:val="00C52488"/>
    <w:rsid w:val="00C54488"/>
    <w:rsid w:val="00C5495C"/>
    <w:rsid w:val="00C56788"/>
    <w:rsid w:val="00C60DC6"/>
    <w:rsid w:val="00C62FE0"/>
    <w:rsid w:val="00C6322D"/>
    <w:rsid w:val="00C6575D"/>
    <w:rsid w:val="00C72F76"/>
    <w:rsid w:val="00C7498E"/>
    <w:rsid w:val="00C759D2"/>
    <w:rsid w:val="00C76D94"/>
    <w:rsid w:val="00C815E1"/>
    <w:rsid w:val="00C8328C"/>
    <w:rsid w:val="00C86B27"/>
    <w:rsid w:val="00C90C9D"/>
    <w:rsid w:val="00C91A16"/>
    <w:rsid w:val="00C93BF1"/>
    <w:rsid w:val="00C9641E"/>
    <w:rsid w:val="00C96A6B"/>
    <w:rsid w:val="00C96EAE"/>
    <w:rsid w:val="00CA0966"/>
    <w:rsid w:val="00CA159B"/>
    <w:rsid w:val="00CA2505"/>
    <w:rsid w:val="00CA355C"/>
    <w:rsid w:val="00CA728E"/>
    <w:rsid w:val="00CB12C1"/>
    <w:rsid w:val="00CB3D9A"/>
    <w:rsid w:val="00CB5239"/>
    <w:rsid w:val="00CC1237"/>
    <w:rsid w:val="00CC7D43"/>
    <w:rsid w:val="00CD06CB"/>
    <w:rsid w:val="00CD4031"/>
    <w:rsid w:val="00CD4394"/>
    <w:rsid w:val="00CD4527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1338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0A7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1EAB"/>
    <w:rsid w:val="00D831E1"/>
    <w:rsid w:val="00D835B0"/>
    <w:rsid w:val="00D875D7"/>
    <w:rsid w:val="00D875EF"/>
    <w:rsid w:val="00D90525"/>
    <w:rsid w:val="00D913CB"/>
    <w:rsid w:val="00D947B8"/>
    <w:rsid w:val="00D953C4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09FE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566A7"/>
    <w:rsid w:val="00E6158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253A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5CE"/>
    <w:rsid w:val="00EC4F64"/>
    <w:rsid w:val="00ED4830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1D3"/>
    <w:rsid w:val="00F1382C"/>
    <w:rsid w:val="00F21B24"/>
    <w:rsid w:val="00F25232"/>
    <w:rsid w:val="00F30F34"/>
    <w:rsid w:val="00F35282"/>
    <w:rsid w:val="00F4339B"/>
    <w:rsid w:val="00F44918"/>
    <w:rsid w:val="00F44BB3"/>
    <w:rsid w:val="00F4509F"/>
    <w:rsid w:val="00F46698"/>
    <w:rsid w:val="00F474A4"/>
    <w:rsid w:val="00F52EB8"/>
    <w:rsid w:val="00F5377D"/>
    <w:rsid w:val="00F636A7"/>
    <w:rsid w:val="00F63A65"/>
    <w:rsid w:val="00F65365"/>
    <w:rsid w:val="00F72B64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CFD"/>
    <w:rsid w:val="00FA6AB9"/>
    <w:rsid w:val="00FA6CA8"/>
    <w:rsid w:val="00FA764A"/>
    <w:rsid w:val="00FA79C9"/>
    <w:rsid w:val="00FA7C13"/>
    <w:rsid w:val="00FB1C1A"/>
    <w:rsid w:val="00FB2F68"/>
    <w:rsid w:val="00FB3643"/>
    <w:rsid w:val="00FB6D01"/>
    <w:rsid w:val="00FB7E07"/>
    <w:rsid w:val="00FC1291"/>
    <w:rsid w:val="00FC1B0C"/>
    <w:rsid w:val="00FC739D"/>
    <w:rsid w:val="00FD24AB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A9F8C-57FE-40FA-A428-44BEBFA2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A68AB-A348-41AC-825A-9ECD0932A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13</Pages>
  <Words>3627</Words>
  <Characters>20678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154</cp:revision>
  <cp:lastPrinted>2021-02-25T09:42:00Z</cp:lastPrinted>
  <dcterms:created xsi:type="dcterms:W3CDTF">2016-01-18T13:47:00Z</dcterms:created>
  <dcterms:modified xsi:type="dcterms:W3CDTF">2022-01-14T07:59:00Z</dcterms:modified>
</cp:coreProperties>
</file>