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Pr="00744C1B">
        <w:rPr>
          <w:sz w:val="24"/>
          <w:szCs w:val="24"/>
        </w:rPr>
        <w:t>инистр здравоохранения</w:t>
      </w:r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C82CCE" w:rsidRPr="00551E93" w:rsidRDefault="00C82CCE" w:rsidP="00C82CC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4C6991">
        <w:rPr>
          <w:sz w:val="24"/>
          <w:szCs w:val="24"/>
        </w:rPr>
        <w:t>Буркин</w:t>
      </w:r>
      <w:proofErr w:type="spellEnd"/>
    </w:p>
    <w:p w:rsidR="00C82CCE" w:rsidRPr="00744C1B" w:rsidRDefault="00C82CCE" w:rsidP="00C82CCE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>
        <w:rPr>
          <w:sz w:val="24"/>
          <w:szCs w:val="24"/>
        </w:rPr>
        <w:t>20</w:t>
      </w:r>
      <w:r w:rsidR="004C6991">
        <w:rPr>
          <w:sz w:val="24"/>
          <w:szCs w:val="24"/>
        </w:rPr>
        <w:t>21</w:t>
      </w:r>
      <w:r w:rsidRPr="00744C1B">
        <w:rPr>
          <w:sz w:val="24"/>
          <w:szCs w:val="24"/>
        </w:rPr>
        <w:t xml:space="preserve"> г.</w:t>
      </w:r>
    </w:p>
    <w:p w:rsidR="00031CD0" w:rsidRDefault="00031CD0" w:rsidP="00EA4FA9">
      <w:pPr>
        <w:ind w:left="11328"/>
        <w:rPr>
          <w:szCs w:val="24"/>
        </w:rPr>
      </w:pPr>
    </w:p>
    <w:p w:rsidR="00E41245" w:rsidRPr="00031CD0" w:rsidRDefault="00E41245" w:rsidP="00EA4FA9">
      <w:pPr>
        <w:ind w:left="11328"/>
        <w:rPr>
          <w:szCs w:val="24"/>
        </w:rPr>
      </w:pPr>
    </w:p>
    <w:p w:rsidR="00751C0C" w:rsidRDefault="00751C0C" w:rsidP="00751C0C">
      <w:pPr>
        <w:rPr>
          <w:b/>
        </w:rPr>
      </w:pPr>
    </w:p>
    <w:p w:rsidR="00C93A36" w:rsidRDefault="00C93A36" w:rsidP="00C93A36">
      <w:pPr>
        <w:ind w:firstLine="709"/>
        <w:jc w:val="left"/>
        <w:rPr>
          <w:highlight w:val="yellow"/>
        </w:rPr>
      </w:pPr>
    </w:p>
    <w:p w:rsidR="009D357D" w:rsidRDefault="00C82CCE" w:rsidP="00C82CCE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EA4FA9"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540AE0">
        <w:rPr>
          <w:b/>
        </w:rPr>
        <w:t>2</w:t>
      </w:r>
      <w:r w:rsidR="00787F24" w:rsidRPr="00031CD0">
        <w:rPr>
          <w:b/>
        </w:rPr>
        <w:t xml:space="preserve"> </w:t>
      </w:r>
    </w:p>
    <w:p w:rsidR="000A6223" w:rsidRDefault="00C82CCE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4C6991">
        <w:rPr>
          <w:b/>
        </w:rPr>
        <w:t>2022</w:t>
      </w:r>
      <w:r w:rsidR="00846E05">
        <w:rPr>
          <w:b/>
        </w:rPr>
        <w:t xml:space="preserve"> год и на плановый период </w:t>
      </w:r>
      <w:r w:rsidR="004C6991">
        <w:rPr>
          <w:b/>
        </w:rPr>
        <w:t>2023</w:t>
      </w:r>
      <w:r w:rsidR="00846E05">
        <w:rPr>
          <w:b/>
        </w:rPr>
        <w:t xml:space="preserve"> и </w:t>
      </w:r>
      <w:r w:rsidR="004C6991">
        <w:rPr>
          <w:b/>
        </w:rPr>
        <w:t>2024</w:t>
      </w:r>
      <w:r w:rsidR="00EA4FA9" w:rsidRPr="00031CD0">
        <w:rPr>
          <w:b/>
        </w:rPr>
        <w:t xml:space="preserve"> годов</w:t>
      </w:r>
    </w:p>
    <w:p w:rsidR="00C93A36" w:rsidRDefault="00C93A36" w:rsidP="000A6223">
      <w:pPr>
        <w:ind w:firstLine="709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A54014" w:rsidTr="00C93A36">
        <w:tc>
          <w:tcPr>
            <w:tcW w:w="10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A56C9" w:rsidRPr="00A54014" w:rsidRDefault="00C47F78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0506001</w:t>
            </w: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A54014" w:rsidRDefault="001F0C40" w:rsidP="001F0C40">
            <w:pPr>
              <w:rPr>
                <w:b/>
                <w:sz w:val="24"/>
                <w:szCs w:val="24"/>
              </w:rPr>
            </w:pPr>
            <w:r w:rsidRPr="00A54014">
              <w:rPr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Дата</w:t>
            </w:r>
          </w:p>
        </w:tc>
        <w:tc>
          <w:tcPr>
            <w:tcW w:w="2318" w:type="dxa"/>
            <w:tcBorders>
              <w:left w:val="single" w:sz="4" w:space="0" w:color="auto"/>
            </w:tcBorders>
            <w:shd w:val="clear" w:color="auto" w:fill="auto"/>
          </w:tcPr>
          <w:p w:rsidR="005A56C9" w:rsidRPr="00A54014" w:rsidRDefault="005A56C9" w:rsidP="004C788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A54014" w:rsidTr="00C93A36">
        <w:tc>
          <w:tcPr>
            <w:tcW w:w="10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A54014">
              <w:rPr>
                <w:sz w:val="24"/>
                <w:szCs w:val="24"/>
              </w:rPr>
              <w:t>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A54014" w:rsidRDefault="005A56C9" w:rsidP="005A56C9">
            <w:pPr>
              <w:jc w:val="right"/>
              <w:rPr>
                <w:sz w:val="24"/>
                <w:szCs w:val="24"/>
              </w:rPr>
            </w:pPr>
            <w:r w:rsidRPr="00A5401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54014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E7219E" w:rsidRDefault="00421BB7" w:rsidP="00421BB7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6C53F5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21BB7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3B67ED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EA4FA9" w:rsidRDefault="00421BB7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21BB7" w:rsidRPr="00790E8E" w:rsidRDefault="00421BB7" w:rsidP="00421BB7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374EE" w:rsidRPr="00A54014" w:rsidTr="00C93A36">
        <w:tc>
          <w:tcPr>
            <w:tcW w:w="10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EE" w:rsidRPr="00B418EA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4EE" w:rsidRDefault="005A34B3" w:rsidP="00421B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C374EE" w:rsidRPr="00790E8E" w:rsidRDefault="00C374EE" w:rsidP="00421BB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CC6555" w:rsidRDefault="005A56C9" w:rsidP="005A56C9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CC6555" w:rsidRDefault="003B67ED" w:rsidP="0081236B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1961E0" w:rsidP="001961E0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83776E" w:rsidRPr="00D97DD9" w:rsidRDefault="0083776E" w:rsidP="0083776E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530EFA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D357D" w:rsidRPr="007A3DE1" w:rsidTr="00530EFA">
        <w:tc>
          <w:tcPr>
            <w:tcW w:w="195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D357D" w:rsidRPr="007A3DE1" w:rsidRDefault="009D357D" w:rsidP="009D35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357D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D357D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357D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D357D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530EFA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58781B" w:rsidRPr="007A3DE1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lastRenderedPageBreak/>
              <w:t>860000О.99.0.</w:t>
            </w:r>
          </w:p>
          <w:p w:rsidR="0058781B" w:rsidRPr="007A3DE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CD7ABF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7A3DE1" w:rsidRDefault="0058781B" w:rsidP="00587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8781B" w:rsidRPr="009E4493" w:rsidTr="00530EFA">
        <w:tc>
          <w:tcPr>
            <w:tcW w:w="1951" w:type="dxa"/>
            <w:vAlign w:val="center"/>
          </w:tcPr>
          <w:p w:rsidR="007B5273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8781B" w:rsidRPr="00E414B1" w:rsidRDefault="007B5273" w:rsidP="0058781B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1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8781B" w:rsidRPr="009E4493" w:rsidRDefault="0058781B" w:rsidP="005878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781B" w:rsidRPr="000F3CDE" w:rsidRDefault="0058781B" w:rsidP="0058781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8781B" w:rsidRPr="004F5805" w:rsidRDefault="0058781B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8781B" w:rsidRPr="004F5805" w:rsidRDefault="00530EFA" w:rsidP="005878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8781B" w:rsidRPr="004F5805" w:rsidRDefault="0058781B" w:rsidP="0058781B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530EFA" w:rsidRPr="009E4493" w:rsidTr="00530EFA">
        <w:tc>
          <w:tcPr>
            <w:tcW w:w="1951" w:type="dxa"/>
            <w:vAlign w:val="center"/>
          </w:tcPr>
          <w:p w:rsidR="00530EFA" w:rsidRPr="007B5273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1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Default="00530EFA" w:rsidP="00530E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0EFA" w:rsidRPr="009E4493" w:rsidRDefault="00530EFA" w:rsidP="00530EFA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0EFA" w:rsidRPr="000F3CDE" w:rsidRDefault="00530EFA" w:rsidP="00530EF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30EFA" w:rsidRPr="004F5805" w:rsidRDefault="00530EFA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530EFA">
        <w:tc>
          <w:tcPr>
            <w:tcW w:w="1951" w:type="dxa"/>
            <w:gridSpan w:val="2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530EFA">
        <w:tc>
          <w:tcPr>
            <w:tcW w:w="1951" w:type="dxa"/>
            <w:gridSpan w:val="2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530EFA">
        <w:tc>
          <w:tcPr>
            <w:tcW w:w="1951" w:type="dxa"/>
            <w:gridSpan w:val="2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30EFA" w:rsidRPr="007A3DE1" w:rsidTr="00530EFA">
        <w:tc>
          <w:tcPr>
            <w:tcW w:w="1951" w:type="dxa"/>
            <w:gridSpan w:val="2"/>
            <w:vAlign w:val="center"/>
          </w:tcPr>
          <w:p w:rsidR="00530EFA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АД57АА52003</w:t>
            </w:r>
          </w:p>
        </w:tc>
        <w:tc>
          <w:tcPr>
            <w:tcW w:w="2410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CD7ABF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D7ABF">
              <w:rPr>
                <w:sz w:val="22"/>
                <w:szCs w:val="22"/>
              </w:rPr>
              <w:t>сихотерапия</w:t>
            </w:r>
          </w:p>
        </w:tc>
        <w:tc>
          <w:tcPr>
            <w:tcW w:w="1701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19563D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7A3DE1" w:rsidRDefault="00530EFA" w:rsidP="00A55F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30EFA" w:rsidRPr="000F3CDE" w:rsidRDefault="00530EFA" w:rsidP="00A55FA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0F3CDE" w:rsidRDefault="00084F31" w:rsidP="00530EFA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2600</w:t>
            </w:r>
          </w:p>
        </w:tc>
        <w:tc>
          <w:tcPr>
            <w:tcW w:w="709" w:type="dxa"/>
            <w:vAlign w:val="center"/>
          </w:tcPr>
          <w:p w:rsidR="00530EFA" w:rsidRPr="000F3CDE" w:rsidRDefault="00084F31" w:rsidP="00530EFA">
            <w:pPr>
              <w:jc w:val="center"/>
              <w:rPr>
                <w:sz w:val="24"/>
                <w:szCs w:val="22"/>
              </w:rPr>
            </w:pPr>
            <w:r w:rsidRPr="00084F31">
              <w:rPr>
                <w:sz w:val="24"/>
                <w:szCs w:val="22"/>
              </w:rPr>
              <w:t>2600</w:t>
            </w:r>
          </w:p>
        </w:tc>
        <w:tc>
          <w:tcPr>
            <w:tcW w:w="785" w:type="dxa"/>
            <w:vAlign w:val="center"/>
          </w:tcPr>
          <w:p w:rsidR="00530EFA" w:rsidRPr="000F3CDE" w:rsidRDefault="00084F31" w:rsidP="00530EFA">
            <w:pPr>
              <w:jc w:val="center"/>
              <w:rPr>
                <w:sz w:val="24"/>
                <w:szCs w:val="22"/>
              </w:rPr>
            </w:pPr>
            <w:r w:rsidRPr="00084F31">
              <w:rPr>
                <w:sz w:val="24"/>
                <w:szCs w:val="22"/>
              </w:rPr>
              <w:t>2600</w:t>
            </w:r>
            <w:bookmarkStart w:id="0" w:name="_GoBack"/>
            <w:bookmarkEnd w:id="0"/>
          </w:p>
        </w:tc>
      </w:tr>
      <w:tr w:rsidR="00013835" w:rsidRPr="007A3DE1" w:rsidTr="00530EFA">
        <w:trPr>
          <w:trHeight w:val="1012"/>
        </w:trPr>
        <w:tc>
          <w:tcPr>
            <w:tcW w:w="1940" w:type="dxa"/>
            <w:vAlign w:val="center"/>
          </w:tcPr>
          <w:p w:rsidR="007B5273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860000О.99.0.</w:t>
            </w:r>
          </w:p>
          <w:p w:rsidR="00013835" w:rsidRPr="00E414B1" w:rsidRDefault="007B5273" w:rsidP="00AA6F80">
            <w:pPr>
              <w:jc w:val="center"/>
              <w:rPr>
                <w:sz w:val="22"/>
                <w:szCs w:val="22"/>
              </w:rPr>
            </w:pPr>
            <w:r w:rsidRPr="007B5273">
              <w:rPr>
                <w:sz w:val="22"/>
                <w:szCs w:val="22"/>
              </w:rPr>
              <w:t>АД57АА80002</w:t>
            </w:r>
          </w:p>
        </w:tc>
        <w:tc>
          <w:tcPr>
            <w:tcW w:w="2421" w:type="dxa"/>
            <w:gridSpan w:val="2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профпатология</w:t>
            </w:r>
            <w:proofErr w:type="spellEnd"/>
          </w:p>
        </w:tc>
        <w:tc>
          <w:tcPr>
            <w:tcW w:w="1701" w:type="dxa"/>
            <w:vAlign w:val="center"/>
          </w:tcPr>
          <w:p w:rsidR="00013835" w:rsidRPr="009E4493" w:rsidRDefault="00013835" w:rsidP="00AA6F80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13835" w:rsidRPr="0019563D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13835" w:rsidRPr="007A3DE1" w:rsidRDefault="00013835" w:rsidP="00AA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13835" w:rsidRPr="000F3CDE" w:rsidRDefault="00013835" w:rsidP="00AA6F8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13835" w:rsidRPr="000F3CDE" w:rsidRDefault="00A77642" w:rsidP="00E4124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4280</w:t>
            </w:r>
          </w:p>
        </w:tc>
        <w:tc>
          <w:tcPr>
            <w:tcW w:w="709" w:type="dxa"/>
            <w:vAlign w:val="center"/>
          </w:tcPr>
          <w:p w:rsidR="00013835" w:rsidRPr="000F3CDE" w:rsidRDefault="00430168" w:rsidP="00E4124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4280</w:t>
            </w:r>
          </w:p>
        </w:tc>
        <w:tc>
          <w:tcPr>
            <w:tcW w:w="785" w:type="dxa"/>
            <w:vAlign w:val="center"/>
          </w:tcPr>
          <w:p w:rsidR="00013835" w:rsidRPr="000F3CDE" w:rsidRDefault="00430168" w:rsidP="00E4124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4280</w:t>
            </w:r>
          </w:p>
        </w:tc>
      </w:tr>
      <w:tr w:rsidR="00530EFA" w:rsidRPr="00551E93" w:rsidTr="00530EFA">
        <w:trPr>
          <w:trHeight w:val="1012"/>
        </w:trPr>
        <w:tc>
          <w:tcPr>
            <w:tcW w:w="194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860000О.99.0АД57АА87002</w:t>
            </w:r>
          </w:p>
        </w:tc>
        <w:tc>
          <w:tcPr>
            <w:tcW w:w="2421" w:type="dxa"/>
            <w:gridSpan w:val="2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2"/>
                <w:szCs w:val="22"/>
              </w:rPr>
            </w:pPr>
            <w:r w:rsidRPr="00551E9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16"/>
                <w:szCs w:val="22"/>
              </w:rPr>
            </w:pPr>
            <w:r w:rsidRPr="00551E93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4"/>
                <w:szCs w:val="22"/>
              </w:rPr>
            </w:pPr>
            <w:r w:rsidRPr="00551E93">
              <w:rPr>
                <w:sz w:val="24"/>
                <w:szCs w:val="22"/>
              </w:rPr>
              <w:t>2500</w:t>
            </w:r>
          </w:p>
        </w:tc>
        <w:tc>
          <w:tcPr>
            <w:tcW w:w="709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4"/>
                <w:szCs w:val="22"/>
              </w:rPr>
            </w:pPr>
            <w:r w:rsidRPr="00551E93">
              <w:rPr>
                <w:sz w:val="24"/>
                <w:szCs w:val="22"/>
              </w:rPr>
              <w:t>2500</w:t>
            </w:r>
          </w:p>
        </w:tc>
        <w:tc>
          <w:tcPr>
            <w:tcW w:w="785" w:type="dxa"/>
            <w:vAlign w:val="center"/>
          </w:tcPr>
          <w:p w:rsidR="00530EFA" w:rsidRPr="00551E93" w:rsidRDefault="00530EFA" w:rsidP="00530EFA">
            <w:pPr>
              <w:jc w:val="center"/>
              <w:rPr>
                <w:sz w:val="24"/>
                <w:szCs w:val="22"/>
              </w:rPr>
            </w:pPr>
            <w:r w:rsidRPr="00551E93">
              <w:rPr>
                <w:sz w:val="24"/>
                <w:szCs w:val="22"/>
              </w:rPr>
              <w:t>2500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E22B0">
        <w:rPr>
          <w:sz w:val="24"/>
          <w:szCs w:val="24"/>
        </w:rPr>
        <w:t xml:space="preserve">Нормативные </w:t>
      </w:r>
      <w:r w:rsidR="00963C99" w:rsidRPr="00963C99">
        <w:rPr>
          <w:sz w:val="24"/>
          <w:szCs w:val="24"/>
        </w:rPr>
        <w:t>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lastRenderedPageBreak/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33F7C" w:rsidRDefault="00333F7C" w:rsidP="00845295">
      <w:pPr>
        <w:rPr>
          <w:sz w:val="24"/>
          <w:szCs w:val="24"/>
        </w:rPr>
      </w:pPr>
    </w:p>
    <w:p w:rsidR="00333F7C" w:rsidRDefault="00333F7C" w:rsidP="0081236B">
      <w:pPr>
        <w:jc w:val="center"/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3F7C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9113E0" w:rsidRDefault="00333F7C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9113E0" w:rsidRDefault="00DB599D" w:rsidP="00ED269B">
            <w:pPr>
              <w:jc w:val="right"/>
              <w:rPr>
                <w:sz w:val="24"/>
                <w:szCs w:val="24"/>
              </w:rPr>
            </w:pPr>
            <w:r w:rsidRPr="00DB599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D7ABF" w:rsidRDefault="00333F7C" w:rsidP="00DB6786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DB6786"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33F7C" w:rsidRPr="009113E0" w:rsidTr="00333F7C">
        <w:tc>
          <w:tcPr>
            <w:tcW w:w="15352" w:type="dxa"/>
            <w:gridSpan w:val="3"/>
          </w:tcPr>
          <w:p w:rsidR="00333F7C" w:rsidRPr="009113E0" w:rsidRDefault="00333F7C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E22B0" w:rsidRPr="00FE22B0" w:rsidRDefault="00FE22B0" w:rsidP="00FE22B0">
      <w:pPr>
        <w:rPr>
          <w:b/>
          <w:sz w:val="24"/>
          <w:szCs w:val="24"/>
        </w:rPr>
      </w:pPr>
      <w:r w:rsidRPr="00FE22B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33F7C" w:rsidRPr="009113E0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33F7C" w:rsidRPr="00EA4FA9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7A3DE1" w:rsidTr="00D7167D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041B2" w:rsidRPr="007A3DE1" w:rsidTr="00D7167D">
        <w:tc>
          <w:tcPr>
            <w:tcW w:w="195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D041B2" w:rsidRPr="007A3DE1" w:rsidRDefault="00D041B2" w:rsidP="00D041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041B2" w:rsidRDefault="004C6991" w:rsidP="00D04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D041B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D7167D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167D" w:rsidRPr="007A3DE1" w:rsidTr="00D7167D">
        <w:tc>
          <w:tcPr>
            <w:tcW w:w="1951" w:type="dxa"/>
          </w:tcPr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33F7C" w:rsidRDefault="00D7167D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CD7ABF" w:rsidRDefault="00D7167D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CD7ABF">
              <w:rPr>
                <w:sz w:val="22"/>
                <w:szCs w:val="22"/>
              </w:rPr>
              <w:lastRenderedPageBreak/>
              <w:t>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7167D" w:rsidRPr="009E4493" w:rsidRDefault="00D7167D" w:rsidP="00D7167D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7167D" w:rsidRPr="000F3CDE" w:rsidRDefault="00D7167D" w:rsidP="00D7167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7167D" w:rsidRPr="004F5805" w:rsidRDefault="00D7167D" w:rsidP="00530EFA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 w:rsidR="00530EF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7167D" w:rsidRPr="004F5805" w:rsidRDefault="00530EFA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7167D" w:rsidRPr="004F5805" w:rsidRDefault="00D7167D" w:rsidP="00D7167D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173B8F" w:rsidRPr="007A3DE1" w:rsidTr="00D7167D">
        <w:tc>
          <w:tcPr>
            <w:tcW w:w="1951" w:type="dxa"/>
          </w:tcPr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173B8F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173B8F" w:rsidRPr="00CD7ABF" w:rsidRDefault="00173B8F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73B8F" w:rsidRPr="009E4493" w:rsidRDefault="00173B8F" w:rsidP="00173B8F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3B8F" w:rsidRPr="000F3CDE" w:rsidRDefault="00173B8F" w:rsidP="00173B8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173B8F" w:rsidRPr="004F5805" w:rsidRDefault="00173B8F" w:rsidP="00173B8F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173B8F" w:rsidRDefault="00173B8F" w:rsidP="00333F7C">
      <w:pPr>
        <w:rPr>
          <w:sz w:val="24"/>
          <w:szCs w:val="24"/>
        </w:rPr>
      </w:pPr>
    </w:p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38"/>
        <w:gridCol w:w="756"/>
      </w:tblGrid>
      <w:tr w:rsidR="00333F7C" w:rsidRPr="007A3DE1" w:rsidTr="00D7167D">
        <w:tc>
          <w:tcPr>
            <w:tcW w:w="195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551E93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38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7A3DE1" w:rsidTr="00551E93">
        <w:tc>
          <w:tcPr>
            <w:tcW w:w="195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Merge/>
            <w:vAlign w:val="center"/>
          </w:tcPr>
          <w:p w:rsidR="00333F7C" w:rsidRPr="007A3DE1" w:rsidRDefault="00333F7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167D" w:rsidRPr="007A3DE1" w:rsidTr="00551E93">
        <w:tc>
          <w:tcPr>
            <w:tcW w:w="1951" w:type="dxa"/>
          </w:tcPr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D7167D" w:rsidRPr="00D7167D" w:rsidRDefault="00D7167D" w:rsidP="00D7167D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D7167D" w:rsidRPr="00333F7C" w:rsidRDefault="00D7167D" w:rsidP="00D7167D">
            <w:pPr>
              <w:jc w:val="center"/>
              <w:rPr>
                <w:sz w:val="22"/>
                <w:szCs w:val="22"/>
              </w:rPr>
            </w:pPr>
            <w:r w:rsidRPr="00333F7C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D7167D" w:rsidRPr="00CD7ABF" w:rsidRDefault="00D7167D" w:rsidP="00D7167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7167D" w:rsidRPr="0019563D" w:rsidRDefault="00D7167D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7167D" w:rsidRPr="007A3DE1" w:rsidRDefault="00D7167D" w:rsidP="00D71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7167D" w:rsidRPr="000F3CDE" w:rsidRDefault="00D7167D" w:rsidP="00D716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7167D" w:rsidRPr="0002092C" w:rsidRDefault="00A77642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738" w:type="dxa"/>
            <w:vAlign w:val="center"/>
          </w:tcPr>
          <w:p w:rsidR="00D7167D" w:rsidRPr="0002092C" w:rsidRDefault="00A77642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756" w:type="dxa"/>
            <w:vAlign w:val="center"/>
          </w:tcPr>
          <w:p w:rsidR="00D7167D" w:rsidRPr="0002092C" w:rsidRDefault="00A77642" w:rsidP="00D71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</w:tr>
      <w:tr w:rsidR="00173B8F" w:rsidRPr="007A3DE1" w:rsidTr="00551E93">
        <w:tc>
          <w:tcPr>
            <w:tcW w:w="1951" w:type="dxa"/>
            <w:vAlign w:val="center"/>
          </w:tcPr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860000О.99.0.</w:t>
            </w:r>
          </w:p>
          <w:p w:rsidR="00173B8F" w:rsidRPr="00D7167D" w:rsidRDefault="00173B8F" w:rsidP="00173B8F">
            <w:pPr>
              <w:rPr>
                <w:sz w:val="24"/>
                <w:szCs w:val="24"/>
              </w:rPr>
            </w:pPr>
            <w:r w:rsidRPr="00D7167D">
              <w:rPr>
                <w:sz w:val="24"/>
                <w:szCs w:val="24"/>
              </w:rPr>
              <w:t>АД58АА02002</w:t>
            </w:r>
          </w:p>
        </w:tc>
        <w:tc>
          <w:tcPr>
            <w:tcW w:w="2410" w:type="dxa"/>
            <w:vAlign w:val="center"/>
          </w:tcPr>
          <w:p w:rsidR="00173B8F" w:rsidRPr="00333F7C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Генетик</w:t>
            </w:r>
          </w:p>
        </w:tc>
        <w:tc>
          <w:tcPr>
            <w:tcW w:w="1701" w:type="dxa"/>
            <w:vAlign w:val="center"/>
          </w:tcPr>
          <w:p w:rsidR="00173B8F" w:rsidRPr="00CD7ABF" w:rsidRDefault="00173B8F" w:rsidP="00173B8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73B8F" w:rsidRPr="0019563D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173B8F" w:rsidRPr="007A3DE1" w:rsidRDefault="00173B8F" w:rsidP="0017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73B8F" w:rsidRPr="000F3CDE" w:rsidRDefault="00173B8F" w:rsidP="00173B8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73B8F" w:rsidRPr="0002092C" w:rsidRDefault="00AF1734" w:rsidP="0017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3178</w:t>
            </w:r>
          </w:p>
        </w:tc>
        <w:tc>
          <w:tcPr>
            <w:tcW w:w="738" w:type="dxa"/>
            <w:vAlign w:val="center"/>
          </w:tcPr>
          <w:p w:rsidR="00173B8F" w:rsidRPr="0002092C" w:rsidRDefault="00AF1734" w:rsidP="00551E93">
            <w:pPr>
              <w:rPr>
                <w:sz w:val="24"/>
                <w:szCs w:val="24"/>
              </w:rPr>
            </w:pPr>
            <w:r w:rsidRPr="00AF1734">
              <w:rPr>
                <w:sz w:val="24"/>
                <w:szCs w:val="24"/>
              </w:rPr>
              <w:t>3178</w:t>
            </w:r>
            <w:r w:rsidR="00551E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vAlign w:val="center"/>
          </w:tcPr>
          <w:p w:rsidR="00173B8F" w:rsidRPr="0002092C" w:rsidRDefault="00AF1734" w:rsidP="00173B8F">
            <w:pPr>
              <w:jc w:val="center"/>
              <w:rPr>
                <w:sz w:val="24"/>
                <w:szCs w:val="24"/>
              </w:rPr>
            </w:pPr>
            <w:r w:rsidRPr="00AF1734">
              <w:rPr>
                <w:sz w:val="24"/>
                <w:szCs w:val="24"/>
              </w:rPr>
              <w:t>3178</w:t>
            </w:r>
          </w:p>
        </w:tc>
      </w:tr>
    </w:tbl>
    <w:p w:rsidR="00333F7C" w:rsidRPr="00EA4FA9" w:rsidRDefault="00333F7C" w:rsidP="00333F7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81236B" w:rsidRDefault="0081236B" w:rsidP="0081236B">
      <w:pPr>
        <w:rPr>
          <w:sz w:val="24"/>
          <w:szCs w:val="24"/>
        </w:rPr>
      </w:pPr>
    </w:p>
    <w:p w:rsidR="0081236B" w:rsidRDefault="0081236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 xml:space="preserve">Нормативные </w:t>
      </w:r>
      <w:r w:rsidR="003F59D2">
        <w:rPr>
          <w:sz w:val="24"/>
          <w:szCs w:val="24"/>
        </w:rPr>
        <w:t xml:space="preserve">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81236B" w:rsidRPr="0081236B" w:rsidRDefault="0081236B" w:rsidP="0081236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33F7C" w:rsidRPr="00845295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33F7C" w:rsidRDefault="00333F7C" w:rsidP="00333F7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33F7C" w:rsidRPr="0050321B" w:rsidTr="00333F7C">
        <w:trPr>
          <w:trHeight w:val="459"/>
        </w:trPr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50321B" w:rsidRDefault="00333F7C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33F7C" w:rsidRPr="0050321B" w:rsidTr="004B64D4">
        <w:tc>
          <w:tcPr>
            <w:tcW w:w="2376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50321B" w:rsidRDefault="00333F7C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Об основах</w:t>
            </w:r>
            <w:r w:rsidR="004B64D4">
              <w:rPr>
                <w:sz w:val="22"/>
                <w:szCs w:val="22"/>
              </w:rPr>
              <w:t xml:space="preserve"> охраны</w:t>
            </w:r>
            <w:r w:rsidRPr="009548DA">
              <w:rPr>
                <w:sz w:val="22"/>
                <w:szCs w:val="22"/>
              </w:rPr>
              <w:t xml:space="preserve"> здоровья граждан </w:t>
            </w:r>
          </w:p>
          <w:p w:rsidR="00333F7C" w:rsidRPr="0050321B" w:rsidRDefault="00333F7C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33F7C" w:rsidRPr="00845295" w:rsidRDefault="00333F7C" w:rsidP="00333F7C">
      <w:pPr>
        <w:rPr>
          <w:sz w:val="24"/>
          <w:szCs w:val="24"/>
        </w:rPr>
      </w:pPr>
    </w:p>
    <w:p w:rsidR="00333F7C" w:rsidRDefault="00333F7C" w:rsidP="00333F7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33F7C" w:rsidRPr="008E5DC6" w:rsidTr="007329F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33F7C" w:rsidRPr="008E5DC6" w:rsidTr="007329F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 xml:space="preserve">По мере обновления </w:t>
            </w:r>
            <w:r w:rsidRPr="007329F6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333F7C" w:rsidRPr="008E5DC6" w:rsidTr="007329F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33F7C" w:rsidRPr="008E5DC6" w:rsidTr="007329F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7329F6" w:rsidRDefault="00333F7C" w:rsidP="007329F6">
            <w:pPr>
              <w:jc w:val="center"/>
              <w:rPr>
                <w:sz w:val="22"/>
                <w:szCs w:val="22"/>
              </w:rPr>
            </w:pPr>
            <w:r w:rsidRPr="007329F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8E5DC6" w:rsidRDefault="00333F7C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F59D2" w:rsidRPr="003F59D2" w:rsidRDefault="003F59D2" w:rsidP="003F59D2">
      <w:pPr>
        <w:jc w:val="center"/>
        <w:rPr>
          <w:b/>
          <w:sz w:val="24"/>
          <w:szCs w:val="24"/>
        </w:rPr>
      </w:pPr>
    </w:p>
    <w:p w:rsidR="008B2E0D" w:rsidRDefault="008B2E0D" w:rsidP="003F59D2">
      <w:pPr>
        <w:jc w:val="center"/>
        <w:rPr>
          <w:b/>
          <w:sz w:val="24"/>
          <w:szCs w:val="24"/>
        </w:rPr>
      </w:pPr>
    </w:p>
    <w:p w:rsidR="003F59D2" w:rsidRDefault="003F59D2" w:rsidP="003F59D2">
      <w:pPr>
        <w:jc w:val="center"/>
        <w:rPr>
          <w:b/>
          <w:sz w:val="24"/>
          <w:szCs w:val="24"/>
          <w:lang w:val="en-US"/>
        </w:rPr>
      </w:pPr>
      <w:r w:rsidRPr="003F59D2">
        <w:rPr>
          <w:b/>
          <w:sz w:val="24"/>
          <w:szCs w:val="24"/>
        </w:rPr>
        <w:t xml:space="preserve">Раздел </w:t>
      </w:r>
      <w:r w:rsidRPr="003F59D2">
        <w:rPr>
          <w:b/>
          <w:sz w:val="24"/>
          <w:szCs w:val="24"/>
          <w:lang w:val="en-US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F59D2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3F59D2" w:rsidRPr="009113E0" w:rsidRDefault="003F59D2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59D2" w:rsidRPr="009113E0" w:rsidRDefault="007B5273" w:rsidP="00ED269B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59D2" w:rsidRPr="00CD7ABF" w:rsidRDefault="003F59D2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3F59D2" w:rsidRPr="009113E0" w:rsidTr="00F01931">
        <w:tc>
          <w:tcPr>
            <w:tcW w:w="15352" w:type="dxa"/>
            <w:gridSpan w:val="3"/>
          </w:tcPr>
          <w:p w:rsidR="003F59D2" w:rsidRPr="009113E0" w:rsidRDefault="003F59D2" w:rsidP="00F0193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D6482" w:rsidRPr="001D6482" w:rsidRDefault="001D6482" w:rsidP="001D6482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F59D2" w:rsidRPr="009113E0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F59D2" w:rsidRPr="00EA4FA9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D5574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D5574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D5574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6F4CE5" w:rsidRDefault="00A841BE" w:rsidP="00A841BE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  <w:tr w:rsidR="00A841BE" w:rsidRPr="006F4CE5" w:rsidTr="00D5574D">
        <w:tc>
          <w:tcPr>
            <w:tcW w:w="1951" w:type="dxa"/>
          </w:tcPr>
          <w:p w:rsidR="00A841BE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A841BE" w:rsidRPr="00086779" w:rsidRDefault="00A841BE" w:rsidP="00A841BE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841BE" w:rsidRPr="001D6482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Pr="00EA4FA9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7A3DE1" w:rsidTr="00CE6B0D">
        <w:tc>
          <w:tcPr>
            <w:tcW w:w="1951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CE6B0D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3F59D2" w:rsidRPr="007A3DE1" w:rsidTr="00CE6B0D">
        <w:tc>
          <w:tcPr>
            <w:tcW w:w="195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7A3DE1" w:rsidRDefault="003F59D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086779" w:rsidRPr="007A3DE1" w:rsidTr="00CE6B0D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Pr="0019563D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Pr="007A3DE1" w:rsidRDefault="00A841BE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086779" w:rsidRPr="007A3DE1" w:rsidRDefault="00A841BE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85" w:type="dxa"/>
            <w:vAlign w:val="center"/>
          </w:tcPr>
          <w:p w:rsidR="00086779" w:rsidRPr="007A3DE1" w:rsidRDefault="00A841BE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6F4CE5" w:rsidRDefault="00086779" w:rsidP="00086779">
            <w:pPr>
              <w:jc w:val="center"/>
              <w:rPr>
                <w:sz w:val="22"/>
                <w:szCs w:val="22"/>
              </w:rPr>
            </w:pPr>
            <w:r w:rsidRPr="006F4CE5"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Default="009A4D93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86779" w:rsidRDefault="00A841BE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86779">
              <w:rPr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086779" w:rsidRDefault="00A841BE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86779">
              <w:rPr>
                <w:sz w:val="22"/>
                <w:szCs w:val="22"/>
              </w:rPr>
              <w:t>0</w:t>
            </w:r>
          </w:p>
        </w:tc>
      </w:tr>
      <w:tr w:rsidR="00086779" w:rsidRPr="007A3DE1" w:rsidTr="00086779">
        <w:tc>
          <w:tcPr>
            <w:tcW w:w="1951" w:type="dxa"/>
          </w:tcPr>
          <w:p w:rsid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86779" w:rsidRPr="00086779" w:rsidRDefault="00086779" w:rsidP="0008677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086779" w:rsidRPr="001D6482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086779" w:rsidRPr="00CD7ABF" w:rsidRDefault="00086779" w:rsidP="0008677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86779" w:rsidRPr="00B76205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86779" w:rsidRDefault="00086779" w:rsidP="00086779">
            <w:pPr>
              <w:jc w:val="center"/>
            </w:pPr>
            <w:r w:rsidRPr="004A673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086779" w:rsidRPr="007A3DE1" w:rsidRDefault="00086779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86779" w:rsidRPr="000F3CDE" w:rsidRDefault="00086779" w:rsidP="0008677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86779" w:rsidRDefault="009A4D93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709" w:type="dxa"/>
            <w:vAlign w:val="center"/>
          </w:tcPr>
          <w:p w:rsidR="00086779" w:rsidRDefault="009A4D93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785" w:type="dxa"/>
            <w:vAlign w:val="center"/>
          </w:tcPr>
          <w:p w:rsidR="00086779" w:rsidRDefault="009A4D93" w:rsidP="00086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</w:tr>
    </w:tbl>
    <w:p w:rsidR="003F59D2" w:rsidRPr="00EA4FA9" w:rsidRDefault="003F59D2" w:rsidP="003F59D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F59D2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F59D2" w:rsidRPr="0081236B" w:rsidRDefault="003F59D2" w:rsidP="003F59D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59D2" w:rsidRPr="00845295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F59D2" w:rsidRDefault="003F59D2" w:rsidP="003F59D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F59D2" w:rsidRPr="0050321B" w:rsidTr="00F01931">
        <w:trPr>
          <w:trHeight w:val="459"/>
        </w:trPr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F59D2" w:rsidRPr="0050321B" w:rsidTr="00F01931">
        <w:tc>
          <w:tcPr>
            <w:tcW w:w="2376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50321B" w:rsidRDefault="003F59D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9C4721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Об основах охраны здоровья граждан</w:t>
            </w:r>
          </w:p>
          <w:p w:rsidR="003F59D2" w:rsidRPr="0050321B" w:rsidRDefault="003F59D2" w:rsidP="00F01931">
            <w:pPr>
              <w:jc w:val="center"/>
              <w:rPr>
                <w:sz w:val="22"/>
                <w:szCs w:val="22"/>
              </w:rPr>
            </w:pPr>
            <w:r w:rsidRPr="009C472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F59D2" w:rsidRPr="00845295" w:rsidRDefault="003F59D2" w:rsidP="003F59D2">
      <w:pPr>
        <w:rPr>
          <w:sz w:val="24"/>
          <w:szCs w:val="24"/>
        </w:rPr>
      </w:pPr>
    </w:p>
    <w:p w:rsidR="003F59D2" w:rsidRDefault="003F59D2" w:rsidP="003F59D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F59D2" w:rsidRPr="008E5DC6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left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F59D2" w:rsidRPr="008E5DC6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6609C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59D2" w:rsidRPr="008E5DC6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F59D2" w:rsidRPr="008E5DC6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16609C" w:rsidRDefault="003F59D2" w:rsidP="00F01931">
            <w:pPr>
              <w:jc w:val="center"/>
              <w:rPr>
                <w:sz w:val="22"/>
                <w:szCs w:val="22"/>
              </w:rPr>
            </w:pPr>
            <w:r w:rsidRPr="0016609C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8E5DC6" w:rsidRDefault="003F59D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F59D2" w:rsidRDefault="003F59D2" w:rsidP="00333F7C">
      <w:pPr>
        <w:rPr>
          <w:sz w:val="24"/>
          <w:szCs w:val="24"/>
        </w:rPr>
      </w:pPr>
    </w:p>
    <w:p w:rsidR="00D572ED" w:rsidRDefault="003F59D2" w:rsidP="00D572ED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34DE" w:rsidRPr="009113E0" w:rsidTr="00F01931">
        <w:tc>
          <w:tcPr>
            <w:tcW w:w="6345" w:type="dxa"/>
            <w:tcBorders>
              <w:right w:val="single" w:sz="4" w:space="0" w:color="auto"/>
            </w:tcBorders>
          </w:tcPr>
          <w:p w:rsidR="00B834DE" w:rsidRPr="009113E0" w:rsidRDefault="00B834DE" w:rsidP="00F0193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834DE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34DE" w:rsidRPr="00CD7ABF" w:rsidRDefault="00B834DE" w:rsidP="00F0193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834DE" w:rsidRPr="009113E0" w:rsidTr="00F01931">
        <w:tc>
          <w:tcPr>
            <w:tcW w:w="15352" w:type="dxa"/>
            <w:gridSpan w:val="3"/>
          </w:tcPr>
          <w:p w:rsidR="00B834DE" w:rsidRPr="009113E0" w:rsidRDefault="00B834DE" w:rsidP="00F01931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834DE" w:rsidRPr="009113E0" w:rsidRDefault="00B834DE" w:rsidP="00B834DE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B834DE" w:rsidRPr="009113E0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B834DE" w:rsidRPr="00EA4FA9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B834DE" w:rsidRPr="007A3DE1" w:rsidTr="00A841BE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A841BE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A841BE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A841BE" w:rsidRPr="007A3DE1" w:rsidTr="00A841BE">
        <w:tc>
          <w:tcPr>
            <w:tcW w:w="1951" w:type="dxa"/>
            <w:vAlign w:val="center"/>
          </w:tcPr>
          <w:p w:rsidR="00A841BE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A841BE" w:rsidRPr="00086779" w:rsidRDefault="00A841BE" w:rsidP="00A841BE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A841BE" w:rsidRPr="00086779" w:rsidRDefault="00A841BE" w:rsidP="00A84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841BE" w:rsidRPr="00333F7C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841BE" w:rsidRPr="00CD7ABF" w:rsidRDefault="00A841BE" w:rsidP="00A841B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841BE" w:rsidRPr="007A3DE1" w:rsidRDefault="00A841BE" w:rsidP="00A84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841BE" w:rsidRPr="000F3CDE" w:rsidRDefault="00A841BE" w:rsidP="00A841B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841BE" w:rsidRPr="004F5805" w:rsidRDefault="00A841BE" w:rsidP="00A841BE">
            <w:pPr>
              <w:jc w:val="center"/>
              <w:rPr>
                <w:sz w:val="24"/>
                <w:szCs w:val="24"/>
              </w:rPr>
            </w:pPr>
            <w:r w:rsidRPr="004F5805">
              <w:rPr>
                <w:sz w:val="24"/>
                <w:szCs w:val="24"/>
              </w:rPr>
              <w:t>100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4DE" w:rsidRPr="00EA4FA9" w:rsidRDefault="00B834DE" w:rsidP="00B834DE">
      <w:pPr>
        <w:rPr>
          <w:sz w:val="24"/>
          <w:szCs w:val="24"/>
        </w:rPr>
      </w:pP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B834DE" w:rsidRPr="007A3DE1" w:rsidTr="00F01931">
        <w:tc>
          <w:tcPr>
            <w:tcW w:w="1951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B834DE" w:rsidRPr="007A3DE1" w:rsidTr="00F01931">
        <w:tc>
          <w:tcPr>
            <w:tcW w:w="195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B834DE" w:rsidRPr="007A3DE1" w:rsidTr="00F01931">
        <w:tc>
          <w:tcPr>
            <w:tcW w:w="1951" w:type="dxa"/>
            <w:vAlign w:val="center"/>
          </w:tcPr>
          <w:p w:rsid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860000О.99.0.</w:t>
            </w:r>
          </w:p>
          <w:p w:rsidR="00086779" w:rsidRPr="00086779" w:rsidRDefault="00086779" w:rsidP="00086779">
            <w:pPr>
              <w:jc w:val="center"/>
              <w:rPr>
                <w:sz w:val="22"/>
                <w:szCs w:val="22"/>
              </w:rPr>
            </w:pPr>
            <w:r w:rsidRPr="00086779">
              <w:rPr>
                <w:sz w:val="22"/>
                <w:szCs w:val="22"/>
              </w:rPr>
              <w:t>АД61АА02001</w:t>
            </w:r>
          </w:p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834DE" w:rsidRPr="00333F7C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B834DE" w:rsidRPr="00CD7ABF" w:rsidRDefault="00B834DE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B834DE" w:rsidRPr="0019563D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1134" w:type="dxa"/>
            <w:vAlign w:val="center"/>
          </w:tcPr>
          <w:p w:rsidR="00B834DE" w:rsidRPr="007A3DE1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B834DE" w:rsidRPr="000F3CDE" w:rsidRDefault="00B834DE" w:rsidP="00F0193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850" w:type="dxa"/>
            <w:vAlign w:val="center"/>
          </w:tcPr>
          <w:p w:rsidR="00B834DE" w:rsidRPr="007A3DE1" w:rsidRDefault="00AB195A" w:rsidP="00F01931">
            <w:pPr>
              <w:jc w:val="center"/>
              <w:rPr>
                <w:sz w:val="22"/>
                <w:szCs w:val="22"/>
              </w:rPr>
            </w:pPr>
            <w:r w:rsidRPr="00AB195A">
              <w:rPr>
                <w:sz w:val="22"/>
                <w:szCs w:val="22"/>
              </w:rPr>
              <w:t>900</w:t>
            </w:r>
          </w:p>
        </w:tc>
        <w:tc>
          <w:tcPr>
            <w:tcW w:w="709" w:type="dxa"/>
            <w:vAlign w:val="center"/>
          </w:tcPr>
          <w:p w:rsidR="00B834DE" w:rsidRPr="007A3DE1" w:rsidRDefault="00A841B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27908">
              <w:rPr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B834DE" w:rsidRPr="007A3DE1" w:rsidRDefault="00A841B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027908">
              <w:rPr>
                <w:sz w:val="22"/>
                <w:szCs w:val="22"/>
              </w:rPr>
              <w:t>0</w:t>
            </w:r>
          </w:p>
        </w:tc>
      </w:tr>
    </w:tbl>
    <w:p w:rsidR="00B834DE" w:rsidRPr="00EA4FA9" w:rsidRDefault="00B834DE" w:rsidP="00B834D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4DE" w:rsidRDefault="00B834DE" w:rsidP="00B834DE">
      <w:pPr>
        <w:rPr>
          <w:sz w:val="24"/>
          <w:szCs w:val="24"/>
        </w:rPr>
      </w:pP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4DE" w:rsidRPr="0081236B" w:rsidRDefault="00B834DE" w:rsidP="00B834D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4DE" w:rsidRPr="00845295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834DE" w:rsidRDefault="00B834DE" w:rsidP="00B834D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B834DE" w:rsidRPr="0050321B" w:rsidTr="00F01931">
        <w:trPr>
          <w:trHeight w:val="459"/>
        </w:trPr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4DE" w:rsidRPr="0050321B" w:rsidTr="00F01931">
        <w:tc>
          <w:tcPr>
            <w:tcW w:w="2376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834DE" w:rsidRPr="004B64D4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B834DE" w:rsidRPr="0050321B" w:rsidRDefault="00B834DE" w:rsidP="00F01931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834DE" w:rsidRPr="00845295" w:rsidRDefault="00B834DE" w:rsidP="00B834DE">
      <w:pPr>
        <w:rPr>
          <w:sz w:val="24"/>
          <w:szCs w:val="24"/>
        </w:rPr>
      </w:pPr>
    </w:p>
    <w:p w:rsidR="00B834DE" w:rsidRPr="008F0C47" w:rsidRDefault="00B834DE" w:rsidP="00B834DE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B834DE" w:rsidRPr="00BC6120" w:rsidTr="00F0193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834DE" w:rsidRPr="00BC6120" w:rsidTr="00F0193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4DE" w:rsidRPr="00BC6120" w:rsidTr="00F0193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  <w:tr w:rsidR="00B834DE" w:rsidRPr="00BC6120" w:rsidTr="00F0193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4DE" w:rsidRPr="008F0C47" w:rsidRDefault="00B834DE" w:rsidP="00F01931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4DE" w:rsidRPr="008F0C47" w:rsidRDefault="00B834DE" w:rsidP="00F01931">
            <w:pPr>
              <w:jc w:val="left"/>
              <w:rPr>
                <w:sz w:val="22"/>
                <w:szCs w:val="22"/>
              </w:rPr>
            </w:pPr>
          </w:p>
        </w:tc>
      </w:tr>
    </w:tbl>
    <w:p w:rsidR="00C076E2" w:rsidRDefault="00C076E2" w:rsidP="00133221">
      <w:pPr>
        <w:jc w:val="center"/>
        <w:rPr>
          <w:b/>
          <w:sz w:val="24"/>
          <w:szCs w:val="24"/>
        </w:rPr>
      </w:pPr>
    </w:p>
    <w:p w:rsidR="00845295" w:rsidRPr="00373DC8" w:rsidRDefault="00845295" w:rsidP="0084529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Часть 2. Сведения о выполняемых работах</w:t>
      </w:r>
    </w:p>
    <w:p w:rsidR="00845295" w:rsidRPr="00373DC8" w:rsidRDefault="00845295" w:rsidP="00D835B0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DB3382" w:rsidRPr="00F737D0" w:rsidTr="00F01931">
        <w:tc>
          <w:tcPr>
            <w:tcW w:w="6345" w:type="dxa"/>
            <w:tcBorders>
              <w:right w:val="single" w:sz="4" w:space="0" w:color="auto"/>
            </w:tcBorders>
          </w:tcPr>
          <w:p w:rsidR="00DB3382" w:rsidRPr="00F737D0" w:rsidRDefault="00DB3382" w:rsidP="00F0193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3382" w:rsidRPr="00F737D0" w:rsidRDefault="00ED269B" w:rsidP="00F0193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B3382" w:rsidRPr="00F737D0" w:rsidRDefault="003038C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DB3382" w:rsidRPr="009113E0" w:rsidTr="00F01931">
        <w:tc>
          <w:tcPr>
            <w:tcW w:w="15352" w:type="dxa"/>
            <w:gridSpan w:val="3"/>
          </w:tcPr>
          <w:p w:rsidR="00DB3382" w:rsidRPr="009113E0" w:rsidRDefault="00DB3382" w:rsidP="00F01931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DB3382" w:rsidRPr="003038C2" w:rsidRDefault="00DB3382" w:rsidP="00DB338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3038C2">
        <w:rPr>
          <w:sz w:val="24"/>
          <w:szCs w:val="24"/>
        </w:rPr>
        <w:t xml:space="preserve"> </w:t>
      </w:r>
      <w:r w:rsidR="003038C2" w:rsidRPr="003038C2">
        <w:rPr>
          <w:b/>
          <w:sz w:val="24"/>
          <w:szCs w:val="24"/>
        </w:rPr>
        <w:t>Юридические лица</w:t>
      </w:r>
    </w:p>
    <w:p w:rsidR="00DB3382" w:rsidRPr="009113E0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0F409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B3382" w:rsidRPr="00EA4FA9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B06F60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B06F60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932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B06F60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B06F60">
        <w:tc>
          <w:tcPr>
            <w:tcW w:w="1951" w:type="dxa"/>
            <w:vAlign w:val="center"/>
          </w:tcPr>
          <w:p w:rsidR="00D01F88" w:rsidRPr="00D01F88" w:rsidRDefault="00D01F88" w:rsidP="00D01F88">
            <w:pPr>
              <w:jc w:val="center"/>
              <w:rPr>
                <w:sz w:val="24"/>
                <w:szCs w:val="24"/>
              </w:rPr>
            </w:pPr>
            <w:r w:rsidRPr="00D01F88">
              <w:rPr>
                <w:sz w:val="24"/>
                <w:szCs w:val="24"/>
              </w:rPr>
              <w:t>869019.P.34.1.0071000200</w:t>
            </w:r>
            <w:r w:rsidR="00960D33">
              <w:rPr>
                <w:sz w:val="24"/>
                <w:szCs w:val="24"/>
              </w:rPr>
              <w:t>1</w:t>
            </w:r>
          </w:p>
          <w:p w:rsidR="00DB3382" w:rsidRPr="00D01F88" w:rsidRDefault="00DB3382" w:rsidP="005024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960D33" w:rsidP="00F01931">
            <w:pPr>
              <w:jc w:val="center"/>
              <w:rPr>
                <w:sz w:val="22"/>
                <w:szCs w:val="22"/>
              </w:rPr>
            </w:pPr>
            <w:r w:rsidRPr="00960D33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Pr="00EA4FA9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DB3382" w:rsidRPr="007A3DE1" w:rsidTr="00F01931">
        <w:tc>
          <w:tcPr>
            <w:tcW w:w="195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767D2" w:rsidRPr="007A3DE1" w:rsidTr="00F01931">
        <w:tc>
          <w:tcPr>
            <w:tcW w:w="195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1767D2" w:rsidRPr="007A3DE1" w:rsidRDefault="001767D2" w:rsidP="001767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767D2" w:rsidRDefault="004C6991" w:rsidP="001767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1767D2">
              <w:rPr>
                <w:sz w:val="24"/>
                <w:szCs w:val="24"/>
              </w:rPr>
              <w:t xml:space="preserve"> год</w:t>
            </w:r>
          </w:p>
        </w:tc>
      </w:tr>
      <w:tr w:rsidR="00DB3382" w:rsidRPr="007A3DE1" w:rsidTr="00F01931">
        <w:tc>
          <w:tcPr>
            <w:tcW w:w="19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</w:p>
        </w:tc>
      </w:tr>
      <w:tr w:rsidR="00DB3382" w:rsidRPr="007A3DE1" w:rsidTr="00F01931">
        <w:tc>
          <w:tcPr>
            <w:tcW w:w="1951" w:type="dxa"/>
            <w:vAlign w:val="center"/>
          </w:tcPr>
          <w:p w:rsidR="00D01F88" w:rsidRPr="00D01F88" w:rsidRDefault="00D01F88" w:rsidP="00D01F88">
            <w:pPr>
              <w:jc w:val="center"/>
              <w:rPr>
                <w:sz w:val="24"/>
                <w:szCs w:val="24"/>
              </w:rPr>
            </w:pPr>
            <w:r w:rsidRPr="00D01F88">
              <w:rPr>
                <w:sz w:val="24"/>
                <w:szCs w:val="24"/>
              </w:rPr>
              <w:t>869019.P.34.1.0071000200</w:t>
            </w:r>
            <w:r w:rsidR="00960D33">
              <w:rPr>
                <w:sz w:val="24"/>
                <w:szCs w:val="24"/>
              </w:rPr>
              <w:t>1</w:t>
            </w:r>
          </w:p>
          <w:p w:rsidR="00DB3382" w:rsidRPr="00D01F88" w:rsidRDefault="00DB3382" w:rsidP="00DB3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DB3382" w:rsidRPr="007A3DE1" w:rsidRDefault="00DB3382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B3382" w:rsidRPr="000F3CDE" w:rsidRDefault="00DB3382" w:rsidP="00F0193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B3382" w:rsidRPr="007A3DE1" w:rsidRDefault="00B06F60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</w:t>
            </w:r>
          </w:p>
        </w:tc>
        <w:tc>
          <w:tcPr>
            <w:tcW w:w="851" w:type="dxa"/>
            <w:vAlign w:val="center"/>
          </w:tcPr>
          <w:p w:rsidR="00DB3382" w:rsidRPr="007A3DE1" w:rsidRDefault="00B06F60" w:rsidP="00DB3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</w:t>
            </w:r>
          </w:p>
        </w:tc>
        <w:tc>
          <w:tcPr>
            <w:tcW w:w="785" w:type="dxa"/>
            <w:vAlign w:val="center"/>
          </w:tcPr>
          <w:p w:rsidR="00DB3382" w:rsidRPr="007A3DE1" w:rsidRDefault="00B06F60" w:rsidP="00F01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</w:t>
            </w:r>
          </w:p>
        </w:tc>
      </w:tr>
    </w:tbl>
    <w:p w:rsidR="00DB3382" w:rsidRDefault="00DB3382" w:rsidP="00DB338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3382" w:rsidRPr="0081236B" w:rsidRDefault="00DB3382" w:rsidP="00DB338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3382" w:rsidRPr="00845295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ED269B">
        <w:rPr>
          <w:sz w:val="24"/>
          <w:szCs w:val="24"/>
        </w:rPr>
        <w:t>работы</w:t>
      </w:r>
    </w:p>
    <w:p w:rsidR="00DB3382" w:rsidRDefault="00DB3382" w:rsidP="00DB3382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2C44F7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3382" w:rsidRPr="0050321B" w:rsidTr="00F01931">
        <w:trPr>
          <w:trHeight w:val="459"/>
        </w:trPr>
        <w:tc>
          <w:tcPr>
            <w:tcW w:w="2376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3382" w:rsidRPr="0050321B" w:rsidTr="00F01931">
        <w:tc>
          <w:tcPr>
            <w:tcW w:w="2376" w:type="dxa"/>
            <w:vAlign w:val="center"/>
          </w:tcPr>
          <w:p w:rsidR="00DB3382" w:rsidRPr="0050321B" w:rsidRDefault="00DB338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B3382" w:rsidRPr="0050321B" w:rsidRDefault="00DB338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B3382" w:rsidRPr="0050321B" w:rsidRDefault="00DB338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B3382" w:rsidRPr="0050321B" w:rsidRDefault="00DB3382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B3382" w:rsidRDefault="00DB3382" w:rsidP="00F0193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DB3382" w:rsidRPr="0050321B" w:rsidRDefault="00DB3382" w:rsidP="00F0193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  <w:tr w:rsidR="00254DFA" w:rsidRPr="0050321B" w:rsidTr="00F01931">
        <w:tc>
          <w:tcPr>
            <w:tcW w:w="2376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254DFA" w:rsidRPr="009548DA" w:rsidRDefault="007D6B69" w:rsidP="007D6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254DFA" w:rsidRPr="0050321B" w:rsidTr="00F01931">
        <w:tc>
          <w:tcPr>
            <w:tcW w:w="2376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254DFA" w:rsidRDefault="007D6B69" w:rsidP="00F0193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254DFA" w:rsidRPr="009548DA" w:rsidRDefault="007D6B69" w:rsidP="007D6B69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DB3382" w:rsidRPr="00845295" w:rsidRDefault="00DB3382" w:rsidP="00DB3382">
      <w:pPr>
        <w:rPr>
          <w:sz w:val="24"/>
          <w:szCs w:val="24"/>
        </w:rPr>
      </w:pPr>
    </w:p>
    <w:p w:rsidR="00DB3382" w:rsidRDefault="00DB3382" w:rsidP="00DB338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 w:rsidR="00B541A5"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B3382" w:rsidRPr="008E5DC6" w:rsidTr="00F0193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B3382" w:rsidRPr="008E5DC6" w:rsidTr="00F0193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B3382" w:rsidRPr="008E5DC6" w:rsidTr="00F0193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B3382" w:rsidRPr="008E5DC6" w:rsidTr="00F0193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382" w:rsidRPr="00AA1741" w:rsidRDefault="00DB3382" w:rsidP="00F0193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B3382" w:rsidRPr="008E5DC6" w:rsidRDefault="00DB3382" w:rsidP="00F0193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1C0C" w:rsidRPr="00373DC8" w:rsidRDefault="00751C0C" w:rsidP="00751C0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51C0C" w:rsidRPr="00F737D0" w:rsidTr="00751C0C">
        <w:tc>
          <w:tcPr>
            <w:tcW w:w="6345" w:type="dxa"/>
            <w:tcBorders>
              <w:righ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1C0C" w:rsidRPr="00F737D0" w:rsidRDefault="00751C0C" w:rsidP="00751C0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1C0C" w:rsidRPr="00F737D0" w:rsidRDefault="00751C0C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51C0C" w:rsidRPr="009113E0" w:rsidTr="00751C0C">
        <w:tc>
          <w:tcPr>
            <w:tcW w:w="15352" w:type="dxa"/>
            <w:gridSpan w:val="3"/>
          </w:tcPr>
          <w:p w:rsidR="00751C0C" w:rsidRPr="009113E0" w:rsidRDefault="00751C0C" w:rsidP="00751C0C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51C0C" w:rsidRPr="003038C2" w:rsidRDefault="00751C0C" w:rsidP="00751C0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51C0C" w:rsidRPr="009113E0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51C0C" w:rsidRPr="00EA4FA9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418"/>
        <w:gridCol w:w="1984"/>
        <w:gridCol w:w="3686"/>
        <w:gridCol w:w="1417"/>
        <w:gridCol w:w="709"/>
        <w:gridCol w:w="850"/>
        <w:gridCol w:w="851"/>
        <w:gridCol w:w="785"/>
      </w:tblGrid>
      <w:tr w:rsidR="00751C0C" w:rsidRPr="007A3DE1" w:rsidTr="005A34B3">
        <w:tc>
          <w:tcPr>
            <w:tcW w:w="195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84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812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5A34B3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5A34B3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751C0C" w:rsidRPr="007A3DE1" w:rsidTr="005A34B3">
        <w:tc>
          <w:tcPr>
            <w:tcW w:w="1951" w:type="dxa"/>
            <w:vAlign w:val="center"/>
          </w:tcPr>
          <w:p w:rsidR="00751C0C" w:rsidRDefault="00751C0C" w:rsidP="00751C0C">
            <w:pPr>
              <w:jc w:val="center"/>
              <w:rPr>
                <w:sz w:val="22"/>
                <w:szCs w:val="22"/>
              </w:rPr>
            </w:pPr>
          </w:p>
          <w:p w:rsidR="001F14F2" w:rsidRPr="001F14F2" w:rsidRDefault="001F14F2" w:rsidP="001F14F2">
            <w:pPr>
              <w:jc w:val="center"/>
              <w:rPr>
                <w:sz w:val="24"/>
                <w:szCs w:val="24"/>
              </w:rPr>
            </w:pPr>
            <w:r w:rsidRPr="001F14F2">
              <w:rPr>
                <w:sz w:val="24"/>
                <w:szCs w:val="24"/>
              </w:rPr>
              <w:t>811010.Р.34.1.09610001000</w:t>
            </w:r>
          </w:p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686" w:type="dxa"/>
            <w:vAlign w:val="center"/>
          </w:tcPr>
          <w:p w:rsidR="00751C0C" w:rsidRPr="007A3DE1" w:rsidRDefault="00CB66B5" w:rsidP="00AC7E8C">
            <w:pPr>
              <w:jc w:val="left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</w:t>
            </w:r>
            <w:r w:rsidR="005A34B3">
              <w:rPr>
                <w:sz w:val="22"/>
                <w:szCs w:val="22"/>
              </w:rPr>
              <w:t>епло-, водо-, энергообеспечение</w:t>
            </w:r>
            <w:r w:rsidR="00AC7E8C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 w:rsidR="005A34B3">
              <w:rPr>
                <w:sz w:val="22"/>
                <w:szCs w:val="22"/>
              </w:rPr>
              <w:t>надлежащем санитарном состоянии</w:t>
            </w:r>
            <w:r w:rsidR="00AC7E8C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417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751C0C" w:rsidRPr="000F3CDE" w:rsidRDefault="00751C0C" w:rsidP="00751C0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Pr="00EA4FA9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51C0C" w:rsidRPr="007A3DE1" w:rsidTr="00751C0C">
        <w:tc>
          <w:tcPr>
            <w:tcW w:w="195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51C0C" w:rsidRPr="007A3DE1" w:rsidTr="00751C0C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1C0C" w:rsidRDefault="004C6991" w:rsidP="00751C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51C0C">
              <w:rPr>
                <w:sz w:val="24"/>
                <w:szCs w:val="24"/>
              </w:rPr>
              <w:t xml:space="preserve"> год</w:t>
            </w:r>
          </w:p>
        </w:tc>
      </w:tr>
      <w:tr w:rsidR="00751C0C" w:rsidRPr="007A3DE1" w:rsidTr="00751C0C">
        <w:tc>
          <w:tcPr>
            <w:tcW w:w="19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1C0C" w:rsidRPr="007A3DE1" w:rsidRDefault="00751C0C" w:rsidP="00751C0C">
            <w:pPr>
              <w:jc w:val="center"/>
              <w:rPr>
                <w:sz w:val="22"/>
                <w:szCs w:val="22"/>
              </w:rPr>
            </w:pPr>
          </w:p>
        </w:tc>
      </w:tr>
      <w:tr w:rsidR="00CB66B5" w:rsidRPr="007A3DE1" w:rsidTr="00751C0C">
        <w:tc>
          <w:tcPr>
            <w:tcW w:w="1951" w:type="dxa"/>
            <w:vAlign w:val="center"/>
          </w:tcPr>
          <w:p w:rsidR="00CB66B5" w:rsidRDefault="00CB66B5" w:rsidP="00CB66B5">
            <w:pPr>
              <w:jc w:val="center"/>
              <w:rPr>
                <w:sz w:val="22"/>
                <w:szCs w:val="22"/>
              </w:rPr>
            </w:pPr>
            <w:r w:rsidRPr="00751C0C">
              <w:rPr>
                <w:sz w:val="22"/>
                <w:szCs w:val="22"/>
              </w:rPr>
              <w:t>17096123400000040007101</w:t>
            </w:r>
          </w:p>
          <w:p w:rsidR="00CB66B5" w:rsidRPr="007A3DE1" w:rsidRDefault="00CB66B5" w:rsidP="00CB66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B66B5" w:rsidRPr="007A3DE1" w:rsidRDefault="00CB66B5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66B5" w:rsidRPr="007A3DE1" w:rsidRDefault="00CB66B5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66B5" w:rsidRPr="007A3DE1" w:rsidRDefault="00CB66B5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66B5" w:rsidRPr="007A3DE1" w:rsidRDefault="00CB66B5" w:rsidP="00CB66B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CB66B5" w:rsidRPr="007A3DE1" w:rsidRDefault="003257FD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CB66B5"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CB66B5" w:rsidRPr="0075073A" w:rsidRDefault="003257FD" w:rsidP="00CB66B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B66B5" w:rsidRDefault="003257FD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51" w:type="dxa"/>
            <w:vAlign w:val="center"/>
          </w:tcPr>
          <w:p w:rsidR="00CB66B5" w:rsidRDefault="003257FD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85" w:type="dxa"/>
            <w:vAlign w:val="center"/>
          </w:tcPr>
          <w:p w:rsidR="00CB66B5" w:rsidRDefault="003257FD" w:rsidP="00CB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</w:tbl>
    <w:p w:rsidR="00751C0C" w:rsidRDefault="00751C0C" w:rsidP="00751C0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51C0C" w:rsidRPr="0081236B" w:rsidRDefault="00751C0C" w:rsidP="00751C0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51C0C" w:rsidRPr="00845295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51C0C" w:rsidRDefault="00751C0C" w:rsidP="00751C0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51C0C" w:rsidRPr="0050321B" w:rsidTr="0075073A">
        <w:trPr>
          <w:trHeight w:val="459"/>
        </w:trPr>
        <w:tc>
          <w:tcPr>
            <w:tcW w:w="2376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51C0C" w:rsidRPr="0050321B" w:rsidRDefault="00751C0C" w:rsidP="00751C0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5073A" w:rsidRPr="0050321B" w:rsidTr="0075073A">
        <w:tc>
          <w:tcPr>
            <w:tcW w:w="2376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5073A" w:rsidRPr="0050321B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5073A" w:rsidRPr="0050321B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5073A" w:rsidRPr="0050321B" w:rsidTr="0075073A">
        <w:tc>
          <w:tcPr>
            <w:tcW w:w="2376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5073A" w:rsidRPr="0075073A" w:rsidRDefault="0075073A" w:rsidP="00751C0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5073A" w:rsidRPr="0075073A" w:rsidRDefault="0075073A" w:rsidP="00751C0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5073A" w:rsidRPr="0050321B" w:rsidTr="0075073A">
        <w:tc>
          <w:tcPr>
            <w:tcW w:w="2376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5073A" w:rsidRPr="0075073A" w:rsidRDefault="0075073A" w:rsidP="0075073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5073A" w:rsidRPr="0050321B" w:rsidRDefault="0075073A" w:rsidP="0075073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5073A" w:rsidRPr="0050321B" w:rsidRDefault="0075073A" w:rsidP="0075073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5073A" w:rsidRPr="0050321B" w:rsidTr="0075073A">
        <w:tc>
          <w:tcPr>
            <w:tcW w:w="2376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5073A" w:rsidRDefault="0075073A" w:rsidP="0075073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5073A" w:rsidRDefault="0075073A" w:rsidP="00751C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5073A" w:rsidRPr="009548DA" w:rsidRDefault="0075073A" w:rsidP="00751C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751C0C" w:rsidRPr="00845295" w:rsidRDefault="00751C0C" w:rsidP="00751C0C">
      <w:pPr>
        <w:rPr>
          <w:sz w:val="24"/>
          <w:szCs w:val="24"/>
        </w:rPr>
      </w:pPr>
    </w:p>
    <w:p w:rsidR="00751C0C" w:rsidRDefault="00751C0C" w:rsidP="00751C0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51C0C" w:rsidRPr="008E5DC6" w:rsidTr="00751C0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51C0C" w:rsidRPr="008E5DC6" w:rsidTr="00751C0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51C0C" w:rsidRPr="008E5DC6" w:rsidTr="00751C0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51C0C" w:rsidRPr="008E5DC6" w:rsidTr="00751C0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C0C" w:rsidRPr="00AA1741" w:rsidRDefault="00751C0C" w:rsidP="00751C0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51C0C" w:rsidRPr="008E5DC6" w:rsidRDefault="00751C0C" w:rsidP="00751C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51C0C" w:rsidRDefault="00751C0C" w:rsidP="00071494">
      <w:pPr>
        <w:jc w:val="center"/>
        <w:rPr>
          <w:b/>
          <w:sz w:val="24"/>
          <w:szCs w:val="24"/>
        </w:rPr>
      </w:pPr>
    </w:p>
    <w:p w:rsidR="0075073A" w:rsidRDefault="0075073A" w:rsidP="00071494">
      <w:pPr>
        <w:jc w:val="center"/>
        <w:rPr>
          <w:b/>
          <w:sz w:val="24"/>
          <w:szCs w:val="24"/>
        </w:rPr>
      </w:pPr>
    </w:p>
    <w:p w:rsidR="00071494" w:rsidRPr="00CC6555" w:rsidRDefault="00071494" w:rsidP="0007149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11A96" w:rsidRDefault="00511A96" w:rsidP="00071494">
      <w:pPr>
        <w:rPr>
          <w:sz w:val="24"/>
          <w:szCs w:val="24"/>
        </w:rPr>
      </w:pPr>
    </w:p>
    <w:p w:rsidR="00511A96" w:rsidRPr="00236C39" w:rsidRDefault="00511A96" w:rsidP="00511A96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7E1F4E" w:rsidRPr="00236C39">
        <w:rPr>
          <w:b/>
        </w:rPr>
        <w:t xml:space="preserve"> </w:t>
      </w:r>
      <w:r w:rsidRPr="00236C39">
        <w:rPr>
          <w:b/>
        </w:rPr>
        <w:t>н</w:t>
      </w:r>
      <w:r w:rsidR="00C82CCE">
        <w:rPr>
          <w:b/>
        </w:rPr>
        <w:t xml:space="preserve">а </w:t>
      </w:r>
      <w:r w:rsidR="004C6991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4C6991">
        <w:rPr>
          <w:b/>
        </w:rPr>
        <w:t>2023</w:t>
      </w:r>
      <w:r w:rsidRPr="00236C39">
        <w:rPr>
          <w:b/>
        </w:rPr>
        <w:t xml:space="preserve"> и </w:t>
      </w:r>
      <w:r w:rsidR="004C6991">
        <w:rPr>
          <w:b/>
        </w:rPr>
        <w:t>2024</w:t>
      </w:r>
      <w:r w:rsidRPr="00236C39">
        <w:rPr>
          <w:b/>
        </w:rPr>
        <w:t xml:space="preserve"> годов</w:t>
      </w:r>
    </w:p>
    <w:p w:rsidR="00511A96" w:rsidRPr="000D4344" w:rsidRDefault="00511A96" w:rsidP="000D434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11A96" w:rsidP="00333F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511A96" w:rsidP="00511A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269B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9113E0" w:rsidRDefault="00ED269B" w:rsidP="00ED269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511A96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DB338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511A96" w:rsidRPr="007A3DE1" w:rsidTr="00FC739D">
        <w:tc>
          <w:tcPr>
            <w:tcW w:w="142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511A96" w:rsidRPr="007A3DE1" w:rsidTr="00FC739D">
        <w:tc>
          <w:tcPr>
            <w:tcW w:w="142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11A96" w:rsidRPr="007A3DE1" w:rsidTr="00FC739D">
        <w:tc>
          <w:tcPr>
            <w:tcW w:w="142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1E6A8C" w:rsidRPr="007A3DE1" w:rsidTr="00FC739D">
        <w:tc>
          <w:tcPr>
            <w:tcW w:w="142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E6A8C" w:rsidRPr="007A3DE1" w:rsidTr="00FC739D">
        <w:tc>
          <w:tcPr>
            <w:tcW w:w="142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C739D" w:rsidRDefault="00FC739D" w:rsidP="00FC739D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ED269B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FC739D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B95B10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FC739D">
        <w:tc>
          <w:tcPr>
            <w:tcW w:w="1424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511A96" w:rsidRDefault="00511A96" w:rsidP="00FC739D">
      <w:pPr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991" w:rsidRDefault="004C6991" w:rsidP="001648F4">
      <w:r>
        <w:separator/>
      </w:r>
    </w:p>
  </w:endnote>
  <w:endnote w:type="continuationSeparator" w:id="0">
    <w:p w:rsidR="004C6991" w:rsidRDefault="004C699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991" w:rsidRDefault="004C6991" w:rsidP="001648F4">
      <w:r>
        <w:separator/>
      </w:r>
    </w:p>
  </w:footnote>
  <w:footnote w:type="continuationSeparator" w:id="0">
    <w:p w:rsidR="004C6991" w:rsidRDefault="004C699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4C6991" w:rsidRDefault="004C69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F31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3835"/>
    <w:rsid w:val="00015C90"/>
    <w:rsid w:val="0002092C"/>
    <w:rsid w:val="00023330"/>
    <w:rsid w:val="00024BB6"/>
    <w:rsid w:val="00026969"/>
    <w:rsid w:val="000276BD"/>
    <w:rsid w:val="00027908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56C5"/>
    <w:rsid w:val="00076736"/>
    <w:rsid w:val="0008425F"/>
    <w:rsid w:val="00084F31"/>
    <w:rsid w:val="00086779"/>
    <w:rsid w:val="00087B0C"/>
    <w:rsid w:val="00090844"/>
    <w:rsid w:val="0009221B"/>
    <w:rsid w:val="00093FCD"/>
    <w:rsid w:val="00094B1E"/>
    <w:rsid w:val="0009652A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05AA"/>
    <w:rsid w:val="000D4344"/>
    <w:rsid w:val="000D5C8A"/>
    <w:rsid w:val="000E3B28"/>
    <w:rsid w:val="000E3C01"/>
    <w:rsid w:val="000E5551"/>
    <w:rsid w:val="000E5BED"/>
    <w:rsid w:val="000F350B"/>
    <w:rsid w:val="000F3CDE"/>
    <w:rsid w:val="000F409E"/>
    <w:rsid w:val="000F426C"/>
    <w:rsid w:val="001037F7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221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677E7"/>
    <w:rsid w:val="00172887"/>
    <w:rsid w:val="00173B8F"/>
    <w:rsid w:val="00173BD0"/>
    <w:rsid w:val="001756EA"/>
    <w:rsid w:val="00176000"/>
    <w:rsid w:val="00176540"/>
    <w:rsid w:val="001767D2"/>
    <w:rsid w:val="0018318E"/>
    <w:rsid w:val="001835E0"/>
    <w:rsid w:val="00183A95"/>
    <w:rsid w:val="00192F2B"/>
    <w:rsid w:val="001936B0"/>
    <w:rsid w:val="0019563D"/>
    <w:rsid w:val="001961E0"/>
    <w:rsid w:val="00196879"/>
    <w:rsid w:val="00196F25"/>
    <w:rsid w:val="001A1CBE"/>
    <w:rsid w:val="001A43B3"/>
    <w:rsid w:val="001A6460"/>
    <w:rsid w:val="001B0EB4"/>
    <w:rsid w:val="001C0220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14F2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6E5B"/>
    <w:rsid w:val="002212FA"/>
    <w:rsid w:val="002214FB"/>
    <w:rsid w:val="002217FC"/>
    <w:rsid w:val="002256D5"/>
    <w:rsid w:val="0022663D"/>
    <w:rsid w:val="00235564"/>
    <w:rsid w:val="00236C39"/>
    <w:rsid w:val="00242396"/>
    <w:rsid w:val="00244F92"/>
    <w:rsid w:val="00245843"/>
    <w:rsid w:val="002461AE"/>
    <w:rsid w:val="002466A5"/>
    <w:rsid w:val="00252E94"/>
    <w:rsid w:val="00253755"/>
    <w:rsid w:val="0025459D"/>
    <w:rsid w:val="00254DFA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CA"/>
    <w:rsid w:val="002A0FA3"/>
    <w:rsid w:val="002A0FA6"/>
    <w:rsid w:val="002A213E"/>
    <w:rsid w:val="002B0F34"/>
    <w:rsid w:val="002B3486"/>
    <w:rsid w:val="002B3DBA"/>
    <w:rsid w:val="002B5317"/>
    <w:rsid w:val="002C0AB8"/>
    <w:rsid w:val="002C38E7"/>
    <w:rsid w:val="002C44F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8C2"/>
    <w:rsid w:val="00310000"/>
    <w:rsid w:val="00313A6B"/>
    <w:rsid w:val="0031482E"/>
    <w:rsid w:val="003217CD"/>
    <w:rsid w:val="003249E3"/>
    <w:rsid w:val="003257FD"/>
    <w:rsid w:val="0033075F"/>
    <w:rsid w:val="00333F7C"/>
    <w:rsid w:val="00344513"/>
    <w:rsid w:val="00344891"/>
    <w:rsid w:val="00345DFA"/>
    <w:rsid w:val="0035197E"/>
    <w:rsid w:val="00351A47"/>
    <w:rsid w:val="003528CC"/>
    <w:rsid w:val="00352EAE"/>
    <w:rsid w:val="00357B29"/>
    <w:rsid w:val="0036022F"/>
    <w:rsid w:val="0036055B"/>
    <w:rsid w:val="00362913"/>
    <w:rsid w:val="00362C74"/>
    <w:rsid w:val="003632CC"/>
    <w:rsid w:val="00364D0F"/>
    <w:rsid w:val="00373DC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C73B8"/>
    <w:rsid w:val="003D19B0"/>
    <w:rsid w:val="003D5CEB"/>
    <w:rsid w:val="003E4971"/>
    <w:rsid w:val="003F019D"/>
    <w:rsid w:val="003F043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15828"/>
    <w:rsid w:val="00421156"/>
    <w:rsid w:val="00421BB7"/>
    <w:rsid w:val="0042494B"/>
    <w:rsid w:val="00430168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50CF"/>
    <w:rsid w:val="004C6117"/>
    <w:rsid w:val="004C6193"/>
    <w:rsid w:val="004C6991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5805"/>
    <w:rsid w:val="004F7F82"/>
    <w:rsid w:val="0050246B"/>
    <w:rsid w:val="0050321B"/>
    <w:rsid w:val="00506805"/>
    <w:rsid w:val="005075F5"/>
    <w:rsid w:val="00511A96"/>
    <w:rsid w:val="005120A2"/>
    <w:rsid w:val="0051283E"/>
    <w:rsid w:val="00512DC1"/>
    <w:rsid w:val="00513985"/>
    <w:rsid w:val="00515C32"/>
    <w:rsid w:val="00517DA7"/>
    <w:rsid w:val="00520938"/>
    <w:rsid w:val="00522F20"/>
    <w:rsid w:val="00530EFA"/>
    <w:rsid w:val="00540AE0"/>
    <w:rsid w:val="0054227F"/>
    <w:rsid w:val="00542A67"/>
    <w:rsid w:val="00543023"/>
    <w:rsid w:val="0054390D"/>
    <w:rsid w:val="0054598F"/>
    <w:rsid w:val="00545BB2"/>
    <w:rsid w:val="0054751A"/>
    <w:rsid w:val="00547A69"/>
    <w:rsid w:val="00551E93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81B"/>
    <w:rsid w:val="00591821"/>
    <w:rsid w:val="005924AD"/>
    <w:rsid w:val="005924AE"/>
    <w:rsid w:val="0059465C"/>
    <w:rsid w:val="00594E54"/>
    <w:rsid w:val="005978E4"/>
    <w:rsid w:val="005A2D21"/>
    <w:rsid w:val="005A34B3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C4D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B2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202A"/>
    <w:rsid w:val="00717020"/>
    <w:rsid w:val="0071764C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73A"/>
    <w:rsid w:val="00751C0C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341C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1D20"/>
    <w:rsid w:val="007B268C"/>
    <w:rsid w:val="007B5273"/>
    <w:rsid w:val="007C4412"/>
    <w:rsid w:val="007D04F8"/>
    <w:rsid w:val="007D3CD3"/>
    <w:rsid w:val="007D4FDF"/>
    <w:rsid w:val="007D6B69"/>
    <w:rsid w:val="007D6DC8"/>
    <w:rsid w:val="007E0DE6"/>
    <w:rsid w:val="007E0EEF"/>
    <w:rsid w:val="007E1F4E"/>
    <w:rsid w:val="007E4E65"/>
    <w:rsid w:val="007E4ED8"/>
    <w:rsid w:val="007E7B02"/>
    <w:rsid w:val="007E7F37"/>
    <w:rsid w:val="007F6DD2"/>
    <w:rsid w:val="00801A1D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508E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2E0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2A40"/>
    <w:rsid w:val="008F3DDE"/>
    <w:rsid w:val="008F4BEB"/>
    <w:rsid w:val="008F6356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A7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0D33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4D93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357D"/>
    <w:rsid w:val="009D791B"/>
    <w:rsid w:val="009E1779"/>
    <w:rsid w:val="009E1F72"/>
    <w:rsid w:val="009E4493"/>
    <w:rsid w:val="009E47FD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494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77642"/>
    <w:rsid w:val="00A82393"/>
    <w:rsid w:val="00A8342F"/>
    <w:rsid w:val="00A841BE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195A"/>
    <w:rsid w:val="00AB3DD3"/>
    <w:rsid w:val="00AB3E79"/>
    <w:rsid w:val="00AB4F4F"/>
    <w:rsid w:val="00AB5615"/>
    <w:rsid w:val="00AC0D18"/>
    <w:rsid w:val="00AC3211"/>
    <w:rsid w:val="00AC49F1"/>
    <w:rsid w:val="00AC4FBD"/>
    <w:rsid w:val="00AC5A2B"/>
    <w:rsid w:val="00AC731A"/>
    <w:rsid w:val="00AC78B1"/>
    <w:rsid w:val="00AC7E8C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E7DCF"/>
    <w:rsid w:val="00AF1734"/>
    <w:rsid w:val="00AF5958"/>
    <w:rsid w:val="00B04F40"/>
    <w:rsid w:val="00B06F60"/>
    <w:rsid w:val="00B10E4F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1A5"/>
    <w:rsid w:val="00B5453F"/>
    <w:rsid w:val="00B55B7E"/>
    <w:rsid w:val="00B56389"/>
    <w:rsid w:val="00B60296"/>
    <w:rsid w:val="00B60E2B"/>
    <w:rsid w:val="00B616E2"/>
    <w:rsid w:val="00B623FE"/>
    <w:rsid w:val="00B62861"/>
    <w:rsid w:val="00B646CC"/>
    <w:rsid w:val="00B6676B"/>
    <w:rsid w:val="00B67CB2"/>
    <w:rsid w:val="00B72F23"/>
    <w:rsid w:val="00B75B09"/>
    <w:rsid w:val="00B76205"/>
    <w:rsid w:val="00B7750F"/>
    <w:rsid w:val="00B81662"/>
    <w:rsid w:val="00B834DE"/>
    <w:rsid w:val="00B848C8"/>
    <w:rsid w:val="00B9458D"/>
    <w:rsid w:val="00B95B10"/>
    <w:rsid w:val="00B96C80"/>
    <w:rsid w:val="00B9762F"/>
    <w:rsid w:val="00BA02FF"/>
    <w:rsid w:val="00BA3A45"/>
    <w:rsid w:val="00BA3A59"/>
    <w:rsid w:val="00BA701B"/>
    <w:rsid w:val="00BA7A58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0251"/>
    <w:rsid w:val="00BD1CE5"/>
    <w:rsid w:val="00BD31B4"/>
    <w:rsid w:val="00BD6430"/>
    <w:rsid w:val="00BE1887"/>
    <w:rsid w:val="00BE279A"/>
    <w:rsid w:val="00BF1190"/>
    <w:rsid w:val="00C02D5F"/>
    <w:rsid w:val="00C067DF"/>
    <w:rsid w:val="00C0729F"/>
    <w:rsid w:val="00C076E2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4EE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2CCE"/>
    <w:rsid w:val="00C83275"/>
    <w:rsid w:val="00C8328C"/>
    <w:rsid w:val="00C90C9D"/>
    <w:rsid w:val="00C9166D"/>
    <w:rsid w:val="00C93A36"/>
    <w:rsid w:val="00C93BF1"/>
    <w:rsid w:val="00C95950"/>
    <w:rsid w:val="00C9641E"/>
    <w:rsid w:val="00C96EAE"/>
    <w:rsid w:val="00CA0966"/>
    <w:rsid w:val="00CA159B"/>
    <w:rsid w:val="00CA2505"/>
    <w:rsid w:val="00CA355C"/>
    <w:rsid w:val="00CA38B0"/>
    <w:rsid w:val="00CA53B2"/>
    <w:rsid w:val="00CA728E"/>
    <w:rsid w:val="00CA7292"/>
    <w:rsid w:val="00CB12C1"/>
    <w:rsid w:val="00CB66B5"/>
    <w:rsid w:val="00CC1237"/>
    <w:rsid w:val="00CC6555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6B0D"/>
    <w:rsid w:val="00D012CC"/>
    <w:rsid w:val="00D01F88"/>
    <w:rsid w:val="00D040BF"/>
    <w:rsid w:val="00D041B2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574D"/>
    <w:rsid w:val="00D572ED"/>
    <w:rsid w:val="00D577D4"/>
    <w:rsid w:val="00D60224"/>
    <w:rsid w:val="00D64A90"/>
    <w:rsid w:val="00D6525C"/>
    <w:rsid w:val="00D70B51"/>
    <w:rsid w:val="00D7167D"/>
    <w:rsid w:val="00D73111"/>
    <w:rsid w:val="00D73F02"/>
    <w:rsid w:val="00D77A0D"/>
    <w:rsid w:val="00D77D4D"/>
    <w:rsid w:val="00D804E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3382"/>
    <w:rsid w:val="00DB4F34"/>
    <w:rsid w:val="00DB599D"/>
    <w:rsid w:val="00DB6786"/>
    <w:rsid w:val="00DC045A"/>
    <w:rsid w:val="00DC1583"/>
    <w:rsid w:val="00DC2C72"/>
    <w:rsid w:val="00DC415E"/>
    <w:rsid w:val="00DC4768"/>
    <w:rsid w:val="00DC4DD9"/>
    <w:rsid w:val="00DC57E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C40"/>
    <w:rsid w:val="00E41245"/>
    <w:rsid w:val="00E414B1"/>
    <w:rsid w:val="00E41F71"/>
    <w:rsid w:val="00E423A8"/>
    <w:rsid w:val="00E4413E"/>
    <w:rsid w:val="00E4623E"/>
    <w:rsid w:val="00E501C0"/>
    <w:rsid w:val="00E5392C"/>
    <w:rsid w:val="00E547C4"/>
    <w:rsid w:val="00E551BB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B0B"/>
    <w:rsid w:val="00E875C8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269B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1931"/>
    <w:rsid w:val="00F0212B"/>
    <w:rsid w:val="00F04904"/>
    <w:rsid w:val="00F127FA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6748D"/>
    <w:rsid w:val="00F75740"/>
    <w:rsid w:val="00F75851"/>
    <w:rsid w:val="00F767E9"/>
    <w:rsid w:val="00F7766C"/>
    <w:rsid w:val="00F82F67"/>
    <w:rsid w:val="00F84BC5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E22B0"/>
    <w:rsid w:val="00FE3D04"/>
    <w:rsid w:val="00FE400C"/>
    <w:rsid w:val="00FE5FCE"/>
    <w:rsid w:val="00FE67CA"/>
    <w:rsid w:val="00FE73AB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649DB-E8C3-49CD-A18A-73F0DC3A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11</cp:revision>
  <cp:lastPrinted>2022-01-20T11:00:00Z</cp:lastPrinted>
  <dcterms:created xsi:type="dcterms:W3CDTF">2020-12-04T05:59:00Z</dcterms:created>
  <dcterms:modified xsi:type="dcterms:W3CDTF">2022-01-20T11:06:00Z</dcterms:modified>
</cp:coreProperties>
</file>