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854" w:rsidRDefault="00363854" w:rsidP="00363854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363854" w:rsidRDefault="00363854" w:rsidP="00363854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363854" w:rsidRDefault="00363854" w:rsidP="00363854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363854" w:rsidRPr="000A4926" w:rsidRDefault="00363854" w:rsidP="00363854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0A4926">
        <w:rPr>
          <w:sz w:val="24"/>
          <w:szCs w:val="24"/>
        </w:rPr>
        <w:t>Буркин</w:t>
      </w:r>
    </w:p>
    <w:p w:rsidR="00363854" w:rsidRDefault="000A4926" w:rsidP="00363854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«_____»_____________2021</w:t>
      </w:r>
      <w:r w:rsidR="00363854">
        <w:rPr>
          <w:sz w:val="24"/>
          <w:szCs w:val="24"/>
        </w:rPr>
        <w:t xml:space="preserve"> г.</w:t>
      </w:r>
    </w:p>
    <w:p w:rsidR="00363854" w:rsidRDefault="00363854" w:rsidP="00363854">
      <w:pPr>
        <w:rPr>
          <w:sz w:val="24"/>
          <w:szCs w:val="24"/>
        </w:rPr>
      </w:pPr>
    </w:p>
    <w:p w:rsidR="00014743" w:rsidRDefault="00014743" w:rsidP="00EA4FA9">
      <w:pPr>
        <w:ind w:left="11328"/>
        <w:rPr>
          <w:szCs w:val="24"/>
        </w:rPr>
      </w:pPr>
    </w:p>
    <w:p w:rsidR="00014743" w:rsidRPr="00811DCA" w:rsidRDefault="00014743" w:rsidP="00EA4FA9">
      <w:pPr>
        <w:ind w:left="11328"/>
        <w:rPr>
          <w:szCs w:val="24"/>
        </w:rPr>
      </w:pPr>
    </w:p>
    <w:p w:rsidR="00EA4FA9" w:rsidRPr="00B63793" w:rsidRDefault="00EA4FA9" w:rsidP="00EA4FA9">
      <w:pPr>
        <w:jc w:val="center"/>
        <w:rPr>
          <w:b/>
        </w:rPr>
      </w:pPr>
      <w:r w:rsidRPr="00B63793">
        <w:rPr>
          <w:b/>
        </w:rPr>
        <w:t>ГОСУДАРСТВЕННОЕ ЗАДАНИЕ №</w:t>
      </w:r>
      <w:r w:rsidR="00634626" w:rsidRPr="00B63793">
        <w:rPr>
          <w:b/>
        </w:rPr>
        <w:t> </w:t>
      </w:r>
      <w:r w:rsidR="004F0A3A" w:rsidRPr="00B63793">
        <w:rPr>
          <w:b/>
        </w:rPr>
        <w:t>27</w:t>
      </w:r>
    </w:p>
    <w:p w:rsidR="00EA4FA9" w:rsidRDefault="00EE4F17" w:rsidP="00EA4FA9">
      <w:pPr>
        <w:jc w:val="center"/>
        <w:rPr>
          <w:b/>
        </w:rPr>
      </w:pPr>
      <w:r>
        <w:rPr>
          <w:b/>
        </w:rPr>
        <w:t xml:space="preserve">на </w:t>
      </w:r>
      <w:r w:rsidR="000A4926">
        <w:rPr>
          <w:b/>
        </w:rPr>
        <w:t>2022</w:t>
      </w:r>
      <w:r w:rsidR="00EA4FA9" w:rsidRPr="00B63793">
        <w:rPr>
          <w:b/>
        </w:rPr>
        <w:t xml:space="preserve"> год и на плановый период </w:t>
      </w:r>
      <w:r w:rsidR="000A4926">
        <w:rPr>
          <w:b/>
        </w:rPr>
        <w:t>2023</w:t>
      </w:r>
      <w:r w:rsidR="00EA4FA9" w:rsidRPr="00B63793">
        <w:rPr>
          <w:b/>
        </w:rPr>
        <w:t xml:space="preserve"> и </w:t>
      </w:r>
      <w:r w:rsidR="000A4926">
        <w:rPr>
          <w:b/>
        </w:rPr>
        <w:t>2024</w:t>
      </w:r>
      <w:r w:rsidR="00EA4FA9" w:rsidRPr="00B63793">
        <w:rPr>
          <w:b/>
        </w:rPr>
        <w:t xml:space="preserve"> годов</w:t>
      </w:r>
    </w:p>
    <w:p w:rsidR="00480D60" w:rsidRPr="00B63793" w:rsidRDefault="00480D60" w:rsidP="00EA4FA9">
      <w:pPr>
        <w:jc w:val="center"/>
        <w:rPr>
          <w:b/>
        </w:rPr>
      </w:pP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8143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="008143F0">
              <w:rPr>
                <w:b/>
                <w:sz w:val="24"/>
                <w:szCs w:val="24"/>
              </w:rPr>
              <w:t>«Областной кардиологический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 w:rsidRPr="00A52C24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6C53F5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3F5" w:rsidRPr="00E7219E" w:rsidRDefault="006C53F5" w:rsidP="006C53F5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53F5" w:rsidRPr="00EA4FA9" w:rsidRDefault="006C53F5" w:rsidP="006C53F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C53F5" w:rsidRPr="006C53F5" w:rsidRDefault="006C53F5" w:rsidP="006C53F5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5C6875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875" w:rsidRPr="00C762EC" w:rsidRDefault="005C6875" w:rsidP="006C53F5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6875" w:rsidRDefault="005C6875" w:rsidP="006C53F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C6875" w:rsidRPr="006C53F5" w:rsidRDefault="005C6875" w:rsidP="006C53F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90251C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1C" w:rsidRPr="00D530A7" w:rsidRDefault="0090251C" w:rsidP="006C53F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251C" w:rsidRDefault="0090251C" w:rsidP="006C53F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251C" w:rsidRDefault="0090251C" w:rsidP="006C53F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86.90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BB6726">
        <w:rPr>
          <w:b/>
          <w:sz w:val="24"/>
          <w:szCs w:val="24"/>
        </w:rPr>
        <w:t>Раздел 1</w:t>
      </w:r>
    </w:p>
    <w:p w:rsidR="00997BAC" w:rsidRPr="00BB6726" w:rsidRDefault="00997BAC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6652A2" w:rsidP="00A905FE">
            <w:pPr>
              <w:jc w:val="right"/>
              <w:rPr>
                <w:sz w:val="24"/>
                <w:szCs w:val="24"/>
              </w:rPr>
            </w:pPr>
            <w:r w:rsidRPr="006652A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D97DD9" w:rsidRPr="00D97DD9" w:rsidRDefault="009113E0" w:rsidP="00D97DD9">
      <w:pPr>
        <w:rPr>
          <w:b/>
          <w:sz w:val="24"/>
          <w:szCs w:val="24"/>
        </w:rPr>
      </w:pPr>
      <w:r w:rsidRPr="009113E0">
        <w:rPr>
          <w:b/>
          <w:sz w:val="24"/>
          <w:szCs w:val="24"/>
        </w:rPr>
        <w:t>Физические лица</w:t>
      </w:r>
      <w:r w:rsidR="00D97DD9" w:rsidRPr="00D97DD9"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9113E0" w:rsidRPr="009113E0" w:rsidRDefault="009113E0" w:rsidP="009113E0">
      <w:pPr>
        <w:rPr>
          <w:b/>
          <w:sz w:val="24"/>
          <w:szCs w:val="24"/>
        </w:rPr>
      </w:pP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480D60" w:rsidRPr="007A3DE1" w:rsidTr="00E414B1">
        <w:tc>
          <w:tcPr>
            <w:tcW w:w="1951" w:type="dxa"/>
            <w:vMerge/>
            <w:vAlign w:val="center"/>
          </w:tcPr>
          <w:p w:rsidR="00480D60" w:rsidRPr="007A3DE1" w:rsidRDefault="00480D60" w:rsidP="00480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80D60" w:rsidRPr="007A3DE1" w:rsidRDefault="00480D60" w:rsidP="00480D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80D60" w:rsidRPr="007A3DE1" w:rsidRDefault="00480D60" w:rsidP="00480D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80D60" w:rsidRPr="007A3DE1" w:rsidRDefault="00480D60" w:rsidP="00480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80D60" w:rsidRPr="007A3DE1" w:rsidRDefault="00480D60" w:rsidP="00480D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80D60" w:rsidRPr="007A3DE1" w:rsidRDefault="00480D60" w:rsidP="00480D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80D60" w:rsidRDefault="000A4926" w:rsidP="00480D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80D6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80D60" w:rsidRDefault="000A4926" w:rsidP="00480D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80D6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80D60" w:rsidRDefault="000A4926" w:rsidP="00480D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80D60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94295D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 w:rsidRPr="007A3DE1">
              <w:rPr>
                <w:sz w:val="22"/>
                <w:szCs w:val="22"/>
              </w:rPr>
              <w:lastRenderedPageBreak/>
              <w:t>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lastRenderedPageBreak/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E30A0C" w:rsidRPr="007A3DE1" w:rsidTr="00B3456D">
        <w:tc>
          <w:tcPr>
            <w:tcW w:w="1951" w:type="dxa"/>
            <w:vAlign w:val="center"/>
          </w:tcPr>
          <w:p w:rsidR="00E30A0C" w:rsidRPr="00D97DD9" w:rsidRDefault="00E30A0C" w:rsidP="00E30A0C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860000О.99.0.АД57АА52003</w:t>
            </w:r>
            <w:r>
              <w:rPr>
                <w:sz w:val="22"/>
                <w:szCs w:val="22"/>
              </w:rPr>
              <w:t>1</w:t>
            </w:r>
          </w:p>
          <w:p w:rsidR="00E30A0C" w:rsidRPr="007A3DE1" w:rsidRDefault="00E30A0C" w:rsidP="00E30A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E30A0C" w:rsidRPr="00CD7ABF" w:rsidRDefault="00E30A0C" w:rsidP="00E30A0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E30A0C" w:rsidRPr="00CD7ABF" w:rsidRDefault="00E30A0C" w:rsidP="00E30A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E30A0C" w:rsidRPr="007A3DE1" w:rsidRDefault="00E30A0C" w:rsidP="00E30A0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30A0C" w:rsidRPr="007A3DE1" w:rsidRDefault="00E30A0C" w:rsidP="00E30A0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E30A0C" w:rsidRPr="007A3DE1" w:rsidRDefault="00E30A0C" w:rsidP="00E30A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30A0C" w:rsidRPr="000F3CDE" w:rsidRDefault="00E30A0C" w:rsidP="00E30A0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30A0C" w:rsidRPr="000F3CDE" w:rsidRDefault="00E30A0C" w:rsidP="00E30A0C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E30A0C" w:rsidRPr="000F3CDE" w:rsidRDefault="00E30A0C" w:rsidP="00E30A0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30A0C" w:rsidRPr="000F3CDE" w:rsidRDefault="00E30A0C" w:rsidP="00E30A0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977"/>
        <w:gridCol w:w="1275"/>
        <w:gridCol w:w="709"/>
        <w:gridCol w:w="851"/>
        <w:gridCol w:w="850"/>
        <w:gridCol w:w="927"/>
      </w:tblGrid>
      <w:tr w:rsidR="001648F4" w:rsidRPr="007A3DE1" w:rsidTr="007B630A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4961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628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505E17" w:rsidRPr="007A3DE1" w:rsidTr="007B630A">
        <w:tc>
          <w:tcPr>
            <w:tcW w:w="1951" w:type="dxa"/>
            <w:vMerge/>
            <w:vAlign w:val="center"/>
          </w:tcPr>
          <w:p w:rsidR="00505E17" w:rsidRPr="007A3DE1" w:rsidRDefault="00505E17" w:rsidP="0050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05E17" w:rsidRPr="007A3DE1" w:rsidRDefault="00505E17" w:rsidP="00505E1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05E17" w:rsidRPr="007A3DE1" w:rsidRDefault="00505E17" w:rsidP="00505E1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05E17" w:rsidRPr="007A3DE1" w:rsidRDefault="00505E17" w:rsidP="0050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505E17" w:rsidRPr="007A3DE1" w:rsidRDefault="00505E17" w:rsidP="00505E1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505E17" w:rsidRPr="007A3DE1" w:rsidRDefault="00505E17" w:rsidP="00505E1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05E17" w:rsidRDefault="000A4926" w:rsidP="00505E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505E1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505E17" w:rsidRDefault="000A4926" w:rsidP="00505E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05E1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505E17" w:rsidRDefault="000A4926" w:rsidP="00505E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05E17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7B630A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7B630A" w:rsidRPr="00142A68" w:rsidTr="007B630A">
        <w:tc>
          <w:tcPr>
            <w:tcW w:w="1951" w:type="dxa"/>
            <w:vAlign w:val="center"/>
          </w:tcPr>
          <w:p w:rsidR="007B630A" w:rsidRPr="00D97DD9" w:rsidRDefault="00425424" w:rsidP="007B630A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860000О.99.0.АД57АА52003</w:t>
            </w:r>
          </w:p>
          <w:p w:rsidR="007B630A" w:rsidRPr="007A3DE1" w:rsidRDefault="007B630A" w:rsidP="007B63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7B630A" w:rsidRPr="00CD7ABF" w:rsidRDefault="007B630A" w:rsidP="007B630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7B630A" w:rsidRPr="002C02D9" w:rsidRDefault="007B630A" w:rsidP="007B6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7B630A" w:rsidRPr="007A3DE1" w:rsidRDefault="007B630A" w:rsidP="007B630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977" w:type="dxa"/>
            <w:vAlign w:val="center"/>
          </w:tcPr>
          <w:p w:rsidR="007B630A" w:rsidRPr="0019563D" w:rsidRDefault="007B630A" w:rsidP="007B6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275" w:type="dxa"/>
            <w:vAlign w:val="center"/>
          </w:tcPr>
          <w:p w:rsidR="007B630A" w:rsidRPr="007A3DE1" w:rsidRDefault="007B630A" w:rsidP="007B630A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7B630A" w:rsidRPr="000F3CDE" w:rsidRDefault="007B630A" w:rsidP="007B630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1" w:type="dxa"/>
            <w:vAlign w:val="center"/>
          </w:tcPr>
          <w:p w:rsidR="007B630A" w:rsidRPr="00142A68" w:rsidRDefault="000A4926" w:rsidP="007B6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bookmarkStart w:id="0" w:name="_GoBack"/>
            <w:bookmarkEnd w:id="0"/>
            <w:r w:rsidRPr="000A4926">
              <w:rPr>
                <w:sz w:val="24"/>
                <w:szCs w:val="24"/>
              </w:rPr>
              <w:t>500</w:t>
            </w:r>
          </w:p>
        </w:tc>
        <w:tc>
          <w:tcPr>
            <w:tcW w:w="850" w:type="dxa"/>
            <w:vAlign w:val="center"/>
          </w:tcPr>
          <w:p w:rsidR="007B630A" w:rsidRPr="00142A68" w:rsidRDefault="00FE6680" w:rsidP="007B6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</w:t>
            </w:r>
          </w:p>
        </w:tc>
        <w:tc>
          <w:tcPr>
            <w:tcW w:w="927" w:type="dxa"/>
            <w:vAlign w:val="center"/>
          </w:tcPr>
          <w:p w:rsidR="007B630A" w:rsidRPr="00142A68" w:rsidRDefault="00FE6680" w:rsidP="007B6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</w:t>
            </w:r>
          </w:p>
        </w:tc>
      </w:tr>
      <w:tr w:rsidR="00E30A0C" w:rsidRPr="00142A68" w:rsidTr="007B630A">
        <w:tc>
          <w:tcPr>
            <w:tcW w:w="1951" w:type="dxa"/>
            <w:vAlign w:val="center"/>
          </w:tcPr>
          <w:p w:rsidR="00E30A0C" w:rsidRPr="00D97DD9" w:rsidRDefault="00E30A0C" w:rsidP="00E30A0C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860000О.99.0.АД57АА52003</w:t>
            </w:r>
          </w:p>
          <w:p w:rsidR="00E30A0C" w:rsidRPr="007A3DE1" w:rsidRDefault="00E30A0C" w:rsidP="00E30A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E30A0C" w:rsidRPr="00CD7ABF" w:rsidRDefault="00E30A0C" w:rsidP="00E30A0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E30A0C" w:rsidRPr="002C02D9" w:rsidRDefault="00E30A0C" w:rsidP="00E30A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E30A0C" w:rsidRPr="007A3DE1" w:rsidRDefault="00E30A0C" w:rsidP="00E30A0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977" w:type="dxa"/>
            <w:vAlign w:val="center"/>
          </w:tcPr>
          <w:p w:rsidR="00E30A0C" w:rsidRPr="0019563D" w:rsidRDefault="00E30A0C" w:rsidP="00E30A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обращений </w:t>
            </w:r>
          </w:p>
        </w:tc>
        <w:tc>
          <w:tcPr>
            <w:tcW w:w="1275" w:type="dxa"/>
            <w:vAlign w:val="center"/>
          </w:tcPr>
          <w:p w:rsidR="00E30A0C" w:rsidRPr="007A3DE1" w:rsidRDefault="00E30A0C" w:rsidP="00E30A0C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E30A0C" w:rsidRPr="000F3CDE" w:rsidRDefault="00E30A0C" w:rsidP="00E30A0C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1" w:type="dxa"/>
            <w:vAlign w:val="center"/>
          </w:tcPr>
          <w:p w:rsidR="00E30A0C" w:rsidRDefault="00FE6680" w:rsidP="00E30A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  <w:tc>
          <w:tcPr>
            <w:tcW w:w="850" w:type="dxa"/>
            <w:vAlign w:val="center"/>
          </w:tcPr>
          <w:p w:rsidR="00E30A0C" w:rsidRDefault="00FE6680" w:rsidP="00E30A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  <w:tc>
          <w:tcPr>
            <w:tcW w:w="927" w:type="dxa"/>
            <w:vAlign w:val="center"/>
          </w:tcPr>
          <w:p w:rsidR="00E30A0C" w:rsidRDefault="00FE6680" w:rsidP="00E30A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340B88">
        <w:tc>
          <w:tcPr>
            <w:tcW w:w="2376" w:type="dxa"/>
            <w:vAlign w:val="center"/>
          </w:tcPr>
          <w:p w:rsidR="00845295" w:rsidRPr="0050321B" w:rsidRDefault="009548DA" w:rsidP="00340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340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340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340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553269" w:rsidRDefault="009548DA" w:rsidP="00340B88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 w:rsidR="00B9345A"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 xml:space="preserve">здоровья граждан </w:t>
            </w:r>
          </w:p>
          <w:p w:rsidR="00845295" w:rsidRPr="0050321B" w:rsidRDefault="009548DA" w:rsidP="00340B88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2979D1" w:rsidRDefault="00845295" w:rsidP="002979D1">
      <w:pPr>
        <w:jc w:val="left"/>
        <w:rPr>
          <w:sz w:val="24"/>
          <w:szCs w:val="24"/>
        </w:rPr>
      </w:pPr>
    </w:p>
    <w:p w:rsidR="0050321B" w:rsidRPr="002979D1" w:rsidRDefault="00845295" w:rsidP="002979D1">
      <w:pPr>
        <w:jc w:val="left"/>
        <w:rPr>
          <w:sz w:val="24"/>
          <w:szCs w:val="24"/>
        </w:rPr>
      </w:pPr>
      <w:r w:rsidRPr="002979D1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48DA" w:rsidRPr="008E5DC6" w:rsidTr="00B8505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5058" w:rsidRDefault="009548DA" w:rsidP="00B8505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B85058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5058" w:rsidRDefault="009548DA" w:rsidP="00B8505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B85058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B8505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5058" w:rsidRDefault="009548DA" w:rsidP="00B8505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B85058">
              <w:rPr>
                <w:sz w:val="22"/>
                <w:szCs w:val="22"/>
              </w:rPr>
              <w:lastRenderedPageBreak/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5058" w:rsidRDefault="009548DA" w:rsidP="00B8505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B85058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5058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B85058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B8505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5058" w:rsidRDefault="009548DA" w:rsidP="00B8505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B85058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5058" w:rsidRDefault="009548DA" w:rsidP="00B8505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B85058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B8505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5058" w:rsidRDefault="009548DA" w:rsidP="00B8505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B85058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5058" w:rsidRDefault="009548DA" w:rsidP="00B8505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B85058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33F7C" w:rsidRDefault="00333F7C" w:rsidP="00845295">
      <w:pPr>
        <w:rPr>
          <w:sz w:val="24"/>
          <w:szCs w:val="24"/>
        </w:rPr>
      </w:pPr>
    </w:p>
    <w:p w:rsidR="00333F7C" w:rsidRDefault="00333F7C" w:rsidP="0081236B">
      <w:pPr>
        <w:jc w:val="center"/>
        <w:rPr>
          <w:b/>
          <w:sz w:val="24"/>
          <w:szCs w:val="24"/>
        </w:rPr>
      </w:pPr>
      <w:r w:rsidRPr="00787863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33F7C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333F7C" w:rsidRPr="009113E0" w:rsidRDefault="00333F7C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3F7C" w:rsidRPr="009113E0" w:rsidRDefault="00425424" w:rsidP="00A905FE">
            <w:pPr>
              <w:jc w:val="right"/>
              <w:rPr>
                <w:sz w:val="24"/>
                <w:szCs w:val="24"/>
              </w:rPr>
            </w:pPr>
            <w:r w:rsidRPr="006652A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33F7C" w:rsidRPr="00CD7ABF" w:rsidRDefault="00333F7C" w:rsidP="00DB6786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 w:rsidR="00DB6786"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333F7C" w:rsidRPr="009113E0" w:rsidTr="00333F7C">
        <w:tc>
          <w:tcPr>
            <w:tcW w:w="15352" w:type="dxa"/>
            <w:gridSpan w:val="3"/>
          </w:tcPr>
          <w:p w:rsidR="00333F7C" w:rsidRPr="009113E0" w:rsidRDefault="00333F7C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6037DB" w:rsidRDefault="006037DB" w:rsidP="006037DB">
      <w:pPr>
        <w:rPr>
          <w:b/>
          <w:sz w:val="24"/>
          <w:szCs w:val="24"/>
        </w:rPr>
      </w:pPr>
      <w:r w:rsidRPr="006037DB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142A68" w:rsidRPr="006037DB" w:rsidRDefault="00142A68" w:rsidP="006037DB">
      <w:pPr>
        <w:rPr>
          <w:b/>
          <w:sz w:val="24"/>
          <w:szCs w:val="24"/>
        </w:rPr>
      </w:pPr>
    </w:p>
    <w:p w:rsidR="00333F7C" w:rsidRPr="009113E0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333F7C" w:rsidRPr="007A3DE1" w:rsidTr="00333F7C">
        <w:tc>
          <w:tcPr>
            <w:tcW w:w="195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142A68" w:rsidRPr="007A3DE1" w:rsidTr="00333F7C">
        <w:tc>
          <w:tcPr>
            <w:tcW w:w="1951" w:type="dxa"/>
            <w:vMerge/>
            <w:vAlign w:val="center"/>
          </w:tcPr>
          <w:p w:rsidR="00142A68" w:rsidRPr="007A3DE1" w:rsidRDefault="00142A68" w:rsidP="00142A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42A68" w:rsidRPr="007A3DE1" w:rsidRDefault="00142A68" w:rsidP="00142A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42A68" w:rsidRPr="007A3DE1" w:rsidRDefault="00142A68" w:rsidP="00142A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42A68" w:rsidRPr="007A3DE1" w:rsidRDefault="00142A68" w:rsidP="00142A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42A68" w:rsidRPr="007A3DE1" w:rsidRDefault="00142A68" w:rsidP="00142A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142A68" w:rsidRPr="007A3DE1" w:rsidRDefault="00142A68" w:rsidP="00142A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42A68" w:rsidRDefault="000A4926" w:rsidP="00142A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142A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42A68" w:rsidRDefault="000A4926" w:rsidP="00142A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42A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42A68" w:rsidRDefault="000A4926" w:rsidP="00142A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42A68">
              <w:rPr>
                <w:sz w:val="24"/>
                <w:szCs w:val="24"/>
              </w:rPr>
              <w:t xml:space="preserve"> год</w:t>
            </w:r>
          </w:p>
        </w:tc>
      </w:tr>
      <w:tr w:rsidR="00333F7C" w:rsidRPr="007A3DE1" w:rsidTr="00D90525">
        <w:tc>
          <w:tcPr>
            <w:tcW w:w="195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E30A0C" w:rsidRPr="007A3DE1" w:rsidTr="00333F7C">
        <w:tc>
          <w:tcPr>
            <w:tcW w:w="1951" w:type="dxa"/>
            <w:vAlign w:val="center"/>
          </w:tcPr>
          <w:p w:rsidR="00E30A0C" w:rsidRPr="006037DB" w:rsidRDefault="00E30A0C" w:rsidP="00E30A0C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860000О.99.0.АД58АА02002</w:t>
            </w:r>
          </w:p>
          <w:p w:rsidR="00E30A0C" w:rsidRPr="007A3DE1" w:rsidRDefault="00E30A0C" w:rsidP="00E30A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E30A0C" w:rsidRPr="00333F7C" w:rsidRDefault="00E30A0C" w:rsidP="00E30A0C">
            <w:pPr>
              <w:jc w:val="center"/>
              <w:rPr>
                <w:sz w:val="22"/>
                <w:szCs w:val="22"/>
              </w:rPr>
            </w:pPr>
            <w:r w:rsidRPr="00E95BA4">
              <w:rPr>
                <w:sz w:val="22"/>
                <w:szCs w:val="22"/>
              </w:rPr>
              <w:t>Кардиология</w:t>
            </w:r>
          </w:p>
        </w:tc>
        <w:tc>
          <w:tcPr>
            <w:tcW w:w="1701" w:type="dxa"/>
            <w:vAlign w:val="center"/>
          </w:tcPr>
          <w:p w:rsidR="00E30A0C" w:rsidRPr="00CD7ABF" w:rsidRDefault="00E30A0C" w:rsidP="00E30A0C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30A0C" w:rsidRPr="007A3DE1" w:rsidRDefault="00E30A0C" w:rsidP="00E30A0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30A0C" w:rsidRPr="007A3DE1" w:rsidRDefault="00E30A0C" w:rsidP="00E30A0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E30A0C" w:rsidRPr="007A3DE1" w:rsidRDefault="00E30A0C" w:rsidP="00E30A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30A0C" w:rsidRPr="000F3CDE" w:rsidRDefault="00E30A0C" w:rsidP="00E30A0C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30A0C" w:rsidRPr="00142A68" w:rsidRDefault="00E30A0C" w:rsidP="00E30A0C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E30A0C" w:rsidRPr="00142A68" w:rsidRDefault="00E30A0C" w:rsidP="00E30A0C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E30A0C" w:rsidRPr="00142A68" w:rsidRDefault="00E30A0C" w:rsidP="00E30A0C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100</w:t>
            </w:r>
          </w:p>
        </w:tc>
      </w:tr>
    </w:tbl>
    <w:p w:rsidR="00333F7C" w:rsidRPr="00EA4FA9" w:rsidRDefault="00333F7C" w:rsidP="00333F7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33F7C" w:rsidRPr="00EA4FA9" w:rsidRDefault="00333F7C" w:rsidP="00333F7C">
      <w:pPr>
        <w:rPr>
          <w:sz w:val="24"/>
          <w:szCs w:val="24"/>
        </w:rPr>
      </w:pPr>
    </w:p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126"/>
        <w:gridCol w:w="1701"/>
        <w:gridCol w:w="3260"/>
        <w:gridCol w:w="1276"/>
        <w:gridCol w:w="709"/>
        <w:gridCol w:w="850"/>
        <w:gridCol w:w="709"/>
        <w:gridCol w:w="785"/>
      </w:tblGrid>
      <w:tr w:rsidR="00333F7C" w:rsidRPr="007A3DE1" w:rsidTr="00333F7C">
        <w:tc>
          <w:tcPr>
            <w:tcW w:w="195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Pr="007A3DE1">
              <w:rPr>
                <w:sz w:val="22"/>
                <w:szCs w:val="22"/>
              </w:rPr>
              <w:lastRenderedPageBreak/>
              <w:t xml:space="preserve">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142A68" w:rsidRPr="007A3DE1" w:rsidTr="0074482D">
        <w:tc>
          <w:tcPr>
            <w:tcW w:w="1951" w:type="dxa"/>
            <w:vMerge/>
            <w:vAlign w:val="center"/>
          </w:tcPr>
          <w:p w:rsidR="00142A68" w:rsidRPr="007A3DE1" w:rsidRDefault="00142A68" w:rsidP="00142A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142A68" w:rsidRPr="007A3DE1" w:rsidRDefault="00142A68" w:rsidP="00142A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126" w:type="dxa"/>
            <w:vMerge w:val="restart"/>
            <w:vAlign w:val="center"/>
          </w:tcPr>
          <w:p w:rsidR="00142A68" w:rsidRPr="007A3DE1" w:rsidRDefault="00142A68" w:rsidP="00142A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42A68" w:rsidRPr="007A3DE1" w:rsidRDefault="00142A68" w:rsidP="00142A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42A68" w:rsidRPr="007A3DE1" w:rsidRDefault="00142A68" w:rsidP="00142A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142A68" w:rsidRPr="007A3DE1" w:rsidRDefault="00142A68" w:rsidP="00142A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единица измерения по </w:t>
            </w:r>
            <w:r w:rsidRPr="007A3DE1">
              <w:rPr>
                <w:sz w:val="22"/>
                <w:szCs w:val="22"/>
              </w:rPr>
              <w:lastRenderedPageBreak/>
              <w:t>ОКЕИ</w:t>
            </w:r>
          </w:p>
        </w:tc>
        <w:tc>
          <w:tcPr>
            <w:tcW w:w="850" w:type="dxa"/>
            <w:vMerge w:val="restart"/>
            <w:vAlign w:val="center"/>
          </w:tcPr>
          <w:p w:rsidR="00142A68" w:rsidRDefault="000A4926" w:rsidP="00142A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2022</w:t>
            </w:r>
            <w:r w:rsidR="00142A68">
              <w:rPr>
                <w:sz w:val="24"/>
                <w:szCs w:val="24"/>
              </w:rPr>
              <w:t xml:space="preserve"> </w:t>
            </w:r>
            <w:r w:rsidR="00142A68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142A68" w:rsidRDefault="000A4926" w:rsidP="00142A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2023</w:t>
            </w:r>
            <w:r w:rsidR="00142A68">
              <w:rPr>
                <w:sz w:val="24"/>
                <w:szCs w:val="24"/>
              </w:rPr>
              <w:t xml:space="preserve"> </w:t>
            </w:r>
            <w:r w:rsidR="00142A68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142A68" w:rsidRDefault="000A4926" w:rsidP="00142A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2024</w:t>
            </w:r>
            <w:r w:rsidR="00142A68">
              <w:rPr>
                <w:sz w:val="24"/>
                <w:szCs w:val="24"/>
              </w:rPr>
              <w:t xml:space="preserve"> </w:t>
            </w:r>
            <w:r w:rsidR="00142A68">
              <w:rPr>
                <w:sz w:val="24"/>
                <w:szCs w:val="24"/>
              </w:rPr>
              <w:lastRenderedPageBreak/>
              <w:t>год</w:t>
            </w:r>
          </w:p>
        </w:tc>
      </w:tr>
      <w:tr w:rsidR="00333F7C" w:rsidRPr="007A3DE1" w:rsidTr="0074482D">
        <w:tc>
          <w:tcPr>
            <w:tcW w:w="195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0F3CDE" w:rsidRPr="007A3DE1" w:rsidTr="0074482D">
        <w:tc>
          <w:tcPr>
            <w:tcW w:w="1951" w:type="dxa"/>
            <w:vAlign w:val="center"/>
          </w:tcPr>
          <w:p w:rsidR="000F3CDE" w:rsidRPr="007A3DE1" w:rsidRDefault="00425424" w:rsidP="00333F7C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1985" w:type="dxa"/>
            <w:vAlign w:val="center"/>
          </w:tcPr>
          <w:p w:rsidR="000F3CDE" w:rsidRPr="00333F7C" w:rsidRDefault="00E95BA4" w:rsidP="00333F7C">
            <w:pPr>
              <w:jc w:val="center"/>
              <w:rPr>
                <w:sz w:val="22"/>
                <w:szCs w:val="22"/>
              </w:rPr>
            </w:pPr>
            <w:r w:rsidRPr="00E95BA4">
              <w:rPr>
                <w:sz w:val="22"/>
                <w:szCs w:val="22"/>
              </w:rPr>
              <w:t>Кардиология</w:t>
            </w:r>
          </w:p>
        </w:tc>
        <w:tc>
          <w:tcPr>
            <w:tcW w:w="2126" w:type="dxa"/>
            <w:vAlign w:val="center"/>
          </w:tcPr>
          <w:p w:rsidR="000F3CDE" w:rsidRPr="00CD7ABF" w:rsidRDefault="00E70B1C" w:rsidP="00333F7C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F3CDE" w:rsidRPr="007A3DE1" w:rsidRDefault="000F3CDE" w:rsidP="00333F7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F3CDE" w:rsidRPr="0019563D" w:rsidRDefault="000F3CDE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</w:tc>
        <w:tc>
          <w:tcPr>
            <w:tcW w:w="1276" w:type="dxa"/>
            <w:vAlign w:val="center"/>
          </w:tcPr>
          <w:p w:rsidR="000F3CDE" w:rsidRPr="007A3DE1" w:rsidRDefault="00CA61BE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Условная </w:t>
            </w:r>
            <w:r w:rsidR="000F3CDE"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0F3CDE" w:rsidRPr="000F3CDE" w:rsidRDefault="00CA61BE" w:rsidP="00AB6FFF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0F3CDE" w:rsidRPr="00142A68" w:rsidRDefault="00142A68" w:rsidP="00333F7C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2563</w:t>
            </w:r>
          </w:p>
        </w:tc>
        <w:tc>
          <w:tcPr>
            <w:tcW w:w="709" w:type="dxa"/>
            <w:vAlign w:val="center"/>
          </w:tcPr>
          <w:p w:rsidR="000F3CDE" w:rsidRPr="00142A68" w:rsidRDefault="00142A68" w:rsidP="00AB6FFF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2563</w:t>
            </w:r>
          </w:p>
        </w:tc>
        <w:tc>
          <w:tcPr>
            <w:tcW w:w="785" w:type="dxa"/>
            <w:vAlign w:val="center"/>
          </w:tcPr>
          <w:p w:rsidR="000F3CDE" w:rsidRPr="00142A68" w:rsidRDefault="00142A68" w:rsidP="00AB6FFF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2563</w:t>
            </w:r>
          </w:p>
        </w:tc>
      </w:tr>
    </w:tbl>
    <w:p w:rsidR="00333F7C" w:rsidRPr="00EA4FA9" w:rsidRDefault="00333F7C" w:rsidP="00333F7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81236B" w:rsidRDefault="0081236B" w:rsidP="0081236B">
      <w:pPr>
        <w:rPr>
          <w:sz w:val="24"/>
          <w:szCs w:val="24"/>
        </w:rPr>
      </w:pPr>
    </w:p>
    <w:p w:rsidR="0081236B" w:rsidRDefault="0081236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81236B" w:rsidRPr="0081236B" w:rsidRDefault="0081236B" w:rsidP="0081236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33F7C" w:rsidRPr="00845295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33F7C" w:rsidRPr="00553269" w:rsidTr="00553269">
        <w:trPr>
          <w:trHeight w:val="459"/>
        </w:trPr>
        <w:tc>
          <w:tcPr>
            <w:tcW w:w="2376" w:type="dxa"/>
            <w:vAlign w:val="center"/>
          </w:tcPr>
          <w:p w:rsidR="00333F7C" w:rsidRPr="00553269" w:rsidRDefault="00333F7C" w:rsidP="00553269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333F7C" w:rsidRPr="00553269" w:rsidRDefault="00333F7C" w:rsidP="00553269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33F7C" w:rsidRPr="00553269" w:rsidRDefault="00333F7C" w:rsidP="00553269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333F7C" w:rsidRPr="00553269" w:rsidRDefault="00333F7C" w:rsidP="00553269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33F7C" w:rsidRPr="00553269" w:rsidRDefault="00333F7C" w:rsidP="00553269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наименование</w:t>
            </w:r>
          </w:p>
        </w:tc>
      </w:tr>
      <w:tr w:rsidR="00333F7C" w:rsidRPr="00553269" w:rsidTr="00553269">
        <w:tc>
          <w:tcPr>
            <w:tcW w:w="2376" w:type="dxa"/>
            <w:vAlign w:val="center"/>
          </w:tcPr>
          <w:p w:rsidR="00333F7C" w:rsidRPr="00553269" w:rsidRDefault="00333F7C" w:rsidP="00553269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33F7C" w:rsidRPr="00553269" w:rsidRDefault="00333F7C" w:rsidP="00553269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33F7C" w:rsidRPr="00553269" w:rsidRDefault="00333F7C" w:rsidP="00553269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33F7C" w:rsidRPr="00553269" w:rsidRDefault="00333F7C" w:rsidP="00553269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553269" w:rsidRPr="00553269" w:rsidRDefault="00553269" w:rsidP="00553269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Об основах охраны здоровья граждан</w:t>
            </w:r>
          </w:p>
          <w:p w:rsidR="00333F7C" w:rsidRPr="00553269" w:rsidRDefault="00553269" w:rsidP="00553269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в Российской Федерации</w:t>
            </w:r>
          </w:p>
        </w:tc>
      </w:tr>
    </w:tbl>
    <w:p w:rsidR="00333F7C" w:rsidRPr="00845295" w:rsidRDefault="00333F7C" w:rsidP="007D2A62">
      <w:pPr>
        <w:jc w:val="center"/>
        <w:rPr>
          <w:sz w:val="24"/>
          <w:szCs w:val="24"/>
        </w:rPr>
      </w:pPr>
    </w:p>
    <w:p w:rsidR="00333F7C" w:rsidRDefault="00333F7C" w:rsidP="007D2A62">
      <w:pPr>
        <w:jc w:val="center"/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333F7C" w:rsidRPr="007D2A62" w:rsidTr="004B4E3E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D2A62" w:rsidRDefault="00333F7C" w:rsidP="007D2A62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D2A62" w:rsidRDefault="00333F7C" w:rsidP="007D2A62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D2A62" w:rsidRDefault="00333F7C" w:rsidP="007D2A62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333F7C" w:rsidRPr="007D2A62" w:rsidTr="004B4E3E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D2A62" w:rsidRDefault="00333F7C" w:rsidP="007D2A62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D2A62" w:rsidRDefault="00333F7C" w:rsidP="007D2A62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D2A62" w:rsidRDefault="00333F7C" w:rsidP="007D2A62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333F7C" w:rsidRPr="007D2A62" w:rsidTr="004B4E3E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D2A62" w:rsidRDefault="00333F7C" w:rsidP="007D2A62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D2A62" w:rsidRDefault="00333F7C" w:rsidP="007D2A62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7D2A62" w:rsidRDefault="00333F7C" w:rsidP="007D2A62">
            <w:pPr>
              <w:jc w:val="center"/>
              <w:rPr>
                <w:sz w:val="24"/>
                <w:szCs w:val="24"/>
              </w:rPr>
            </w:pPr>
          </w:p>
        </w:tc>
      </w:tr>
      <w:tr w:rsidR="00333F7C" w:rsidRPr="007D2A62" w:rsidTr="004B4E3E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D2A62" w:rsidRDefault="00333F7C" w:rsidP="007D2A62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D2A62" w:rsidRDefault="00333F7C" w:rsidP="007D2A62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7D2A62" w:rsidRDefault="00333F7C" w:rsidP="007D2A62">
            <w:pPr>
              <w:jc w:val="center"/>
              <w:rPr>
                <w:sz w:val="24"/>
                <w:szCs w:val="24"/>
              </w:rPr>
            </w:pPr>
          </w:p>
        </w:tc>
      </w:tr>
    </w:tbl>
    <w:p w:rsidR="00333F7C" w:rsidRDefault="00333F7C" w:rsidP="00333F7C">
      <w:pPr>
        <w:rPr>
          <w:sz w:val="24"/>
          <w:szCs w:val="24"/>
        </w:rPr>
        <w:sectPr w:rsidR="00333F7C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45295" w:rsidRPr="00A7728A" w:rsidRDefault="00845295" w:rsidP="00845295">
      <w:pPr>
        <w:jc w:val="center"/>
        <w:rPr>
          <w:b/>
          <w:sz w:val="24"/>
          <w:szCs w:val="24"/>
        </w:rPr>
      </w:pPr>
      <w:r w:rsidRPr="00A7728A">
        <w:rPr>
          <w:b/>
          <w:sz w:val="24"/>
          <w:szCs w:val="24"/>
        </w:rPr>
        <w:lastRenderedPageBreak/>
        <w:t>Часть 2. Сведения о выполняемых работах</w:t>
      </w:r>
    </w:p>
    <w:p w:rsidR="001D42A4" w:rsidRDefault="001D42A4" w:rsidP="001D42A4">
      <w:pPr>
        <w:jc w:val="center"/>
        <w:rPr>
          <w:b/>
          <w:sz w:val="24"/>
          <w:szCs w:val="24"/>
        </w:rPr>
      </w:pPr>
    </w:p>
    <w:p w:rsidR="00A7728A" w:rsidRDefault="00A7728A" w:rsidP="00A7728A">
      <w:pPr>
        <w:jc w:val="center"/>
        <w:rPr>
          <w:b/>
          <w:sz w:val="24"/>
          <w:szCs w:val="24"/>
        </w:rPr>
      </w:pPr>
      <w:r w:rsidRPr="00223074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7728A" w:rsidRPr="00E7219E" w:rsidTr="00C07733">
        <w:tc>
          <w:tcPr>
            <w:tcW w:w="6345" w:type="dxa"/>
            <w:tcBorders>
              <w:right w:val="single" w:sz="4" w:space="0" w:color="auto"/>
            </w:tcBorders>
          </w:tcPr>
          <w:p w:rsidR="00A7728A" w:rsidRPr="00E7219E" w:rsidRDefault="00A7728A" w:rsidP="00C07733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728A" w:rsidRPr="009113E0" w:rsidRDefault="00425424" w:rsidP="00C07733">
            <w:pPr>
              <w:jc w:val="right"/>
              <w:rPr>
                <w:sz w:val="24"/>
                <w:szCs w:val="24"/>
              </w:rPr>
            </w:pPr>
            <w:r w:rsidRPr="006652A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7728A" w:rsidRPr="00E7219E" w:rsidRDefault="00A7728A" w:rsidP="00C077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06.024.1</w:t>
            </w:r>
          </w:p>
        </w:tc>
      </w:tr>
      <w:tr w:rsidR="00A7728A" w:rsidRPr="00E7219E" w:rsidTr="00C07733">
        <w:tc>
          <w:tcPr>
            <w:tcW w:w="15352" w:type="dxa"/>
            <w:gridSpan w:val="3"/>
          </w:tcPr>
          <w:p w:rsidR="00A7728A" w:rsidRPr="00E7219E" w:rsidRDefault="00A7728A" w:rsidP="00C077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143512">
              <w:rPr>
                <w:b/>
                <w:sz w:val="24"/>
                <w:szCs w:val="24"/>
              </w:rPr>
              <w:t>беспечение мероприятий, направленных на охрану здоровья граждан</w:t>
            </w:r>
            <w:r w:rsidRPr="00D569C9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A7728A" w:rsidRDefault="00A7728A" w:rsidP="00A7728A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A7728A" w:rsidRDefault="00A7728A" w:rsidP="00A7728A">
      <w:pPr>
        <w:rPr>
          <w:b/>
          <w:sz w:val="24"/>
          <w:szCs w:val="24"/>
        </w:rPr>
      </w:pPr>
      <w:r w:rsidRPr="00A025A4">
        <w:rPr>
          <w:b/>
          <w:sz w:val="24"/>
          <w:szCs w:val="24"/>
        </w:rPr>
        <w:t>Физические лица; Юридические лица</w:t>
      </w:r>
    </w:p>
    <w:p w:rsidR="00A7728A" w:rsidRPr="00A025A4" w:rsidRDefault="00A7728A" w:rsidP="00A7728A">
      <w:pPr>
        <w:rPr>
          <w:b/>
          <w:sz w:val="24"/>
          <w:szCs w:val="24"/>
        </w:rPr>
      </w:pPr>
    </w:p>
    <w:p w:rsidR="001D42A4" w:rsidRPr="00E7219E" w:rsidRDefault="001D42A4" w:rsidP="001D42A4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1D42A4" w:rsidRPr="00E7219E" w:rsidRDefault="001D42A4" w:rsidP="001D42A4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1D42A4" w:rsidRPr="00E7219E" w:rsidTr="00C07733">
        <w:tc>
          <w:tcPr>
            <w:tcW w:w="1951" w:type="dxa"/>
            <w:vMerge w:val="restart"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81E90" w:rsidRPr="00E7219E" w:rsidTr="00C07733">
        <w:tc>
          <w:tcPr>
            <w:tcW w:w="1951" w:type="dxa"/>
            <w:vMerge/>
            <w:vAlign w:val="center"/>
          </w:tcPr>
          <w:p w:rsidR="00381E90" w:rsidRPr="00E7219E" w:rsidRDefault="00381E90" w:rsidP="00381E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81E90" w:rsidRPr="00E7219E" w:rsidRDefault="00381E90" w:rsidP="00381E9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381E90" w:rsidRPr="00E7219E" w:rsidRDefault="00381E90" w:rsidP="00381E9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381E90" w:rsidRPr="00E7219E" w:rsidRDefault="00381E90" w:rsidP="00381E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81E90" w:rsidRPr="00E7219E" w:rsidRDefault="00381E90" w:rsidP="00381E9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381E90" w:rsidRPr="00E7219E" w:rsidRDefault="00381E90" w:rsidP="00381E9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81E90" w:rsidRDefault="000A4926" w:rsidP="00381E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381E9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81E90" w:rsidRDefault="000A4926" w:rsidP="00381E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81E9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81E90" w:rsidRDefault="000A4926" w:rsidP="00381E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81E90">
              <w:rPr>
                <w:sz w:val="24"/>
                <w:szCs w:val="24"/>
              </w:rPr>
              <w:t xml:space="preserve"> год</w:t>
            </w:r>
          </w:p>
        </w:tc>
      </w:tr>
      <w:tr w:rsidR="001D42A4" w:rsidRPr="00E7219E" w:rsidTr="00C07733">
        <w:tc>
          <w:tcPr>
            <w:tcW w:w="1951" w:type="dxa"/>
            <w:vMerge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</w:p>
        </w:tc>
      </w:tr>
      <w:tr w:rsidR="00E30A0C" w:rsidRPr="00E7219E" w:rsidTr="00C07733">
        <w:tc>
          <w:tcPr>
            <w:tcW w:w="1951" w:type="dxa"/>
            <w:vAlign w:val="center"/>
          </w:tcPr>
          <w:p w:rsidR="00E30A0C" w:rsidRPr="00C877D4" w:rsidRDefault="00E30A0C" w:rsidP="00E30A0C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869019.P.34.1.02410002000</w:t>
            </w:r>
          </w:p>
        </w:tc>
        <w:tc>
          <w:tcPr>
            <w:tcW w:w="2552" w:type="dxa"/>
            <w:vAlign w:val="center"/>
          </w:tcPr>
          <w:p w:rsidR="00E30A0C" w:rsidRPr="00D569C9" w:rsidRDefault="00E30A0C" w:rsidP="00E30A0C">
            <w:pPr>
              <w:jc w:val="center"/>
              <w:rPr>
                <w:sz w:val="22"/>
                <w:szCs w:val="22"/>
              </w:rPr>
            </w:pPr>
            <w:r w:rsidRPr="0059398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E30A0C" w:rsidRPr="00E7219E" w:rsidRDefault="00E30A0C" w:rsidP="00E30A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E30A0C" w:rsidRPr="00E7219E" w:rsidRDefault="00E30A0C" w:rsidP="00E30A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E30A0C" w:rsidRPr="00E7219E" w:rsidRDefault="00E30A0C" w:rsidP="00E30A0C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E30A0C" w:rsidRPr="007A3DE1" w:rsidRDefault="00E30A0C" w:rsidP="00E30A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30A0C" w:rsidRPr="000F3CDE" w:rsidRDefault="00E30A0C" w:rsidP="00E30A0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30A0C" w:rsidRPr="00142A68" w:rsidRDefault="00E30A0C" w:rsidP="00E30A0C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E30A0C" w:rsidRPr="00142A68" w:rsidRDefault="00E30A0C" w:rsidP="00E30A0C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E30A0C" w:rsidRPr="000F3CDE" w:rsidRDefault="00E30A0C" w:rsidP="00E30A0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1D42A4" w:rsidRPr="00E7219E" w:rsidRDefault="001D42A4" w:rsidP="001D42A4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510495" w:rsidRDefault="00510495" w:rsidP="001D42A4">
      <w:pPr>
        <w:rPr>
          <w:sz w:val="24"/>
          <w:szCs w:val="24"/>
        </w:rPr>
      </w:pPr>
    </w:p>
    <w:p w:rsidR="001D42A4" w:rsidRPr="00E7219E" w:rsidRDefault="001D42A4" w:rsidP="001D42A4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1D42A4" w:rsidRPr="00E7219E" w:rsidTr="00C07733">
        <w:tc>
          <w:tcPr>
            <w:tcW w:w="1951" w:type="dxa"/>
            <w:vMerge w:val="restart"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394" w:type="dxa"/>
            <w:gridSpan w:val="3"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81E90" w:rsidRPr="00E7219E" w:rsidTr="00C07733">
        <w:tc>
          <w:tcPr>
            <w:tcW w:w="1951" w:type="dxa"/>
            <w:vMerge/>
            <w:vAlign w:val="center"/>
          </w:tcPr>
          <w:p w:rsidR="00381E90" w:rsidRPr="00E7219E" w:rsidRDefault="00381E90" w:rsidP="00381E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81E90" w:rsidRPr="00E7219E" w:rsidRDefault="00381E90" w:rsidP="00381E9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381E90" w:rsidRPr="00E7219E" w:rsidRDefault="00381E90" w:rsidP="00381E9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381E90" w:rsidRPr="00E7219E" w:rsidRDefault="00381E90" w:rsidP="00381E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81E90" w:rsidRPr="00E7219E" w:rsidRDefault="00381E90" w:rsidP="00381E9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381E90" w:rsidRPr="00E7219E" w:rsidRDefault="00381E90" w:rsidP="00381E9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81E90" w:rsidRDefault="000A4926" w:rsidP="00381E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381E9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81E90" w:rsidRDefault="000A4926" w:rsidP="00381E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81E9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81E90" w:rsidRDefault="000A4926" w:rsidP="00381E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81E90">
              <w:rPr>
                <w:sz w:val="24"/>
                <w:szCs w:val="24"/>
              </w:rPr>
              <w:t xml:space="preserve"> год</w:t>
            </w:r>
          </w:p>
        </w:tc>
      </w:tr>
      <w:tr w:rsidR="001D42A4" w:rsidRPr="00E7219E" w:rsidTr="00C07733">
        <w:tc>
          <w:tcPr>
            <w:tcW w:w="1951" w:type="dxa"/>
            <w:vMerge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</w:p>
        </w:tc>
      </w:tr>
      <w:tr w:rsidR="00A7728A" w:rsidRPr="00E7219E" w:rsidTr="00C07733">
        <w:trPr>
          <w:trHeight w:val="759"/>
        </w:trPr>
        <w:tc>
          <w:tcPr>
            <w:tcW w:w="1951" w:type="dxa"/>
            <w:vAlign w:val="center"/>
          </w:tcPr>
          <w:p w:rsidR="00A7728A" w:rsidRPr="00C877D4" w:rsidRDefault="00425424" w:rsidP="0042542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869019.P.34.1.02410002000</w:t>
            </w:r>
          </w:p>
        </w:tc>
        <w:tc>
          <w:tcPr>
            <w:tcW w:w="2552" w:type="dxa"/>
            <w:vAlign w:val="center"/>
          </w:tcPr>
          <w:p w:rsidR="00A7728A" w:rsidRPr="00E7219E" w:rsidRDefault="00A7728A" w:rsidP="00A7728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A7728A" w:rsidRPr="00E7219E" w:rsidRDefault="00A7728A" w:rsidP="00A7728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A7728A" w:rsidRPr="00E7219E" w:rsidRDefault="00A7728A" w:rsidP="00A7728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A7728A" w:rsidRPr="00E7219E" w:rsidRDefault="00A7728A" w:rsidP="00A7728A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559" w:type="dxa"/>
            <w:vAlign w:val="center"/>
          </w:tcPr>
          <w:p w:rsidR="00A7728A" w:rsidRPr="00A61549" w:rsidRDefault="00A7728A" w:rsidP="00A7728A">
            <w:pPr>
              <w:jc w:val="center"/>
              <w:rPr>
                <w:sz w:val="24"/>
                <w:szCs w:val="24"/>
                <w:highlight w:val="green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A7728A" w:rsidRPr="00A61549" w:rsidRDefault="00A7728A" w:rsidP="00A7728A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A7728A" w:rsidRPr="00A4695D" w:rsidRDefault="00A7728A" w:rsidP="00A77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6403</w:t>
            </w:r>
          </w:p>
        </w:tc>
        <w:tc>
          <w:tcPr>
            <w:tcW w:w="851" w:type="dxa"/>
            <w:vAlign w:val="center"/>
          </w:tcPr>
          <w:p w:rsidR="00A7728A" w:rsidRPr="00A4695D" w:rsidRDefault="00A7728A" w:rsidP="00A77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6403</w:t>
            </w:r>
          </w:p>
        </w:tc>
        <w:tc>
          <w:tcPr>
            <w:tcW w:w="785" w:type="dxa"/>
            <w:vAlign w:val="center"/>
          </w:tcPr>
          <w:p w:rsidR="00A7728A" w:rsidRPr="00A4695D" w:rsidRDefault="00A7728A" w:rsidP="00A77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6403</w:t>
            </w:r>
          </w:p>
        </w:tc>
      </w:tr>
    </w:tbl>
    <w:p w:rsidR="001D42A4" w:rsidRPr="00E7219E" w:rsidRDefault="001D42A4" w:rsidP="001D42A4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1D42A4" w:rsidRDefault="001D42A4" w:rsidP="001D42A4">
      <w:pPr>
        <w:rPr>
          <w:sz w:val="24"/>
          <w:szCs w:val="24"/>
        </w:rPr>
      </w:pPr>
    </w:p>
    <w:p w:rsidR="001D42A4" w:rsidRDefault="001D42A4" w:rsidP="001D42A4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D42A4" w:rsidRDefault="001D42A4" w:rsidP="001D42A4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 оказывается на безвозмездной основе</w:t>
      </w:r>
    </w:p>
    <w:p w:rsidR="001D42A4" w:rsidRDefault="001D42A4" w:rsidP="001D42A4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1D42A4" w:rsidRDefault="001D42A4" w:rsidP="001D42A4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7728A" w:rsidTr="00C07733">
        <w:trPr>
          <w:trHeight w:val="459"/>
        </w:trPr>
        <w:tc>
          <w:tcPr>
            <w:tcW w:w="2376" w:type="dxa"/>
            <w:hideMark/>
          </w:tcPr>
          <w:p w:rsidR="00A7728A" w:rsidRPr="00FC0BC3" w:rsidRDefault="00A7728A" w:rsidP="00C0773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hideMark/>
          </w:tcPr>
          <w:p w:rsidR="00A7728A" w:rsidRDefault="00A7728A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A7728A" w:rsidRDefault="00A7728A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A7728A" w:rsidRDefault="00A7728A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A7728A" w:rsidRDefault="00A7728A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A7728A" w:rsidRPr="00FC0BC3" w:rsidTr="00C07733">
        <w:tc>
          <w:tcPr>
            <w:tcW w:w="2376" w:type="dxa"/>
            <w:hideMark/>
          </w:tcPr>
          <w:p w:rsidR="00A7728A" w:rsidRPr="00FC0BC3" w:rsidRDefault="00A7728A" w:rsidP="00C0773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A7728A" w:rsidRPr="00FC0BC3" w:rsidRDefault="00A7728A" w:rsidP="00C0773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A7728A" w:rsidRPr="00FC0BC3" w:rsidRDefault="00A7728A" w:rsidP="00C0773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A7728A" w:rsidRPr="00FC0BC3" w:rsidRDefault="00A7728A" w:rsidP="00C0773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A7728A" w:rsidRPr="00FC0BC3" w:rsidRDefault="00A7728A" w:rsidP="00C0773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Об основах охраны здоровья граждан</w:t>
            </w:r>
          </w:p>
          <w:p w:rsidR="00A7728A" w:rsidRPr="00FC0BC3" w:rsidRDefault="00A7728A" w:rsidP="00C0773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 Российской Федерации</w:t>
            </w:r>
            <w:r>
              <w:rPr>
                <w:sz w:val="24"/>
                <w:szCs w:val="24"/>
              </w:rPr>
              <w:t xml:space="preserve"> </w:t>
            </w:r>
            <w:r w:rsidRPr="00A025A4">
              <w:rPr>
                <w:sz w:val="24"/>
                <w:szCs w:val="24"/>
              </w:rPr>
              <w:t>(п.2 ст.2)</w:t>
            </w:r>
          </w:p>
        </w:tc>
      </w:tr>
      <w:tr w:rsidR="00A7728A" w:rsidRPr="00FC0BC3" w:rsidTr="00C07733">
        <w:tc>
          <w:tcPr>
            <w:tcW w:w="2376" w:type="dxa"/>
            <w:vAlign w:val="center"/>
          </w:tcPr>
          <w:p w:rsidR="00A7728A" w:rsidRPr="00FC0BC3" w:rsidRDefault="00A7728A" w:rsidP="00C0773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7728A" w:rsidRPr="00FC0BC3" w:rsidRDefault="00A7728A" w:rsidP="00C0773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7728A" w:rsidRPr="00FC0BC3" w:rsidRDefault="00A7728A" w:rsidP="00C0773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7728A" w:rsidRPr="00FC0BC3" w:rsidRDefault="00A7728A" w:rsidP="00C0773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A7728A" w:rsidRPr="00FC0BC3" w:rsidRDefault="00A7728A" w:rsidP="00C0773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A7728A" w:rsidRPr="00FC0BC3" w:rsidTr="00C07733">
        <w:tc>
          <w:tcPr>
            <w:tcW w:w="2376" w:type="dxa"/>
            <w:vAlign w:val="center"/>
          </w:tcPr>
          <w:p w:rsidR="00A7728A" w:rsidRPr="00FC0BC3" w:rsidRDefault="00A7728A" w:rsidP="00C0773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7728A" w:rsidRPr="00FC0BC3" w:rsidRDefault="00A7728A" w:rsidP="00C0773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7728A" w:rsidRPr="00FC0BC3" w:rsidRDefault="00A7728A" w:rsidP="00C0773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7728A" w:rsidRPr="00FC0BC3" w:rsidRDefault="00A7728A" w:rsidP="00C0773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A7728A" w:rsidRDefault="00A7728A" w:rsidP="00C0773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  <w:r w:rsidRPr="00A025A4">
              <w:rPr>
                <w:sz w:val="24"/>
                <w:szCs w:val="24"/>
              </w:rPr>
              <w:t xml:space="preserve"> </w:t>
            </w:r>
          </w:p>
          <w:p w:rsidR="00A7728A" w:rsidRPr="00FC0BC3" w:rsidRDefault="00A7728A" w:rsidP="00C07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025A4">
              <w:rPr>
                <w:sz w:val="24"/>
                <w:szCs w:val="24"/>
              </w:rPr>
              <w:t>в редакции постановления МЗ АО от 17.07.2018 №20П (абз.12 подп.1.2 п.1 ст.0));</w:t>
            </w:r>
          </w:p>
        </w:tc>
      </w:tr>
    </w:tbl>
    <w:p w:rsidR="001D42A4" w:rsidRPr="00E7219E" w:rsidRDefault="001D42A4" w:rsidP="001D42A4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5.2. 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1D42A4" w:rsidRPr="00E7219E" w:rsidTr="00C0773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E7219E" w:rsidRDefault="001D42A4" w:rsidP="00C0773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1D42A4" w:rsidRPr="00E7219E" w:rsidTr="00C0773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E7219E" w:rsidRDefault="001D42A4" w:rsidP="00C0773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1D42A4" w:rsidRPr="00E7219E" w:rsidTr="00C0773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42A4" w:rsidRPr="00E7219E" w:rsidRDefault="001D42A4" w:rsidP="00C077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1D42A4" w:rsidRPr="00E7219E" w:rsidTr="00C0773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E7219E" w:rsidRDefault="001D42A4" w:rsidP="00C0773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42A4" w:rsidRPr="00E7219E" w:rsidRDefault="001D42A4" w:rsidP="00C077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1D42A4" w:rsidRDefault="001D42A4" w:rsidP="00845295">
      <w:pPr>
        <w:rPr>
          <w:sz w:val="24"/>
          <w:szCs w:val="24"/>
        </w:rPr>
      </w:pPr>
    </w:p>
    <w:p w:rsidR="00EE4F17" w:rsidRDefault="00EE4F17" w:rsidP="00845295">
      <w:pPr>
        <w:rPr>
          <w:sz w:val="24"/>
          <w:szCs w:val="24"/>
        </w:rPr>
      </w:pPr>
    </w:p>
    <w:p w:rsidR="00EE4F17" w:rsidRDefault="00EE4F17" w:rsidP="00845295">
      <w:pPr>
        <w:rPr>
          <w:sz w:val="24"/>
          <w:szCs w:val="24"/>
        </w:rPr>
      </w:pPr>
    </w:p>
    <w:p w:rsidR="00EE4F17" w:rsidRDefault="00EE4F17" w:rsidP="00845295">
      <w:pPr>
        <w:rPr>
          <w:sz w:val="24"/>
          <w:szCs w:val="24"/>
        </w:rPr>
      </w:pPr>
    </w:p>
    <w:p w:rsidR="005C6875" w:rsidRPr="00373DC8" w:rsidRDefault="005C6875" w:rsidP="005C6875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C6875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5C6875" w:rsidRPr="00F737D0" w:rsidRDefault="005C6875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6875" w:rsidRPr="00F737D0" w:rsidRDefault="00425424" w:rsidP="004E762F">
            <w:pPr>
              <w:jc w:val="right"/>
              <w:rPr>
                <w:sz w:val="22"/>
                <w:szCs w:val="22"/>
              </w:rPr>
            </w:pPr>
            <w:r w:rsidRPr="006652A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C6875" w:rsidRPr="00F737D0" w:rsidRDefault="005C6875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5C6875" w:rsidRPr="009113E0" w:rsidTr="004E762F">
        <w:tc>
          <w:tcPr>
            <w:tcW w:w="15352" w:type="dxa"/>
            <w:gridSpan w:val="3"/>
          </w:tcPr>
          <w:p w:rsidR="005C6875" w:rsidRPr="009113E0" w:rsidRDefault="005C6875" w:rsidP="004E762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5C6875" w:rsidRPr="003038C2" w:rsidRDefault="005C6875" w:rsidP="005C6875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5C6875" w:rsidRPr="009113E0" w:rsidRDefault="005C6875" w:rsidP="005C687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C6875" w:rsidRPr="00EA4FA9" w:rsidRDefault="005C6875" w:rsidP="005C687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C6875" w:rsidRPr="007A3DE1" w:rsidTr="004E762F">
        <w:tc>
          <w:tcPr>
            <w:tcW w:w="1951" w:type="dxa"/>
            <w:vMerge w:val="restart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C6875" w:rsidRPr="007A3DE1" w:rsidTr="004E762F">
        <w:tc>
          <w:tcPr>
            <w:tcW w:w="1951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C6875" w:rsidRDefault="000A4926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5C687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C6875" w:rsidRDefault="000A4926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C687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C6875" w:rsidRDefault="000A4926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C6875">
              <w:rPr>
                <w:sz w:val="24"/>
                <w:szCs w:val="24"/>
              </w:rPr>
              <w:t xml:space="preserve"> год</w:t>
            </w:r>
          </w:p>
        </w:tc>
      </w:tr>
      <w:tr w:rsidR="005C6875" w:rsidRPr="007A3DE1" w:rsidTr="004E762F">
        <w:tc>
          <w:tcPr>
            <w:tcW w:w="1951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5C6875" w:rsidRPr="007A3DE1" w:rsidTr="004E762F">
        <w:tc>
          <w:tcPr>
            <w:tcW w:w="1951" w:type="dxa"/>
            <w:vAlign w:val="center"/>
          </w:tcPr>
          <w:p w:rsidR="005C6875" w:rsidRDefault="005C6875" w:rsidP="004E762F">
            <w:pPr>
              <w:jc w:val="center"/>
              <w:rPr>
                <w:sz w:val="22"/>
                <w:szCs w:val="22"/>
              </w:rPr>
            </w:pPr>
          </w:p>
          <w:p w:rsidR="005C6875" w:rsidRPr="007A3DE1" w:rsidRDefault="00425424" w:rsidP="0042542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064CB9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064CB9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5C6875" w:rsidRPr="000F3CDE" w:rsidRDefault="005C6875" w:rsidP="004E762F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5C6875" w:rsidRPr="00EA4FA9" w:rsidRDefault="005C6875" w:rsidP="005C6875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C6875" w:rsidRDefault="005C6875" w:rsidP="005C687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C6875" w:rsidRPr="007A3DE1" w:rsidTr="004E762F">
        <w:tc>
          <w:tcPr>
            <w:tcW w:w="1951" w:type="dxa"/>
            <w:vMerge w:val="restart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C6875" w:rsidRPr="007A3DE1" w:rsidTr="004E762F">
        <w:tc>
          <w:tcPr>
            <w:tcW w:w="1951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C6875" w:rsidRDefault="000A4926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5C687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C6875" w:rsidRDefault="000A4926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C687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C6875" w:rsidRDefault="000A4926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C6875">
              <w:rPr>
                <w:sz w:val="24"/>
                <w:szCs w:val="24"/>
              </w:rPr>
              <w:t xml:space="preserve"> год</w:t>
            </w:r>
          </w:p>
        </w:tc>
      </w:tr>
      <w:tr w:rsidR="005C6875" w:rsidRPr="007A3DE1" w:rsidTr="004E762F">
        <w:tc>
          <w:tcPr>
            <w:tcW w:w="1951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5C6875" w:rsidRPr="007A3DE1" w:rsidTr="004E762F">
        <w:tc>
          <w:tcPr>
            <w:tcW w:w="1951" w:type="dxa"/>
            <w:vAlign w:val="center"/>
          </w:tcPr>
          <w:p w:rsidR="005C6875" w:rsidRDefault="00425424" w:rsidP="004E762F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811010.Р.34.1.09610001000</w:t>
            </w:r>
          </w:p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5C6875" w:rsidRPr="007A3DE1" w:rsidRDefault="005C6875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5C6875" w:rsidRPr="0075073A" w:rsidRDefault="005C6875" w:rsidP="004E762F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5C6875" w:rsidRDefault="005C6875" w:rsidP="005C6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51" w:type="dxa"/>
            <w:vAlign w:val="center"/>
          </w:tcPr>
          <w:p w:rsidR="005C6875" w:rsidRDefault="005C6875" w:rsidP="005C6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785" w:type="dxa"/>
            <w:vAlign w:val="center"/>
          </w:tcPr>
          <w:p w:rsidR="005C6875" w:rsidRDefault="005C6875" w:rsidP="005C6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</w:tbl>
    <w:p w:rsidR="005C6875" w:rsidRDefault="005C6875" w:rsidP="005C6875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C6875" w:rsidRDefault="005C6875" w:rsidP="005C687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5C6875" w:rsidRPr="0081236B" w:rsidRDefault="005C6875" w:rsidP="005C687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5C6875" w:rsidRPr="00845295" w:rsidRDefault="005C6875" w:rsidP="005C687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5C6875" w:rsidRDefault="005C6875" w:rsidP="005C687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C6875" w:rsidRPr="0050321B" w:rsidTr="004E762F">
        <w:trPr>
          <w:trHeight w:val="459"/>
        </w:trPr>
        <w:tc>
          <w:tcPr>
            <w:tcW w:w="2376" w:type="dxa"/>
            <w:vAlign w:val="center"/>
          </w:tcPr>
          <w:p w:rsidR="005C6875" w:rsidRPr="0050321B" w:rsidRDefault="005C6875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5C6875" w:rsidRPr="0050321B" w:rsidRDefault="005C6875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C6875" w:rsidRPr="0050321B" w:rsidRDefault="005C6875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5C6875" w:rsidRPr="0050321B" w:rsidRDefault="005C6875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C6875" w:rsidRPr="0050321B" w:rsidRDefault="005C6875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5C6875" w:rsidRPr="0050321B" w:rsidTr="004E762F">
        <w:tc>
          <w:tcPr>
            <w:tcW w:w="2376" w:type="dxa"/>
            <w:vAlign w:val="center"/>
          </w:tcPr>
          <w:p w:rsidR="005C6875" w:rsidRPr="0050321B" w:rsidRDefault="005C6875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C6875" w:rsidRPr="0050321B" w:rsidRDefault="005C6875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5C6875" w:rsidRPr="0075073A" w:rsidRDefault="005C6875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5C6875" w:rsidRPr="0050321B" w:rsidRDefault="005C6875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5C6875" w:rsidRPr="0050321B" w:rsidRDefault="005C6875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5C6875" w:rsidRPr="0050321B" w:rsidTr="004E762F">
        <w:tc>
          <w:tcPr>
            <w:tcW w:w="2376" w:type="dxa"/>
            <w:vAlign w:val="center"/>
          </w:tcPr>
          <w:p w:rsidR="005C6875" w:rsidRDefault="005C6875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C6875" w:rsidRDefault="005C6875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5C6875" w:rsidRDefault="005C6875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5C6875" w:rsidRPr="0075073A" w:rsidRDefault="005C6875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5C6875" w:rsidRPr="0075073A" w:rsidRDefault="005C6875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5C6875" w:rsidRPr="0050321B" w:rsidTr="004E762F">
        <w:tc>
          <w:tcPr>
            <w:tcW w:w="2376" w:type="dxa"/>
            <w:vAlign w:val="center"/>
          </w:tcPr>
          <w:p w:rsidR="005C6875" w:rsidRPr="0050321B" w:rsidRDefault="005C6875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5C6875" w:rsidRPr="0050321B" w:rsidRDefault="005C6875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C6875" w:rsidRPr="0075073A" w:rsidRDefault="005C6875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5C6875" w:rsidRPr="0050321B" w:rsidRDefault="005C6875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5C6875" w:rsidRPr="0050321B" w:rsidRDefault="005C6875" w:rsidP="004E762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5C6875" w:rsidRPr="0050321B" w:rsidTr="004E762F">
        <w:tc>
          <w:tcPr>
            <w:tcW w:w="2376" w:type="dxa"/>
            <w:vAlign w:val="center"/>
          </w:tcPr>
          <w:p w:rsidR="005C6875" w:rsidRDefault="005C6875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5C6875" w:rsidRDefault="005C6875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C6875" w:rsidRDefault="005C6875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C6875" w:rsidRDefault="005C6875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5C6875" w:rsidRPr="009548DA" w:rsidRDefault="005C6875" w:rsidP="004E762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C6875" w:rsidRPr="00845295" w:rsidRDefault="005C6875" w:rsidP="005C6875">
      <w:pPr>
        <w:rPr>
          <w:sz w:val="24"/>
          <w:szCs w:val="24"/>
        </w:rPr>
      </w:pPr>
    </w:p>
    <w:p w:rsidR="005C6875" w:rsidRDefault="005C6875" w:rsidP="005C687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5C6875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AA1741" w:rsidRDefault="005C6875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AA1741" w:rsidRDefault="005C6875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8E5DC6" w:rsidRDefault="005C6875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5C6875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AA1741" w:rsidRDefault="005C6875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AA1741" w:rsidRDefault="005C6875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8E5DC6" w:rsidRDefault="005C6875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5C6875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AA1741" w:rsidRDefault="005C6875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AA1741" w:rsidRDefault="005C6875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75" w:rsidRPr="008E5DC6" w:rsidRDefault="005C6875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5C6875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AA1741" w:rsidRDefault="005C6875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AA1741" w:rsidRDefault="005C6875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75" w:rsidRPr="008E5DC6" w:rsidRDefault="005C6875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5C6875" w:rsidRDefault="005C6875" w:rsidP="00845295">
      <w:pPr>
        <w:rPr>
          <w:sz w:val="24"/>
          <w:szCs w:val="24"/>
        </w:rPr>
        <w:sectPr w:rsidR="005C6875" w:rsidSect="001648F4">
          <w:headerReference w:type="default" r:id="rId8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F82B95" w:rsidRPr="00014743" w:rsidRDefault="00F82B95" w:rsidP="00F82B95">
      <w:pPr>
        <w:jc w:val="center"/>
        <w:rPr>
          <w:b/>
          <w:sz w:val="24"/>
          <w:szCs w:val="24"/>
        </w:rPr>
      </w:pPr>
      <w:r w:rsidRPr="00014743">
        <w:rPr>
          <w:b/>
          <w:sz w:val="24"/>
          <w:szCs w:val="24"/>
        </w:rPr>
        <w:t>Часть 3. Прочие сведения о государственном задании</w:t>
      </w:r>
    </w:p>
    <w:p w:rsidR="00F82B95" w:rsidRPr="00014743" w:rsidRDefault="00F82B95" w:rsidP="00F82B95">
      <w:pPr>
        <w:rPr>
          <w:b/>
          <w:sz w:val="24"/>
          <w:szCs w:val="24"/>
        </w:rPr>
      </w:pPr>
    </w:p>
    <w:p w:rsidR="00F82B95" w:rsidRDefault="00F82B95" w:rsidP="00F82B95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F82B95" w:rsidRDefault="00F82B95" w:rsidP="00F82B9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F82B95" w:rsidRDefault="00F82B95" w:rsidP="00F82B9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F82B95" w:rsidRDefault="00F82B95" w:rsidP="00F82B9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F82B95" w:rsidRDefault="00F82B95" w:rsidP="00F82B9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F82B95" w:rsidRDefault="00F82B95" w:rsidP="00F82B9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F82B95" w:rsidRDefault="00F82B95" w:rsidP="00F82B9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F82B95" w:rsidRDefault="00F82B95" w:rsidP="00F82B95">
      <w:pPr>
        <w:rPr>
          <w:sz w:val="24"/>
          <w:szCs w:val="24"/>
        </w:rPr>
      </w:pPr>
    </w:p>
    <w:p w:rsidR="00F82B95" w:rsidRDefault="00F82B95" w:rsidP="00F82B95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F82B95" w:rsidRDefault="00F82B95" w:rsidP="00F82B9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F82B95" w:rsidRDefault="00F82B95" w:rsidP="00F82B9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F82B95" w:rsidRDefault="00F82B95" w:rsidP="00F82B95">
      <w:pPr>
        <w:rPr>
          <w:sz w:val="24"/>
          <w:szCs w:val="24"/>
        </w:rPr>
      </w:pPr>
    </w:p>
    <w:p w:rsidR="00F82B95" w:rsidRDefault="00F82B95" w:rsidP="00F82B95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F82B95" w:rsidTr="00F82B9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F82B95" w:rsidTr="00F82B9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F82B95" w:rsidTr="00F82B9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F82B95" w:rsidTr="00F82B9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F82B95" w:rsidTr="00F82B9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F82B95" w:rsidRDefault="00F82B95" w:rsidP="00F82B95">
      <w:pPr>
        <w:rPr>
          <w:sz w:val="24"/>
          <w:szCs w:val="24"/>
        </w:rPr>
      </w:pPr>
    </w:p>
    <w:p w:rsidR="00F82B95" w:rsidRDefault="00F82B95" w:rsidP="00F82B95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F82B95" w:rsidRDefault="00F82B95" w:rsidP="00F82B95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F82B95" w:rsidRDefault="00F82B95" w:rsidP="00F82B95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 w:rsidR="006D5F63">
        <w:rPr>
          <w:b/>
          <w:sz w:val="24"/>
          <w:szCs w:val="24"/>
        </w:rPr>
        <w:t xml:space="preserve"> до 5 апреля, </w:t>
      </w:r>
      <w:r>
        <w:rPr>
          <w:b/>
          <w:sz w:val="24"/>
          <w:szCs w:val="24"/>
        </w:rPr>
        <w:t>до 5 июля, до 5 октября, до 15 января</w:t>
      </w:r>
    </w:p>
    <w:p w:rsidR="00F82B95" w:rsidRDefault="00F82B95" w:rsidP="00F82B95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F82B95" w:rsidRDefault="00F82B95" w:rsidP="00F82B95">
      <w:pPr>
        <w:rPr>
          <w:sz w:val="24"/>
          <w:szCs w:val="24"/>
        </w:rPr>
      </w:pPr>
    </w:p>
    <w:p w:rsidR="00F82B95" w:rsidRDefault="00F82B95" w:rsidP="00F82B95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0C5E2F" w:rsidRDefault="000C5E2F" w:rsidP="000C5E2F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0C5E2F" w:rsidRDefault="000C5E2F" w:rsidP="000C5E2F">
      <w:pPr>
        <w:rPr>
          <w:sz w:val="24"/>
          <w:szCs w:val="24"/>
        </w:rPr>
      </w:pPr>
    </w:p>
    <w:p w:rsidR="000C5E2F" w:rsidRPr="00236C39" w:rsidRDefault="000C5E2F" w:rsidP="000C5E2F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EE4F17">
        <w:rPr>
          <w:b/>
        </w:rPr>
        <w:t xml:space="preserve"> государственного задания на </w:t>
      </w:r>
      <w:r w:rsidR="000A4926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0A4926">
        <w:rPr>
          <w:b/>
        </w:rPr>
        <w:t>2023</w:t>
      </w:r>
      <w:r w:rsidRPr="00236C39">
        <w:rPr>
          <w:b/>
        </w:rPr>
        <w:t xml:space="preserve"> и </w:t>
      </w:r>
      <w:r w:rsidR="000A4926">
        <w:rPr>
          <w:b/>
        </w:rPr>
        <w:t>2024</w:t>
      </w:r>
      <w:r w:rsidRPr="00236C39">
        <w:rPr>
          <w:b/>
        </w:rPr>
        <w:t xml:space="preserve"> годов</w:t>
      </w:r>
    </w:p>
    <w:p w:rsidR="000C5E2F" w:rsidRPr="000D4344" w:rsidRDefault="000C5E2F" w:rsidP="000C5E2F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0C5E2F" w:rsidRPr="00EA4FA9" w:rsidTr="00C07733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0C5E2F" w:rsidRPr="00EA4FA9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2F" w:rsidRPr="003B67ED" w:rsidRDefault="000C5E2F" w:rsidP="00C07733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</w:p>
        </w:tc>
      </w:tr>
      <w:tr w:rsidR="000C5E2F" w:rsidRPr="00EA4FA9" w:rsidTr="00C0773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</w:p>
        </w:tc>
      </w:tr>
      <w:tr w:rsidR="000C5E2F" w:rsidRPr="00EA4FA9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2F" w:rsidRPr="003B67ED" w:rsidRDefault="000C5E2F" w:rsidP="00C07733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</w:p>
        </w:tc>
      </w:tr>
      <w:tr w:rsidR="000C5E2F" w:rsidRPr="00EA4FA9" w:rsidTr="00C0773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</w:p>
        </w:tc>
      </w:tr>
      <w:tr w:rsidR="000C5E2F" w:rsidRPr="00EA4FA9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2F" w:rsidRPr="003B67ED" w:rsidRDefault="000C5E2F" w:rsidP="00C0773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</w:p>
        </w:tc>
      </w:tr>
    </w:tbl>
    <w:p w:rsidR="000C5E2F" w:rsidRDefault="000C5E2F" w:rsidP="000C5E2F">
      <w:pPr>
        <w:jc w:val="center"/>
        <w:rPr>
          <w:sz w:val="24"/>
          <w:szCs w:val="24"/>
        </w:rPr>
      </w:pPr>
    </w:p>
    <w:p w:rsidR="000C5E2F" w:rsidRPr="00EA4FA9" w:rsidRDefault="000C5E2F" w:rsidP="000C5E2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0C5E2F" w:rsidRDefault="000C5E2F" w:rsidP="000C5E2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C5E2F" w:rsidRPr="009113E0" w:rsidTr="00C07733">
        <w:tc>
          <w:tcPr>
            <w:tcW w:w="6345" w:type="dxa"/>
            <w:tcBorders>
              <w:right w:val="single" w:sz="4" w:space="0" w:color="auto"/>
            </w:tcBorders>
          </w:tcPr>
          <w:p w:rsidR="000C5E2F" w:rsidRPr="009113E0" w:rsidRDefault="000C5E2F" w:rsidP="00C0773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Default="000C5E2F" w:rsidP="00C0773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0C5E2F" w:rsidRPr="009113E0" w:rsidRDefault="000C5E2F" w:rsidP="00C0773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9113E0" w:rsidRDefault="000C5E2F" w:rsidP="00C07733">
            <w:pPr>
              <w:jc w:val="left"/>
              <w:rPr>
                <w:sz w:val="24"/>
                <w:szCs w:val="24"/>
              </w:rPr>
            </w:pPr>
          </w:p>
        </w:tc>
      </w:tr>
      <w:tr w:rsidR="000C5E2F" w:rsidRPr="009113E0" w:rsidTr="00C07733">
        <w:tc>
          <w:tcPr>
            <w:tcW w:w="15352" w:type="dxa"/>
            <w:gridSpan w:val="3"/>
          </w:tcPr>
          <w:p w:rsidR="000C5E2F" w:rsidRPr="009113E0" w:rsidRDefault="000C5E2F" w:rsidP="00C07733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0C5E2F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0C5E2F" w:rsidRPr="009113E0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0C5E2F" w:rsidRPr="00EA4FA9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0C5E2F" w:rsidRPr="007A3DE1" w:rsidTr="00C07733">
        <w:tc>
          <w:tcPr>
            <w:tcW w:w="142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0C5E2F" w:rsidRPr="007A3DE1" w:rsidTr="00C07733">
        <w:tc>
          <w:tcPr>
            <w:tcW w:w="1424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</w:tbl>
    <w:p w:rsidR="000C5E2F" w:rsidRPr="001E6A8C" w:rsidRDefault="000C5E2F" w:rsidP="000C5E2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0C5E2F" w:rsidRPr="007A3DE1" w:rsidTr="00C07733">
        <w:tc>
          <w:tcPr>
            <w:tcW w:w="142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0C5E2F" w:rsidRPr="007A3DE1" w:rsidTr="00C07733">
        <w:tc>
          <w:tcPr>
            <w:tcW w:w="1424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</w:tbl>
    <w:p w:rsidR="000C5E2F" w:rsidRPr="00EA4FA9" w:rsidRDefault="000C5E2F" w:rsidP="000C5E2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0C5E2F" w:rsidRDefault="000C5E2F" w:rsidP="000C5E2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C5E2F" w:rsidRPr="009113E0" w:rsidTr="00C07733">
        <w:tc>
          <w:tcPr>
            <w:tcW w:w="6345" w:type="dxa"/>
            <w:tcBorders>
              <w:right w:val="single" w:sz="4" w:space="0" w:color="auto"/>
            </w:tcBorders>
          </w:tcPr>
          <w:p w:rsidR="000C5E2F" w:rsidRPr="009113E0" w:rsidRDefault="000C5E2F" w:rsidP="00C0773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9113E0" w:rsidRDefault="000C5E2F" w:rsidP="00C0773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9113E0" w:rsidRDefault="000C5E2F" w:rsidP="00C07733">
            <w:pPr>
              <w:jc w:val="left"/>
              <w:rPr>
                <w:sz w:val="24"/>
                <w:szCs w:val="24"/>
              </w:rPr>
            </w:pPr>
          </w:p>
        </w:tc>
      </w:tr>
      <w:tr w:rsidR="000C5E2F" w:rsidRPr="009113E0" w:rsidTr="00C07733">
        <w:tc>
          <w:tcPr>
            <w:tcW w:w="15352" w:type="dxa"/>
            <w:gridSpan w:val="3"/>
          </w:tcPr>
          <w:p w:rsidR="000C5E2F" w:rsidRPr="009113E0" w:rsidRDefault="000C5E2F" w:rsidP="00C07733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0C5E2F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0C5E2F" w:rsidRPr="009113E0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8F0B42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C5E2F" w:rsidRPr="00EA4FA9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0C5E2F" w:rsidRPr="007A3DE1" w:rsidTr="00C07733">
        <w:tc>
          <w:tcPr>
            <w:tcW w:w="142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0C5E2F" w:rsidRPr="007A3DE1" w:rsidTr="00C07733">
        <w:tc>
          <w:tcPr>
            <w:tcW w:w="1424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</w:tbl>
    <w:p w:rsidR="000C5E2F" w:rsidRPr="001E6A8C" w:rsidRDefault="000C5E2F" w:rsidP="000C5E2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0C5E2F" w:rsidRPr="007A3DE1" w:rsidTr="00C07733">
        <w:tc>
          <w:tcPr>
            <w:tcW w:w="142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0C5E2F" w:rsidRPr="007A3DE1" w:rsidTr="00C07733">
        <w:tc>
          <w:tcPr>
            <w:tcW w:w="1424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</w:tbl>
    <w:p w:rsidR="000C5E2F" w:rsidRPr="00511A96" w:rsidRDefault="000C5E2F" w:rsidP="000C5E2F">
      <w:pPr>
        <w:rPr>
          <w:sz w:val="24"/>
          <w:szCs w:val="24"/>
        </w:rPr>
      </w:pPr>
    </w:p>
    <w:p w:rsidR="00511A96" w:rsidRPr="00511A96" w:rsidRDefault="00511A96" w:rsidP="000C5E2F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BE4" w:rsidRDefault="00601BE4" w:rsidP="001648F4">
      <w:r>
        <w:separator/>
      </w:r>
    </w:p>
  </w:endnote>
  <w:endnote w:type="continuationSeparator" w:id="0">
    <w:p w:rsidR="00601BE4" w:rsidRDefault="00601BE4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BE4" w:rsidRDefault="00601BE4" w:rsidP="001648F4">
      <w:r>
        <w:separator/>
      </w:r>
    </w:p>
  </w:footnote>
  <w:footnote w:type="continuationSeparator" w:id="0">
    <w:p w:rsidR="00601BE4" w:rsidRDefault="00601BE4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548952"/>
      <w:docPartObj>
        <w:docPartGallery w:val="Page Numbers (Top of Page)"/>
        <w:docPartUnique/>
      </w:docPartObj>
    </w:sdtPr>
    <w:sdtEndPr/>
    <w:sdtContent>
      <w:p w:rsidR="00C07733" w:rsidRDefault="00C077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4926">
          <w:rPr>
            <w:noProof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C07733" w:rsidRDefault="00C077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4926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4743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3C05"/>
    <w:rsid w:val="000555B9"/>
    <w:rsid w:val="00062F42"/>
    <w:rsid w:val="00064CB9"/>
    <w:rsid w:val="00065450"/>
    <w:rsid w:val="00071494"/>
    <w:rsid w:val="00076736"/>
    <w:rsid w:val="0008425F"/>
    <w:rsid w:val="00090844"/>
    <w:rsid w:val="00093FCD"/>
    <w:rsid w:val="00094B1E"/>
    <w:rsid w:val="000A3E09"/>
    <w:rsid w:val="000A4926"/>
    <w:rsid w:val="000A73C5"/>
    <w:rsid w:val="000B1870"/>
    <w:rsid w:val="000B6237"/>
    <w:rsid w:val="000C2E83"/>
    <w:rsid w:val="000C3AC2"/>
    <w:rsid w:val="000C5E2F"/>
    <w:rsid w:val="000D00B6"/>
    <w:rsid w:val="000D5C8A"/>
    <w:rsid w:val="000E3B28"/>
    <w:rsid w:val="000E3C01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2A68"/>
    <w:rsid w:val="00144202"/>
    <w:rsid w:val="001448D3"/>
    <w:rsid w:val="001450C9"/>
    <w:rsid w:val="0014564E"/>
    <w:rsid w:val="00150012"/>
    <w:rsid w:val="00152282"/>
    <w:rsid w:val="001525C6"/>
    <w:rsid w:val="00152627"/>
    <w:rsid w:val="0016089E"/>
    <w:rsid w:val="001610CF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90E1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42A4"/>
    <w:rsid w:val="001D7D27"/>
    <w:rsid w:val="001E435F"/>
    <w:rsid w:val="001E6A8C"/>
    <w:rsid w:val="001F00C5"/>
    <w:rsid w:val="001F0C40"/>
    <w:rsid w:val="001F24C7"/>
    <w:rsid w:val="001F48A9"/>
    <w:rsid w:val="001F4FFA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4688B"/>
    <w:rsid w:val="00252E94"/>
    <w:rsid w:val="00253755"/>
    <w:rsid w:val="0025459D"/>
    <w:rsid w:val="0026073D"/>
    <w:rsid w:val="002607C5"/>
    <w:rsid w:val="002624CD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3102"/>
    <w:rsid w:val="002870BE"/>
    <w:rsid w:val="002979D1"/>
    <w:rsid w:val="002A0FA6"/>
    <w:rsid w:val="002A213E"/>
    <w:rsid w:val="002A37AA"/>
    <w:rsid w:val="002B0F34"/>
    <w:rsid w:val="002B1610"/>
    <w:rsid w:val="002B3486"/>
    <w:rsid w:val="002B3DBA"/>
    <w:rsid w:val="002C02D9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1FFF"/>
    <w:rsid w:val="0031482E"/>
    <w:rsid w:val="0031706A"/>
    <w:rsid w:val="003217CD"/>
    <w:rsid w:val="003249E3"/>
    <w:rsid w:val="0033075F"/>
    <w:rsid w:val="00333F7C"/>
    <w:rsid w:val="00340B88"/>
    <w:rsid w:val="00344513"/>
    <w:rsid w:val="00344891"/>
    <w:rsid w:val="00345DFA"/>
    <w:rsid w:val="00351A47"/>
    <w:rsid w:val="00357B29"/>
    <w:rsid w:val="0036022F"/>
    <w:rsid w:val="0036055B"/>
    <w:rsid w:val="00362913"/>
    <w:rsid w:val="00362C74"/>
    <w:rsid w:val="003632CC"/>
    <w:rsid w:val="00363854"/>
    <w:rsid w:val="00364D0F"/>
    <w:rsid w:val="00380D40"/>
    <w:rsid w:val="00381E9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E4971"/>
    <w:rsid w:val="003F019D"/>
    <w:rsid w:val="003F0F58"/>
    <w:rsid w:val="003F31EC"/>
    <w:rsid w:val="003F3B99"/>
    <w:rsid w:val="004021A9"/>
    <w:rsid w:val="00402BB4"/>
    <w:rsid w:val="004030D3"/>
    <w:rsid w:val="00403A20"/>
    <w:rsid w:val="0040574C"/>
    <w:rsid w:val="00405AF6"/>
    <w:rsid w:val="004110DE"/>
    <w:rsid w:val="00411316"/>
    <w:rsid w:val="00421156"/>
    <w:rsid w:val="0042494B"/>
    <w:rsid w:val="00425424"/>
    <w:rsid w:val="00431B3C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0D60"/>
    <w:rsid w:val="00481809"/>
    <w:rsid w:val="0048443F"/>
    <w:rsid w:val="00486B1D"/>
    <w:rsid w:val="00491FD3"/>
    <w:rsid w:val="00495697"/>
    <w:rsid w:val="004A041F"/>
    <w:rsid w:val="004A087C"/>
    <w:rsid w:val="004A1C9A"/>
    <w:rsid w:val="004A3BBD"/>
    <w:rsid w:val="004A43FD"/>
    <w:rsid w:val="004A4F48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4FA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0A3A"/>
    <w:rsid w:val="004F3799"/>
    <w:rsid w:val="0050321B"/>
    <w:rsid w:val="00505E17"/>
    <w:rsid w:val="00506805"/>
    <w:rsid w:val="005075F5"/>
    <w:rsid w:val="00510495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269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5588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C6875"/>
    <w:rsid w:val="005D124E"/>
    <w:rsid w:val="005D1F33"/>
    <w:rsid w:val="005D62EF"/>
    <w:rsid w:val="005E27FA"/>
    <w:rsid w:val="005E4A03"/>
    <w:rsid w:val="005E5050"/>
    <w:rsid w:val="005E6E8D"/>
    <w:rsid w:val="005F0020"/>
    <w:rsid w:val="00601BE4"/>
    <w:rsid w:val="006021DF"/>
    <w:rsid w:val="0060266A"/>
    <w:rsid w:val="00602B82"/>
    <w:rsid w:val="006037DB"/>
    <w:rsid w:val="00613919"/>
    <w:rsid w:val="00613BD3"/>
    <w:rsid w:val="0062412F"/>
    <w:rsid w:val="00624211"/>
    <w:rsid w:val="0062573F"/>
    <w:rsid w:val="00634626"/>
    <w:rsid w:val="006359EF"/>
    <w:rsid w:val="00635B1D"/>
    <w:rsid w:val="00640C4E"/>
    <w:rsid w:val="0064178F"/>
    <w:rsid w:val="00650022"/>
    <w:rsid w:val="00650D94"/>
    <w:rsid w:val="006532AA"/>
    <w:rsid w:val="00656BAF"/>
    <w:rsid w:val="0065721C"/>
    <w:rsid w:val="00657F39"/>
    <w:rsid w:val="00661431"/>
    <w:rsid w:val="00663532"/>
    <w:rsid w:val="00663FA0"/>
    <w:rsid w:val="00664414"/>
    <w:rsid w:val="006652A2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B1B"/>
    <w:rsid w:val="006C53F5"/>
    <w:rsid w:val="006D0DE5"/>
    <w:rsid w:val="006D25EE"/>
    <w:rsid w:val="006D2ABE"/>
    <w:rsid w:val="006D5481"/>
    <w:rsid w:val="006D5F63"/>
    <w:rsid w:val="006D6EEA"/>
    <w:rsid w:val="006D7A84"/>
    <w:rsid w:val="006E1BC2"/>
    <w:rsid w:val="006E2539"/>
    <w:rsid w:val="006F0651"/>
    <w:rsid w:val="006F4CE5"/>
    <w:rsid w:val="00701264"/>
    <w:rsid w:val="00701E9A"/>
    <w:rsid w:val="007031B4"/>
    <w:rsid w:val="0070455A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482D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5022"/>
    <w:rsid w:val="00782772"/>
    <w:rsid w:val="007839DE"/>
    <w:rsid w:val="00784119"/>
    <w:rsid w:val="00786FD3"/>
    <w:rsid w:val="0078786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B630A"/>
    <w:rsid w:val="007C4412"/>
    <w:rsid w:val="007D04F8"/>
    <w:rsid w:val="007D2A62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143F0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3138"/>
    <w:rsid w:val="008664E0"/>
    <w:rsid w:val="00866A75"/>
    <w:rsid w:val="00866EB1"/>
    <w:rsid w:val="00871D81"/>
    <w:rsid w:val="008728D5"/>
    <w:rsid w:val="00876DAC"/>
    <w:rsid w:val="0087725D"/>
    <w:rsid w:val="00883190"/>
    <w:rsid w:val="00890D48"/>
    <w:rsid w:val="0089687D"/>
    <w:rsid w:val="008A0061"/>
    <w:rsid w:val="008A2980"/>
    <w:rsid w:val="008A5622"/>
    <w:rsid w:val="008A79AE"/>
    <w:rsid w:val="008B0026"/>
    <w:rsid w:val="008B08F9"/>
    <w:rsid w:val="008B274D"/>
    <w:rsid w:val="008B4D78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B42"/>
    <w:rsid w:val="008F259D"/>
    <w:rsid w:val="008F3DDE"/>
    <w:rsid w:val="008F4BEB"/>
    <w:rsid w:val="008F6E2A"/>
    <w:rsid w:val="008F7F94"/>
    <w:rsid w:val="00900DBA"/>
    <w:rsid w:val="0090251C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0916"/>
    <w:rsid w:val="00983186"/>
    <w:rsid w:val="00987C4E"/>
    <w:rsid w:val="00993786"/>
    <w:rsid w:val="0099785F"/>
    <w:rsid w:val="00997BAC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6489"/>
    <w:rsid w:val="00A4701E"/>
    <w:rsid w:val="00A5081E"/>
    <w:rsid w:val="00A527BF"/>
    <w:rsid w:val="00A52C24"/>
    <w:rsid w:val="00A53A24"/>
    <w:rsid w:val="00A54927"/>
    <w:rsid w:val="00A54CB6"/>
    <w:rsid w:val="00A5703C"/>
    <w:rsid w:val="00A621F9"/>
    <w:rsid w:val="00A6267D"/>
    <w:rsid w:val="00A72D35"/>
    <w:rsid w:val="00A7728A"/>
    <w:rsid w:val="00A7735E"/>
    <w:rsid w:val="00A82393"/>
    <w:rsid w:val="00A8342F"/>
    <w:rsid w:val="00A8449B"/>
    <w:rsid w:val="00A8770C"/>
    <w:rsid w:val="00A90313"/>
    <w:rsid w:val="00A905FE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B6FFF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635"/>
    <w:rsid w:val="00AE6FEA"/>
    <w:rsid w:val="00AF5958"/>
    <w:rsid w:val="00AF64AA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3613"/>
    <w:rsid w:val="00B63793"/>
    <w:rsid w:val="00B6676B"/>
    <w:rsid w:val="00B67CB2"/>
    <w:rsid w:val="00B72F23"/>
    <w:rsid w:val="00B75B09"/>
    <w:rsid w:val="00B76205"/>
    <w:rsid w:val="00B7750F"/>
    <w:rsid w:val="00B81662"/>
    <w:rsid w:val="00B85058"/>
    <w:rsid w:val="00B9345A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6726"/>
    <w:rsid w:val="00BB71FE"/>
    <w:rsid w:val="00BC4892"/>
    <w:rsid w:val="00BC7F6C"/>
    <w:rsid w:val="00BD1CE5"/>
    <w:rsid w:val="00BD31B4"/>
    <w:rsid w:val="00BD6430"/>
    <w:rsid w:val="00BE1887"/>
    <w:rsid w:val="00BE279A"/>
    <w:rsid w:val="00BF0DD8"/>
    <w:rsid w:val="00BF1190"/>
    <w:rsid w:val="00C03BB2"/>
    <w:rsid w:val="00C067DF"/>
    <w:rsid w:val="00C0729F"/>
    <w:rsid w:val="00C07733"/>
    <w:rsid w:val="00C111D0"/>
    <w:rsid w:val="00C14893"/>
    <w:rsid w:val="00C17F9E"/>
    <w:rsid w:val="00C2129F"/>
    <w:rsid w:val="00C226DC"/>
    <w:rsid w:val="00C25D31"/>
    <w:rsid w:val="00C30657"/>
    <w:rsid w:val="00C30F61"/>
    <w:rsid w:val="00C31E4E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A87"/>
    <w:rsid w:val="00C60DC6"/>
    <w:rsid w:val="00C61DC5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61BE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65EB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1FF4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7DD9"/>
    <w:rsid w:val="00DA590B"/>
    <w:rsid w:val="00DB0BFF"/>
    <w:rsid w:val="00DB183E"/>
    <w:rsid w:val="00DB4F34"/>
    <w:rsid w:val="00DB561B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0A0C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0B1C"/>
    <w:rsid w:val="00E71399"/>
    <w:rsid w:val="00E747D2"/>
    <w:rsid w:val="00E77147"/>
    <w:rsid w:val="00E775F2"/>
    <w:rsid w:val="00E802A6"/>
    <w:rsid w:val="00E80467"/>
    <w:rsid w:val="00E812B5"/>
    <w:rsid w:val="00E81F4C"/>
    <w:rsid w:val="00E83B0B"/>
    <w:rsid w:val="00E87D9F"/>
    <w:rsid w:val="00E95BA4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6B68"/>
    <w:rsid w:val="00ED7259"/>
    <w:rsid w:val="00ED77B1"/>
    <w:rsid w:val="00EE081F"/>
    <w:rsid w:val="00EE13FA"/>
    <w:rsid w:val="00EE17CB"/>
    <w:rsid w:val="00EE30E7"/>
    <w:rsid w:val="00EE4F17"/>
    <w:rsid w:val="00EF16FE"/>
    <w:rsid w:val="00EF2EE9"/>
    <w:rsid w:val="00EF5487"/>
    <w:rsid w:val="00EF5B22"/>
    <w:rsid w:val="00EF616D"/>
    <w:rsid w:val="00F0212B"/>
    <w:rsid w:val="00F04904"/>
    <w:rsid w:val="00F1382C"/>
    <w:rsid w:val="00F21B24"/>
    <w:rsid w:val="00F25232"/>
    <w:rsid w:val="00F30B23"/>
    <w:rsid w:val="00F35282"/>
    <w:rsid w:val="00F4339B"/>
    <w:rsid w:val="00F44918"/>
    <w:rsid w:val="00F44BB3"/>
    <w:rsid w:val="00F474A4"/>
    <w:rsid w:val="00F52EB8"/>
    <w:rsid w:val="00F5377D"/>
    <w:rsid w:val="00F636A7"/>
    <w:rsid w:val="00F63A65"/>
    <w:rsid w:val="00F64F63"/>
    <w:rsid w:val="00F65365"/>
    <w:rsid w:val="00F75740"/>
    <w:rsid w:val="00F75851"/>
    <w:rsid w:val="00F767E9"/>
    <w:rsid w:val="00F7766C"/>
    <w:rsid w:val="00F82B95"/>
    <w:rsid w:val="00F82CB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4FC5"/>
    <w:rsid w:val="00FC739D"/>
    <w:rsid w:val="00FD333E"/>
    <w:rsid w:val="00FD3646"/>
    <w:rsid w:val="00FE3D04"/>
    <w:rsid w:val="00FE400C"/>
    <w:rsid w:val="00FE6680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9DFC57-FAEE-404D-B3E9-BF615751A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E31D1-4780-4089-97BE-FB8208DC6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11</Pages>
  <Words>3082</Words>
  <Characters>17571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118</cp:revision>
  <cp:lastPrinted>2016-01-22T12:18:00Z</cp:lastPrinted>
  <dcterms:created xsi:type="dcterms:W3CDTF">2016-01-18T13:47:00Z</dcterms:created>
  <dcterms:modified xsi:type="dcterms:W3CDTF">2022-01-14T09:29:00Z</dcterms:modified>
</cp:coreProperties>
</file>