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D2243" w:rsidRDefault="005D2243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663AF7">
        <w:rPr>
          <w:sz w:val="24"/>
          <w:szCs w:val="24"/>
        </w:rPr>
        <w:t>Буркин</w:t>
      </w:r>
      <w:proofErr w:type="spellEnd"/>
    </w:p>
    <w:p w:rsidR="005D2243" w:rsidRDefault="00CF217A" w:rsidP="005D224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5D2243">
        <w:rPr>
          <w:sz w:val="24"/>
          <w:szCs w:val="24"/>
        </w:rPr>
        <w:t>г.</w:t>
      </w:r>
    </w:p>
    <w:p w:rsidR="005D2243" w:rsidRDefault="005D2243" w:rsidP="005D224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EA4FA9" w:rsidRPr="00031CD0" w:rsidRDefault="00EA4FA9">
      <w:pPr>
        <w:rPr>
          <w:sz w:val="24"/>
          <w:szCs w:val="24"/>
        </w:rPr>
      </w:pPr>
    </w:p>
    <w:p w:rsidR="0087320B" w:rsidRDefault="0087320B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8C4FB4">
        <w:rPr>
          <w:b/>
        </w:rPr>
        <w:t>41</w:t>
      </w:r>
      <w:r w:rsidR="00787F24" w:rsidRPr="00031CD0">
        <w:rPr>
          <w:b/>
        </w:rPr>
        <w:t xml:space="preserve"> </w:t>
      </w:r>
    </w:p>
    <w:p w:rsidR="000A6223" w:rsidRPr="00031CD0" w:rsidRDefault="007F40BF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B1379E">
        <w:rPr>
          <w:b/>
        </w:rPr>
        <w:t>2022</w:t>
      </w:r>
      <w:r w:rsidR="00846E05">
        <w:rPr>
          <w:b/>
        </w:rPr>
        <w:t xml:space="preserve"> год и на плановый период </w:t>
      </w:r>
      <w:r w:rsidR="00B1379E">
        <w:rPr>
          <w:b/>
        </w:rPr>
        <w:t>2023</w:t>
      </w:r>
      <w:r w:rsidR="00846E05">
        <w:rPr>
          <w:b/>
        </w:rPr>
        <w:t xml:space="preserve"> и </w:t>
      </w:r>
      <w:r w:rsidR="00B1379E">
        <w:rPr>
          <w:b/>
        </w:rPr>
        <w:t>2024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A5401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8C4FB4" w:rsidRPr="00A5401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3B67ED" w:rsidRDefault="008C4FB4" w:rsidP="008C4F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охраны здоровья семьи и репродукции»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A54014" w:rsidRDefault="008C4FB4" w:rsidP="008C4FB4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C4FB4" w:rsidRPr="00A54014" w:rsidRDefault="008C4FB4" w:rsidP="008C4FB4">
            <w:pPr>
              <w:jc w:val="left"/>
              <w:rPr>
                <w:sz w:val="24"/>
                <w:szCs w:val="24"/>
              </w:rPr>
            </w:pPr>
          </w:p>
        </w:tc>
      </w:tr>
      <w:tr w:rsidR="008C4FB4" w:rsidRPr="00A5401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4FB4" w:rsidRPr="00A54014" w:rsidRDefault="008C4FB4" w:rsidP="008C4FB4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FB4" w:rsidRPr="00A54014" w:rsidRDefault="008C4FB4" w:rsidP="008C4FB4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8C4FB4" w:rsidRPr="00A54014" w:rsidRDefault="008C4FB4" w:rsidP="008C4FB4">
            <w:pPr>
              <w:jc w:val="left"/>
              <w:rPr>
                <w:sz w:val="24"/>
                <w:szCs w:val="24"/>
              </w:rPr>
            </w:pPr>
          </w:p>
        </w:tc>
      </w:tr>
      <w:tr w:rsidR="008C4FB4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4" w:rsidRPr="00E7219E" w:rsidRDefault="008C4FB4" w:rsidP="008C4FB4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FB4" w:rsidRPr="00EA4FA9" w:rsidRDefault="008C4FB4" w:rsidP="008C4F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4FB4" w:rsidRPr="006C53F5" w:rsidRDefault="008C4FB4" w:rsidP="008C4FB4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7320B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20B" w:rsidRPr="00C762EC" w:rsidRDefault="0087320B" w:rsidP="008C4FB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Default="0087320B" w:rsidP="008C4F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6C53F5" w:rsidRDefault="0087320B" w:rsidP="008C4FB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p w:rsidR="00FE22B0" w:rsidRPr="008F6356" w:rsidRDefault="00FE22B0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63E85" w:rsidP="00B90FF1">
            <w:pPr>
              <w:jc w:val="right"/>
              <w:rPr>
                <w:sz w:val="24"/>
                <w:szCs w:val="24"/>
              </w:rPr>
            </w:pPr>
            <w:r w:rsidRPr="00A63E85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Pr="00D97DD9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81EE1" w:rsidRPr="007A3DE1" w:rsidTr="00E414B1">
        <w:tc>
          <w:tcPr>
            <w:tcW w:w="1951" w:type="dxa"/>
            <w:vMerge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81EE1" w:rsidRPr="007A3DE1" w:rsidRDefault="00681EE1" w:rsidP="00681E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1EE1" w:rsidRDefault="00663AF7" w:rsidP="00681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81E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81EE1" w:rsidRDefault="00663AF7" w:rsidP="00681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81E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1EE1" w:rsidRDefault="00663AF7" w:rsidP="00681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81EE1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22FC" w:rsidRPr="009E4493" w:rsidTr="00B3456D">
        <w:tc>
          <w:tcPr>
            <w:tcW w:w="1951" w:type="dxa"/>
            <w:vAlign w:val="center"/>
          </w:tcPr>
          <w:p w:rsidR="000E22FC" w:rsidRDefault="000E22FC" w:rsidP="000E22FC">
            <w:pPr>
              <w:jc w:val="center"/>
              <w:rPr>
                <w:sz w:val="22"/>
                <w:szCs w:val="22"/>
              </w:rPr>
            </w:pPr>
          </w:p>
          <w:p w:rsidR="000E22FC" w:rsidRDefault="000E22FC" w:rsidP="000E22FC">
            <w:pPr>
              <w:jc w:val="center"/>
              <w:rPr>
                <w:sz w:val="22"/>
                <w:szCs w:val="22"/>
              </w:rPr>
            </w:pPr>
          </w:p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0E22FC" w:rsidRPr="00CD7ABF" w:rsidRDefault="000E22FC" w:rsidP="000E22FC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lastRenderedPageBreak/>
              <w:t xml:space="preserve">Первичная </w:t>
            </w:r>
            <w:r w:rsidRPr="0022410C">
              <w:rPr>
                <w:sz w:val="22"/>
                <w:szCs w:val="22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0E22FC" w:rsidRPr="0022410C" w:rsidRDefault="000E22FC" w:rsidP="000E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701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 xml:space="preserve">Соответствие порядкам </w:t>
            </w:r>
            <w:r w:rsidRPr="009E4493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908E1" w:rsidRPr="007A3DE1" w:rsidTr="0019563D">
        <w:tc>
          <w:tcPr>
            <w:tcW w:w="1951" w:type="dxa"/>
            <w:vMerge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908E1" w:rsidRPr="007A3DE1" w:rsidRDefault="002908E1" w:rsidP="002908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908E1" w:rsidRDefault="00663AF7" w:rsidP="00290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2908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908E1" w:rsidRDefault="00663AF7" w:rsidP="00290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908E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908E1" w:rsidRDefault="00663AF7" w:rsidP="002908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908E1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2C6C13" w:rsidRPr="007A3DE1" w:rsidTr="0019563D">
        <w:tc>
          <w:tcPr>
            <w:tcW w:w="1951" w:type="dxa"/>
            <w:vMerge w:val="restart"/>
            <w:vAlign w:val="center"/>
          </w:tcPr>
          <w:p w:rsidR="002C6C13" w:rsidRDefault="002C6C13" w:rsidP="007202E8">
            <w:pPr>
              <w:jc w:val="center"/>
              <w:rPr>
                <w:sz w:val="22"/>
                <w:szCs w:val="22"/>
              </w:rPr>
            </w:pPr>
          </w:p>
          <w:p w:rsidR="002C6C13" w:rsidRPr="007A3DE1" w:rsidRDefault="00EE1901" w:rsidP="007202E8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2C6C13" w:rsidRPr="00CD7ABF" w:rsidRDefault="002C6C13" w:rsidP="007202E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22410C"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22410C" w:rsidRDefault="002C6C13" w:rsidP="00720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2C6C13" w:rsidRPr="007A3DE1" w:rsidRDefault="002C6C13" w:rsidP="007202E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C6C13" w:rsidRPr="0019563D" w:rsidRDefault="002C6C13" w:rsidP="00720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C6C13" w:rsidRPr="007A3DE1" w:rsidRDefault="002C6C13" w:rsidP="00720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0F3CDE" w:rsidRDefault="002C6C13" w:rsidP="007202E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1A2820" w:rsidRDefault="00EC2ED7" w:rsidP="007202E8">
            <w:pPr>
              <w:jc w:val="center"/>
              <w:rPr>
                <w:sz w:val="24"/>
                <w:szCs w:val="22"/>
                <w:lang w:val="en-US"/>
              </w:rPr>
            </w:pPr>
            <w:r w:rsidRPr="001A2820">
              <w:rPr>
                <w:sz w:val="24"/>
                <w:szCs w:val="22"/>
                <w:lang w:val="en-US"/>
              </w:rPr>
              <w:t>2940</w:t>
            </w:r>
          </w:p>
        </w:tc>
        <w:tc>
          <w:tcPr>
            <w:tcW w:w="709" w:type="dxa"/>
            <w:vAlign w:val="center"/>
          </w:tcPr>
          <w:p w:rsidR="002C6C13" w:rsidRPr="001A2820" w:rsidRDefault="00EC2ED7" w:rsidP="007202E8">
            <w:pPr>
              <w:jc w:val="center"/>
              <w:rPr>
                <w:sz w:val="24"/>
                <w:szCs w:val="22"/>
              </w:rPr>
            </w:pPr>
            <w:r w:rsidRPr="001A2820">
              <w:rPr>
                <w:sz w:val="24"/>
                <w:szCs w:val="22"/>
                <w:lang w:val="en-US"/>
              </w:rPr>
              <w:t>2940</w:t>
            </w:r>
          </w:p>
        </w:tc>
        <w:tc>
          <w:tcPr>
            <w:tcW w:w="785" w:type="dxa"/>
            <w:vAlign w:val="center"/>
          </w:tcPr>
          <w:p w:rsidR="002C6C13" w:rsidRPr="001A2820" w:rsidRDefault="00EC2ED7" w:rsidP="007202E8">
            <w:pPr>
              <w:jc w:val="center"/>
              <w:rPr>
                <w:sz w:val="24"/>
                <w:szCs w:val="22"/>
              </w:rPr>
            </w:pPr>
            <w:r w:rsidRPr="001A2820">
              <w:rPr>
                <w:sz w:val="24"/>
                <w:szCs w:val="22"/>
                <w:lang w:val="en-US"/>
              </w:rPr>
              <w:t>2940</w:t>
            </w:r>
          </w:p>
        </w:tc>
      </w:tr>
      <w:tr w:rsidR="002C6C13" w:rsidRPr="007A3DE1" w:rsidTr="0019563D">
        <w:tc>
          <w:tcPr>
            <w:tcW w:w="1951" w:type="dxa"/>
            <w:vMerge/>
            <w:vAlign w:val="center"/>
          </w:tcPr>
          <w:p w:rsidR="002C6C13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C6C13" w:rsidRPr="0022410C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6C13" w:rsidRPr="00CD7ABF" w:rsidRDefault="002C6C13" w:rsidP="002C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2C6C13" w:rsidRPr="0019563D" w:rsidRDefault="002C6C13" w:rsidP="002C6C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2C6C13" w:rsidRPr="007A3DE1" w:rsidRDefault="002C6C13" w:rsidP="002C6C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C6C13" w:rsidRPr="000F3CDE" w:rsidRDefault="002C6C13" w:rsidP="002C6C1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2C6C13" w:rsidRPr="001A2820" w:rsidRDefault="002908E1" w:rsidP="002C6C13">
            <w:pPr>
              <w:jc w:val="center"/>
              <w:rPr>
                <w:sz w:val="24"/>
                <w:szCs w:val="22"/>
              </w:rPr>
            </w:pPr>
            <w:r w:rsidRPr="001A2820">
              <w:rPr>
                <w:sz w:val="24"/>
                <w:szCs w:val="22"/>
              </w:rPr>
              <w:t>287</w:t>
            </w:r>
          </w:p>
        </w:tc>
        <w:tc>
          <w:tcPr>
            <w:tcW w:w="709" w:type="dxa"/>
            <w:vAlign w:val="center"/>
          </w:tcPr>
          <w:p w:rsidR="002C6C13" w:rsidRPr="001A2820" w:rsidRDefault="002908E1" w:rsidP="00117638">
            <w:pPr>
              <w:jc w:val="center"/>
              <w:rPr>
                <w:sz w:val="24"/>
                <w:szCs w:val="22"/>
              </w:rPr>
            </w:pPr>
            <w:r w:rsidRPr="001A2820">
              <w:rPr>
                <w:sz w:val="24"/>
                <w:szCs w:val="22"/>
              </w:rPr>
              <w:t>287</w:t>
            </w:r>
          </w:p>
        </w:tc>
        <w:tc>
          <w:tcPr>
            <w:tcW w:w="785" w:type="dxa"/>
            <w:vAlign w:val="center"/>
          </w:tcPr>
          <w:p w:rsidR="002C6C13" w:rsidRPr="001A2820" w:rsidRDefault="002908E1" w:rsidP="002C6C13">
            <w:pPr>
              <w:jc w:val="center"/>
              <w:rPr>
                <w:sz w:val="24"/>
                <w:szCs w:val="22"/>
              </w:rPr>
            </w:pPr>
            <w:r w:rsidRPr="001A2820">
              <w:rPr>
                <w:sz w:val="24"/>
                <w:szCs w:val="22"/>
              </w:rPr>
              <w:t>287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p w:rsidR="00FE22B0" w:rsidRPr="00FE22B0" w:rsidRDefault="00FE22B0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Default="00B90FF1" w:rsidP="00B90F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333F7C" w:rsidRPr="009113E0" w:rsidRDefault="00B90FF1" w:rsidP="00B90F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P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lastRenderedPageBreak/>
        <w:t>Отдельные категории граждан, установленные законодательством Российской Федерации</w:t>
      </w: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333F7C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1F5" w:rsidRPr="007A3DE1" w:rsidTr="00333F7C">
        <w:tc>
          <w:tcPr>
            <w:tcW w:w="195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1F5" w:rsidRDefault="00663AF7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1F5" w:rsidRDefault="00663AF7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1F5" w:rsidRDefault="00663AF7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</w:tr>
      <w:tr w:rsidR="00333F7C" w:rsidRPr="007A3DE1" w:rsidTr="00D90525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E22FC" w:rsidRPr="007A3DE1" w:rsidTr="00333F7C">
        <w:tc>
          <w:tcPr>
            <w:tcW w:w="1951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0E22FC" w:rsidRPr="00CD7ABF" w:rsidRDefault="000E22FC" w:rsidP="000E2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E22FC" w:rsidRPr="007A3DE1" w:rsidTr="00333F7C">
        <w:tc>
          <w:tcPr>
            <w:tcW w:w="1951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0E22FC" w:rsidRPr="00333F7C" w:rsidRDefault="000E22FC" w:rsidP="000E2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0E22FC" w:rsidRPr="00CD7ABF" w:rsidRDefault="000E22FC" w:rsidP="000E2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22FC" w:rsidRPr="007A3DE1" w:rsidRDefault="000E22FC" w:rsidP="000E2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E22FC" w:rsidRPr="009E4493" w:rsidRDefault="000E22FC" w:rsidP="000E22FC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22FC" w:rsidRPr="000F3CDE" w:rsidRDefault="000E22FC" w:rsidP="000E22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6129" w:rsidRPr="00EA4FA9" w:rsidRDefault="006D6129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333F7C" w:rsidRPr="007A3DE1" w:rsidTr="00432560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1F5" w:rsidRPr="007A3DE1" w:rsidTr="00432560">
        <w:tc>
          <w:tcPr>
            <w:tcW w:w="195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3F21F5" w:rsidRPr="007A3DE1" w:rsidRDefault="003F21F5" w:rsidP="003F21F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1F5" w:rsidRDefault="00663AF7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F21F5" w:rsidRDefault="00663AF7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1F5" w:rsidRDefault="00663AF7" w:rsidP="003F21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3F21F5">
              <w:rPr>
                <w:sz w:val="22"/>
                <w:szCs w:val="22"/>
              </w:rPr>
              <w:t xml:space="preserve"> год</w:t>
            </w:r>
          </w:p>
        </w:tc>
      </w:tr>
      <w:tr w:rsidR="00333F7C" w:rsidRPr="007A3DE1" w:rsidTr="00432560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93A16" w:rsidRPr="001A2820" w:rsidTr="00432560">
        <w:tc>
          <w:tcPr>
            <w:tcW w:w="1951" w:type="dxa"/>
            <w:vMerge w:val="restart"/>
            <w:vAlign w:val="center"/>
          </w:tcPr>
          <w:p w:rsidR="00393A16" w:rsidRPr="00333F7C" w:rsidRDefault="00EE1901" w:rsidP="00023330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333F7C" w:rsidRDefault="00393A16" w:rsidP="00023330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CD7ABF" w:rsidRDefault="00393A16" w:rsidP="0002333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7A3DE1" w:rsidRDefault="00393A16" w:rsidP="0002333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93A16" w:rsidRPr="0019563D" w:rsidRDefault="00393A16" w:rsidP="00023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93A16" w:rsidRPr="007A3DE1" w:rsidRDefault="00393A16" w:rsidP="00023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02333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93A16" w:rsidRPr="001A2820" w:rsidRDefault="00EC2ED7" w:rsidP="00023330">
            <w:pPr>
              <w:jc w:val="center"/>
              <w:rPr>
                <w:sz w:val="22"/>
                <w:szCs w:val="22"/>
                <w:lang w:val="en-US"/>
              </w:rPr>
            </w:pPr>
            <w:r w:rsidRPr="001A2820">
              <w:rPr>
                <w:sz w:val="22"/>
                <w:szCs w:val="22"/>
                <w:lang w:val="en-US"/>
              </w:rPr>
              <w:t>8809</w:t>
            </w:r>
          </w:p>
        </w:tc>
        <w:tc>
          <w:tcPr>
            <w:tcW w:w="851" w:type="dxa"/>
            <w:vAlign w:val="center"/>
          </w:tcPr>
          <w:p w:rsidR="00393A16" w:rsidRPr="001A2820" w:rsidRDefault="00EC2ED7" w:rsidP="00023330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  <w:lang w:val="en-US"/>
              </w:rPr>
              <w:t>8809</w:t>
            </w:r>
            <w:bookmarkStart w:id="0" w:name="_GoBack"/>
            <w:bookmarkEnd w:id="0"/>
          </w:p>
        </w:tc>
        <w:tc>
          <w:tcPr>
            <w:tcW w:w="785" w:type="dxa"/>
            <w:vAlign w:val="center"/>
          </w:tcPr>
          <w:p w:rsidR="00393A16" w:rsidRPr="001A2820" w:rsidRDefault="00EC2ED7" w:rsidP="00023330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  <w:lang w:val="en-US"/>
              </w:rPr>
              <w:t>8809</w:t>
            </w:r>
          </w:p>
        </w:tc>
      </w:tr>
      <w:tr w:rsidR="00393A16" w:rsidRPr="001A2820" w:rsidTr="00432560">
        <w:tc>
          <w:tcPr>
            <w:tcW w:w="1951" w:type="dxa"/>
            <w:vMerge/>
            <w:vAlign w:val="center"/>
          </w:tcPr>
          <w:p w:rsidR="00393A16" w:rsidRPr="00AE63F3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Pr="00333F7C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AA1741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CD7ABF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93A16" w:rsidRPr="0019563D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A34A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93A16" w:rsidRPr="001A2820" w:rsidRDefault="00EC2ED7" w:rsidP="00A34AF3">
            <w:pPr>
              <w:jc w:val="center"/>
              <w:rPr>
                <w:sz w:val="22"/>
                <w:szCs w:val="22"/>
                <w:lang w:val="en-US"/>
              </w:rPr>
            </w:pPr>
            <w:r w:rsidRPr="001A2820">
              <w:rPr>
                <w:sz w:val="22"/>
                <w:szCs w:val="22"/>
                <w:lang w:val="en-US"/>
              </w:rPr>
              <w:t>451</w:t>
            </w:r>
          </w:p>
        </w:tc>
        <w:tc>
          <w:tcPr>
            <w:tcW w:w="851" w:type="dxa"/>
            <w:vAlign w:val="center"/>
          </w:tcPr>
          <w:p w:rsidR="00393A16" w:rsidRPr="001A2820" w:rsidRDefault="00EC2ED7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  <w:lang w:val="en-US"/>
              </w:rPr>
              <w:t>451</w:t>
            </w:r>
          </w:p>
        </w:tc>
        <w:tc>
          <w:tcPr>
            <w:tcW w:w="785" w:type="dxa"/>
            <w:vAlign w:val="center"/>
          </w:tcPr>
          <w:p w:rsidR="00393A16" w:rsidRPr="001A2820" w:rsidRDefault="00EC2ED7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  <w:lang w:val="en-US"/>
              </w:rPr>
              <w:t>451</w:t>
            </w:r>
          </w:p>
        </w:tc>
      </w:tr>
      <w:tr w:rsidR="00393A16" w:rsidRPr="001A2820" w:rsidTr="00432560">
        <w:tc>
          <w:tcPr>
            <w:tcW w:w="1951" w:type="dxa"/>
            <w:vMerge w:val="restart"/>
            <w:vAlign w:val="center"/>
          </w:tcPr>
          <w:p w:rsidR="00393A16" w:rsidRPr="00333F7C" w:rsidRDefault="00EE1901" w:rsidP="00A34AF3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860000О.99.0.АД58АА02002</w:t>
            </w:r>
            <w:r w:rsidR="00393A16" w:rsidRPr="00AE63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393A16" w:rsidRPr="00333F7C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CD7ABF" w:rsidRDefault="00393A16" w:rsidP="00A34AF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93A16" w:rsidRPr="0019563D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A34A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93A16" w:rsidRPr="001A2820" w:rsidRDefault="00663AF7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</w:rPr>
              <w:t>21438</w:t>
            </w:r>
          </w:p>
        </w:tc>
        <w:tc>
          <w:tcPr>
            <w:tcW w:w="851" w:type="dxa"/>
            <w:vAlign w:val="center"/>
          </w:tcPr>
          <w:p w:rsidR="00393A16" w:rsidRPr="001A2820" w:rsidRDefault="00663AF7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</w:rPr>
              <w:t>21438</w:t>
            </w:r>
          </w:p>
        </w:tc>
        <w:tc>
          <w:tcPr>
            <w:tcW w:w="785" w:type="dxa"/>
            <w:vAlign w:val="center"/>
          </w:tcPr>
          <w:p w:rsidR="00393A16" w:rsidRPr="001A2820" w:rsidRDefault="00663AF7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</w:rPr>
              <w:t>21438</w:t>
            </w:r>
          </w:p>
        </w:tc>
      </w:tr>
      <w:tr w:rsidR="00393A16" w:rsidRPr="001A2820" w:rsidTr="00432560">
        <w:tc>
          <w:tcPr>
            <w:tcW w:w="1951" w:type="dxa"/>
            <w:vMerge/>
            <w:vAlign w:val="center"/>
          </w:tcPr>
          <w:p w:rsidR="00393A16" w:rsidRPr="00AE63F3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A16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AA1741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A16" w:rsidRPr="00CD7ABF" w:rsidRDefault="00393A16" w:rsidP="00A34A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93A16" w:rsidRPr="0019563D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93A16" w:rsidRPr="007A3DE1" w:rsidRDefault="00393A16" w:rsidP="00A34A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393A16" w:rsidRPr="000F3CDE" w:rsidRDefault="00393A16" w:rsidP="00A34A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93A16" w:rsidRPr="001A2820" w:rsidRDefault="003F21F5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</w:rPr>
              <w:t>668</w:t>
            </w:r>
          </w:p>
        </w:tc>
        <w:tc>
          <w:tcPr>
            <w:tcW w:w="851" w:type="dxa"/>
            <w:vAlign w:val="center"/>
          </w:tcPr>
          <w:p w:rsidR="00393A16" w:rsidRPr="001A2820" w:rsidRDefault="003F21F5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</w:rPr>
              <w:t>668</w:t>
            </w:r>
          </w:p>
        </w:tc>
        <w:tc>
          <w:tcPr>
            <w:tcW w:w="785" w:type="dxa"/>
            <w:vAlign w:val="center"/>
          </w:tcPr>
          <w:p w:rsidR="00393A16" w:rsidRPr="001A2820" w:rsidRDefault="003F21F5" w:rsidP="00A34AF3">
            <w:pPr>
              <w:jc w:val="center"/>
              <w:rPr>
                <w:sz w:val="22"/>
                <w:szCs w:val="22"/>
              </w:rPr>
            </w:pPr>
            <w:r w:rsidRPr="001A2820">
              <w:rPr>
                <w:sz w:val="22"/>
                <w:szCs w:val="22"/>
              </w:rPr>
              <w:t>668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333F7C">
      <w:pPr>
        <w:rPr>
          <w:sz w:val="24"/>
          <w:szCs w:val="24"/>
        </w:rPr>
      </w:pPr>
    </w:p>
    <w:p w:rsidR="00D11D62" w:rsidRPr="00006CC8" w:rsidRDefault="00D11D62" w:rsidP="00D11D62">
      <w:pPr>
        <w:jc w:val="center"/>
        <w:rPr>
          <w:b/>
          <w:sz w:val="24"/>
          <w:szCs w:val="24"/>
        </w:rPr>
      </w:pPr>
      <w:r w:rsidRPr="00006CC8">
        <w:rPr>
          <w:b/>
          <w:sz w:val="24"/>
          <w:szCs w:val="24"/>
        </w:rPr>
        <w:t>Часть 2. Сведения о выполняемых работах</w:t>
      </w:r>
    </w:p>
    <w:p w:rsidR="00006CC8" w:rsidRDefault="00006CC8" w:rsidP="00D11D62">
      <w:pPr>
        <w:jc w:val="center"/>
        <w:rPr>
          <w:b/>
          <w:sz w:val="24"/>
          <w:szCs w:val="24"/>
        </w:rPr>
      </w:pPr>
    </w:p>
    <w:p w:rsidR="0087320B" w:rsidRDefault="0087320B" w:rsidP="0087320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87320B" w:rsidRPr="00373DC8" w:rsidRDefault="0087320B" w:rsidP="008732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320B" w:rsidRPr="00F737D0" w:rsidTr="00EC2ED7">
        <w:tc>
          <w:tcPr>
            <w:tcW w:w="6345" w:type="dxa"/>
            <w:tcBorders>
              <w:right w:val="single" w:sz="4" w:space="0" w:color="auto"/>
            </w:tcBorders>
          </w:tcPr>
          <w:p w:rsidR="0087320B" w:rsidRPr="00F737D0" w:rsidRDefault="0087320B" w:rsidP="00EC2ED7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20B" w:rsidRPr="00F737D0" w:rsidRDefault="0087320B" w:rsidP="00EC2ED7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320B" w:rsidRPr="00F737D0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320B" w:rsidRPr="009113E0" w:rsidTr="00EC2ED7">
        <w:tc>
          <w:tcPr>
            <w:tcW w:w="15352" w:type="dxa"/>
            <w:gridSpan w:val="3"/>
          </w:tcPr>
          <w:p w:rsidR="0087320B" w:rsidRPr="009113E0" w:rsidRDefault="0087320B" w:rsidP="00EC2ED7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320B" w:rsidRPr="003038C2" w:rsidRDefault="0087320B" w:rsidP="0087320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87320B" w:rsidRPr="009113E0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320B" w:rsidRPr="00EA4FA9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7320B" w:rsidRPr="007A3DE1" w:rsidTr="00EC2ED7">
        <w:tc>
          <w:tcPr>
            <w:tcW w:w="195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Default="00AA5AC6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Default="00AA5AC6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Default="00AA5AC6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87320B" w:rsidRPr="007A3DE1" w:rsidTr="00EC2ED7">
        <w:tc>
          <w:tcPr>
            <w:tcW w:w="1951" w:type="dxa"/>
            <w:vAlign w:val="center"/>
          </w:tcPr>
          <w:p w:rsidR="0087320B" w:rsidRDefault="0087320B" w:rsidP="00EC2ED7">
            <w:pPr>
              <w:jc w:val="center"/>
              <w:rPr>
                <w:sz w:val="22"/>
                <w:szCs w:val="22"/>
              </w:rPr>
            </w:pPr>
          </w:p>
          <w:p w:rsidR="0087320B" w:rsidRPr="007A3DE1" w:rsidRDefault="00EE1901" w:rsidP="00EC2ED7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87320B" w:rsidRPr="007A3DE1" w:rsidRDefault="0087320B" w:rsidP="00624C7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624C73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624C73">
              <w:rPr>
                <w:sz w:val="22"/>
                <w:szCs w:val="22"/>
              </w:rPr>
              <w:t>,</w:t>
            </w:r>
            <w:r w:rsidRPr="00CB66B5">
              <w:rPr>
                <w:sz w:val="22"/>
                <w:szCs w:val="22"/>
              </w:rPr>
              <w:t xml:space="preserve"> </w:t>
            </w:r>
            <w:r w:rsidR="00624C73">
              <w:rPr>
                <w:sz w:val="22"/>
                <w:szCs w:val="22"/>
              </w:rPr>
              <w:t>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7320B" w:rsidRPr="000F3CDE" w:rsidRDefault="0087320B" w:rsidP="00EC2ED7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7320B" w:rsidRPr="00EA4FA9" w:rsidRDefault="0087320B" w:rsidP="008732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7320B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7320B" w:rsidRPr="007A3DE1" w:rsidTr="00EC2ED7">
        <w:tc>
          <w:tcPr>
            <w:tcW w:w="195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320B" w:rsidRDefault="00AA5AC6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7320B" w:rsidRDefault="00AA5AC6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7320B" w:rsidRDefault="00AA5AC6" w:rsidP="00EC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7320B">
              <w:rPr>
                <w:sz w:val="24"/>
                <w:szCs w:val="24"/>
              </w:rPr>
              <w:t xml:space="preserve"> год</w:t>
            </w:r>
          </w:p>
        </w:tc>
      </w:tr>
      <w:tr w:rsidR="0087320B" w:rsidRPr="007A3DE1" w:rsidTr="00EC2ED7">
        <w:tc>
          <w:tcPr>
            <w:tcW w:w="19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87320B" w:rsidRPr="007A3DE1" w:rsidTr="00EC2ED7">
        <w:tc>
          <w:tcPr>
            <w:tcW w:w="1951" w:type="dxa"/>
            <w:vAlign w:val="center"/>
          </w:tcPr>
          <w:p w:rsidR="0087320B" w:rsidRPr="007A3DE1" w:rsidRDefault="00EE1901" w:rsidP="00EC2ED7">
            <w:pPr>
              <w:jc w:val="center"/>
              <w:rPr>
                <w:sz w:val="22"/>
                <w:szCs w:val="22"/>
              </w:rPr>
            </w:pPr>
            <w:r w:rsidRPr="00EE190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87320B" w:rsidRPr="007A3DE1" w:rsidRDefault="0087320B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87320B" w:rsidRPr="0075073A" w:rsidRDefault="0087320B" w:rsidP="00EC2ED7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87320B" w:rsidRDefault="0087320B" w:rsidP="00873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  <w:tc>
          <w:tcPr>
            <w:tcW w:w="851" w:type="dxa"/>
            <w:vAlign w:val="center"/>
          </w:tcPr>
          <w:p w:rsidR="0087320B" w:rsidRDefault="0087320B" w:rsidP="00873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  <w:tc>
          <w:tcPr>
            <w:tcW w:w="785" w:type="dxa"/>
            <w:vAlign w:val="center"/>
          </w:tcPr>
          <w:p w:rsidR="0087320B" w:rsidRDefault="0087320B" w:rsidP="00873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</w:tr>
    </w:tbl>
    <w:p w:rsidR="0087320B" w:rsidRDefault="0087320B" w:rsidP="008732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7320B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7320B" w:rsidRPr="0081236B" w:rsidRDefault="0087320B" w:rsidP="008732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7320B" w:rsidRPr="00845295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87320B" w:rsidRDefault="0087320B" w:rsidP="008732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7320B" w:rsidRPr="0050321B" w:rsidTr="00EC2ED7">
        <w:trPr>
          <w:trHeight w:val="459"/>
        </w:trPr>
        <w:tc>
          <w:tcPr>
            <w:tcW w:w="2376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7320B" w:rsidRPr="0075073A" w:rsidRDefault="0087320B" w:rsidP="00EC2ED7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87320B" w:rsidRPr="0075073A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7320B" w:rsidRPr="0075073A" w:rsidRDefault="0087320B" w:rsidP="00EC2ED7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7320B" w:rsidRPr="0075073A" w:rsidRDefault="0087320B" w:rsidP="00EC2ED7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7320B" w:rsidRPr="0050321B" w:rsidRDefault="0087320B" w:rsidP="00EC2E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7320B" w:rsidRPr="0050321B" w:rsidRDefault="0087320B" w:rsidP="00EC2ED7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7320B" w:rsidRPr="0050321B" w:rsidTr="00EC2ED7">
        <w:tc>
          <w:tcPr>
            <w:tcW w:w="2376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7320B" w:rsidRDefault="0087320B" w:rsidP="00EC2E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87320B" w:rsidRPr="009548DA" w:rsidRDefault="0087320B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320B" w:rsidRPr="00845295" w:rsidRDefault="0087320B" w:rsidP="0087320B">
      <w:pPr>
        <w:rPr>
          <w:sz w:val="24"/>
          <w:szCs w:val="24"/>
        </w:rPr>
      </w:pPr>
    </w:p>
    <w:p w:rsidR="0087320B" w:rsidRDefault="0087320B" w:rsidP="008732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7320B" w:rsidRPr="008E5DC6" w:rsidTr="00EC2ED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7320B" w:rsidRPr="008E5DC6" w:rsidTr="00EC2ED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7320B" w:rsidRPr="008E5DC6" w:rsidTr="00EC2ED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7320B" w:rsidRPr="008E5DC6" w:rsidTr="00EC2ED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20B" w:rsidRPr="00AA1741" w:rsidRDefault="0087320B" w:rsidP="00EC2E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7320B" w:rsidRPr="008E5DC6" w:rsidRDefault="0087320B" w:rsidP="00EC2ED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071494" w:rsidRPr="00006CC8" w:rsidRDefault="00071494" w:rsidP="00071494">
      <w:pPr>
        <w:jc w:val="center"/>
        <w:rPr>
          <w:b/>
          <w:sz w:val="24"/>
          <w:szCs w:val="24"/>
        </w:rPr>
      </w:pPr>
      <w:r w:rsidRPr="00006CC8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0FF1" w:rsidRDefault="00B90FF1" w:rsidP="00B90FF1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90FF1" w:rsidRDefault="00B90FF1" w:rsidP="00B90FF1">
      <w:pPr>
        <w:rPr>
          <w:sz w:val="24"/>
          <w:szCs w:val="24"/>
        </w:rPr>
      </w:pPr>
    </w:p>
    <w:p w:rsidR="00B90FF1" w:rsidRPr="00236C39" w:rsidRDefault="00B90FF1" w:rsidP="00B90FF1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7F40BF">
        <w:rPr>
          <w:b/>
        </w:rPr>
        <w:t xml:space="preserve"> государственного задания на </w:t>
      </w:r>
      <w:r w:rsidR="00B1379E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B1379E">
        <w:rPr>
          <w:b/>
        </w:rPr>
        <w:t>2023</w:t>
      </w:r>
      <w:r w:rsidRPr="00236C39">
        <w:rPr>
          <w:b/>
        </w:rPr>
        <w:t xml:space="preserve"> и </w:t>
      </w:r>
      <w:r w:rsidR="00B1379E">
        <w:rPr>
          <w:b/>
        </w:rPr>
        <w:t>2024</w:t>
      </w:r>
      <w:r w:rsidRPr="00236C39">
        <w:rPr>
          <w:b/>
        </w:rPr>
        <w:t xml:space="preserve"> годов</w:t>
      </w:r>
    </w:p>
    <w:p w:rsidR="00B90FF1" w:rsidRPr="000D4344" w:rsidRDefault="00B90FF1" w:rsidP="00B90FF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0FF1" w:rsidRPr="00EA4FA9" w:rsidTr="00EC2ED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3B67ED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3B67ED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EA4FA9" w:rsidTr="00EC2ED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F1" w:rsidRPr="003B67ED" w:rsidRDefault="00B90FF1" w:rsidP="00EC2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EA4FA9" w:rsidRDefault="00B90FF1" w:rsidP="00EC2E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EA4FA9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</w:tbl>
    <w:p w:rsidR="00B90FF1" w:rsidRDefault="00B90FF1" w:rsidP="00B90FF1">
      <w:pPr>
        <w:jc w:val="center"/>
        <w:rPr>
          <w:sz w:val="24"/>
          <w:szCs w:val="24"/>
        </w:rPr>
      </w:pPr>
    </w:p>
    <w:p w:rsidR="00B90FF1" w:rsidRPr="00EA4FA9" w:rsidRDefault="00B90FF1" w:rsidP="00B90F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90FF1" w:rsidRDefault="00B90FF1" w:rsidP="00B90FF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9113E0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Default="00B90FF1" w:rsidP="00EC2ED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90FF1" w:rsidRPr="009113E0" w:rsidRDefault="00B90FF1" w:rsidP="00EC2ED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9113E0" w:rsidTr="00EC2ED7">
        <w:tc>
          <w:tcPr>
            <w:tcW w:w="15352" w:type="dxa"/>
            <w:gridSpan w:val="3"/>
          </w:tcPr>
          <w:p w:rsidR="00B90FF1" w:rsidRPr="009113E0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0FF1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B90FF1" w:rsidRPr="009113E0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90FF1" w:rsidRPr="00EA4FA9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EC2ED7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1E6A8C" w:rsidRDefault="00B90FF1" w:rsidP="00B90FF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EC2ED7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EA4FA9" w:rsidRDefault="00B90FF1" w:rsidP="00B90F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90FF1" w:rsidRDefault="00B90FF1" w:rsidP="00B90FF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0FF1" w:rsidRPr="009113E0" w:rsidTr="00EC2ED7">
        <w:tc>
          <w:tcPr>
            <w:tcW w:w="6345" w:type="dxa"/>
            <w:tcBorders>
              <w:righ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FF1" w:rsidRPr="009113E0" w:rsidRDefault="00B90FF1" w:rsidP="00EC2ED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0FF1" w:rsidRPr="009113E0" w:rsidRDefault="00B90FF1" w:rsidP="00EC2ED7">
            <w:pPr>
              <w:jc w:val="left"/>
              <w:rPr>
                <w:sz w:val="24"/>
                <w:szCs w:val="24"/>
              </w:rPr>
            </w:pPr>
          </w:p>
        </w:tc>
      </w:tr>
      <w:tr w:rsidR="00B90FF1" w:rsidRPr="009113E0" w:rsidTr="00EC2ED7">
        <w:tc>
          <w:tcPr>
            <w:tcW w:w="15352" w:type="dxa"/>
            <w:gridSpan w:val="3"/>
          </w:tcPr>
          <w:p w:rsidR="00B90FF1" w:rsidRPr="009113E0" w:rsidRDefault="00B90FF1" w:rsidP="00EC2ED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0FF1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B90FF1" w:rsidRPr="009113E0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90FF1" w:rsidRPr="00EA4FA9" w:rsidRDefault="00B90FF1" w:rsidP="00B90FF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EC2ED7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EC2ED7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1E6A8C" w:rsidRDefault="00B90FF1" w:rsidP="00B90FF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0FF1" w:rsidRPr="007A3DE1" w:rsidTr="00EC2ED7">
        <w:tc>
          <w:tcPr>
            <w:tcW w:w="1424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0FF1" w:rsidRPr="007A3DE1" w:rsidTr="00CD327F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B90FF1" w:rsidRDefault="00B90FF1" w:rsidP="00EC2ED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90FF1" w:rsidRPr="007A3DE1" w:rsidTr="00CD327F">
        <w:tc>
          <w:tcPr>
            <w:tcW w:w="1424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  <w:tr w:rsidR="00B90FF1" w:rsidRPr="007A3DE1" w:rsidTr="00CD327F">
        <w:tc>
          <w:tcPr>
            <w:tcW w:w="1424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0FF1" w:rsidRPr="007A3DE1" w:rsidRDefault="00B90FF1" w:rsidP="00EC2E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0FF1" w:rsidRPr="00511A96" w:rsidRDefault="00B90FF1" w:rsidP="00B90FF1">
      <w:pPr>
        <w:rPr>
          <w:sz w:val="24"/>
          <w:szCs w:val="24"/>
        </w:rPr>
      </w:pPr>
    </w:p>
    <w:p w:rsidR="00B90FF1" w:rsidRDefault="00B90FF1" w:rsidP="00511A96">
      <w:pPr>
        <w:jc w:val="right"/>
        <w:rPr>
          <w:sz w:val="24"/>
          <w:szCs w:val="24"/>
        </w:rPr>
      </w:pPr>
    </w:p>
    <w:sectPr w:rsidR="00B90FF1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820" w:rsidRDefault="001A2820" w:rsidP="001648F4">
      <w:r>
        <w:separator/>
      </w:r>
    </w:p>
  </w:endnote>
  <w:endnote w:type="continuationSeparator" w:id="0">
    <w:p w:rsidR="001A2820" w:rsidRDefault="001A282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820" w:rsidRDefault="001A2820" w:rsidP="001648F4">
      <w:r>
        <w:separator/>
      </w:r>
    </w:p>
  </w:footnote>
  <w:footnote w:type="continuationSeparator" w:id="0">
    <w:p w:rsidR="001A2820" w:rsidRDefault="001A282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1A2820" w:rsidRDefault="001A28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B9F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06CC8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46132"/>
    <w:rsid w:val="00053C05"/>
    <w:rsid w:val="000555B9"/>
    <w:rsid w:val="00062F42"/>
    <w:rsid w:val="00071494"/>
    <w:rsid w:val="00073E4E"/>
    <w:rsid w:val="00075115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22FC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638"/>
    <w:rsid w:val="00117F3C"/>
    <w:rsid w:val="00123365"/>
    <w:rsid w:val="00124D54"/>
    <w:rsid w:val="001259CA"/>
    <w:rsid w:val="001307C6"/>
    <w:rsid w:val="00135919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2820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8E1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6C13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68D"/>
    <w:rsid w:val="003249E3"/>
    <w:rsid w:val="0033075F"/>
    <w:rsid w:val="00333F7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A16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F58"/>
    <w:rsid w:val="003F21F5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2560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0552"/>
    <w:rsid w:val="00491FD3"/>
    <w:rsid w:val="004A041F"/>
    <w:rsid w:val="004A087C"/>
    <w:rsid w:val="004A1C9A"/>
    <w:rsid w:val="004A3BBD"/>
    <w:rsid w:val="004A43FD"/>
    <w:rsid w:val="004A6928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224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4C73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AF7"/>
    <w:rsid w:val="00663FA0"/>
    <w:rsid w:val="00664414"/>
    <w:rsid w:val="006723F8"/>
    <w:rsid w:val="00677DF7"/>
    <w:rsid w:val="00681EE1"/>
    <w:rsid w:val="00683830"/>
    <w:rsid w:val="00690B31"/>
    <w:rsid w:val="006923CE"/>
    <w:rsid w:val="006946A5"/>
    <w:rsid w:val="00694C74"/>
    <w:rsid w:val="00695DCD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02E8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2DD5"/>
    <w:rsid w:val="007D3CD3"/>
    <w:rsid w:val="007E0DE6"/>
    <w:rsid w:val="007E0EEF"/>
    <w:rsid w:val="007E1F4E"/>
    <w:rsid w:val="007E4E65"/>
    <w:rsid w:val="007E4ED8"/>
    <w:rsid w:val="007E7B02"/>
    <w:rsid w:val="007E7F37"/>
    <w:rsid w:val="007F40BF"/>
    <w:rsid w:val="007F6DD2"/>
    <w:rsid w:val="008032B1"/>
    <w:rsid w:val="008075CC"/>
    <w:rsid w:val="00811DCA"/>
    <w:rsid w:val="0081236B"/>
    <w:rsid w:val="00813D7E"/>
    <w:rsid w:val="00816927"/>
    <w:rsid w:val="00822BE6"/>
    <w:rsid w:val="0082334E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20B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C4FB4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21E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636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4AF3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8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5AC6"/>
    <w:rsid w:val="00AA6F80"/>
    <w:rsid w:val="00AA6FC2"/>
    <w:rsid w:val="00AB0318"/>
    <w:rsid w:val="00AB3DD3"/>
    <w:rsid w:val="00AB3E79"/>
    <w:rsid w:val="00AB4F4F"/>
    <w:rsid w:val="00AB5615"/>
    <w:rsid w:val="00AC0D18"/>
    <w:rsid w:val="00AC30FF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379E"/>
    <w:rsid w:val="00B140A8"/>
    <w:rsid w:val="00B14996"/>
    <w:rsid w:val="00B21661"/>
    <w:rsid w:val="00B22092"/>
    <w:rsid w:val="00B22F8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90FF1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CA4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93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4D48"/>
    <w:rsid w:val="00CA728E"/>
    <w:rsid w:val="00CA7292"/>
    <w:rsid w:val="00CB12C1"/>
    <w:rsid w:val="00CB4FBD"/>
    <w:rsid w:val="00CC1237"/>
    <w:rsid w:val="00CC7355"/>
    <w:rsid w:val="00CC7D43"/>
    <w:rsid w:val="00CD06CB"/>
    <w:rsid w:val="00CD327F"/>
    <w:rsid w:val="00CD4031"/>
    <w:rsid w:val="00CD4394"/>
    <w:rsid w:val="00CD5E50"/>
    <w:rsid w:val="00CD7ABF"/>
    <w:rsid w:val="00CE15C4"/>
    <w:rsid w:val="00CE2922"/>
    <w:rsid w:val="00CF217A"/>
    <w:rsid w:val="00D012CC"/>
    <w:rsid w:val="00D040BF"/>
    <w:rsid w:val="00D06019"/>
    <w:rsid w:val="00D06071"/>
    <w:rsid w:val="00D11D6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18C1"/>
    <w:rsid w:val="00DA590B"/>
    <w:rsid w:val="00DB0BFF"/>
    <w:rsid w:val="00DB183E"/>
    <w:rsid w:val="00DB2B9F"/>
    <w:rsid w:val="00DB3382"/>
    <w:rsid w:val="00DB4F34"/>
    <w:rsid w:val="00DB6786"/>
    <w:rsid w:val="00DC045A"/>
    <w:rsid w:val="00DC1583"/>
    <w:rsid w:val="00DC415E"/>
    <w:rsid w:val="00DC4768"/>
    <w:rsid w:val="00DD24E6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2B1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2ED7"/>
    <w:rsid w:val="00EC4F64"/>
    <w:rsid w:val="00ED6B68"/>
    <w:rsid w:val="00ED7259"/>
    <w:rsid w:val="00ED77B1"/>
    <w:rsid w:val="00EE081F"/>
    <w:rsid w:val="00EE13FA"/>
    <w:rsid w:val="00EE17CB"/>
    <w:rsid w:val="00EE1901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97049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3AB53-7FBB-4CA1-B7E9-8302B8B0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10</Pages>
  <Words>2638</Words>
  <Characters>15038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139</cp:revision>
  <cp:lastPrinted>2018-01-31T07:03:00Z</cp:lastPrinted>
  <dcterms:created xsi:type="dcterms:W3CDTF">2016-01-18T13:47:00Z</dcterms:created>
  <dcterms:modified xsi:type="dcterms:W3CDTF">2022-01-14T12:27:00Z</dcterms:modified>
</cp:coreProperties>
</file>