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C0" w:rsidRPr="005955E2" w:rsidRDefault="009306A8" w:rsidP="00DF2D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5E2">
        <w:rPr>
          <w:rFonts w:ascii="Times New Roman" w:hAnsi="Times New Roman"/>
          <w:b/>
          <w:sz w:val="28"/>
          <w:szCs w:val="28"/>
        </w:rPr>
        <w:t>График сдачи статистических отчетов</w:t>
      </w:r>
      <w:r w:rsidR="005955E2" w:rsidRPr="005955E2">
        <w:rPr>
          <w:rFonts w:ascii="Times New Roman" w:hAnsi="Times New Roman"/>
          <w:b/>
          <w:sz w:val="28"/>
          <w:szCs w:val="28"/>
        </w:rPr>
        <w:t xml:space="preserve"> по дерматовенерологической службе </w:t>
      </w:r>
      <w:r w:rsidR="00FB35AF" w:rsidRPr="005955E2">
        <w:rPr>
          <w:rFonts w:ascii="Times New Roman" w:hAnsi="Times New Roman"/>
          <w:b/>
          <w:sz w:val="28"/>
          <w:szCs w:val="28"/>
        </w:rPr>
        <w:t>за 2022</w:t>
      </w:r>
      <w:r w:rsidR="00DF2DC0" w:rsidRPr="005955E2">
        <w:rPr>
          <w:rFonts w:ascii="Times New Roman" w:hAnsi="Times New Roman"/>
          <w:b/>
          <w:sz w:val="28"/>
          <w:szCs w:val="28"/>
        </w:rPr>
        <w:t xml:space="preserve"> год</w:t>
      </w:r>
      <w:r w:rsidR="005955E2" w:rsidRPr="005955E2">
        <w:rPr>
          <w:rFonts w:ascii="Times New Roman" w:hAnsi="Times New Roman"/>
          <w:b/>
          <w:sz w:val="28"/>
          <w:szCs w:val="28"/>
        </w:rPr>
        <w:t xml:space="preserve"> медицинскими организациями Астраханской области</w:t>
      </w:r>
      <w:r w:rsidR="00B05817">
        <w:rPr>
          <w:rFonts w:ascii="Times New Roman" w:hAnsi="Times New Roman"/>
          <w:b/>
          <w:sz w:val="28"/>
          <w:szCs w:val="28"/>
        </w:rPr>
        <w:t>*</w:t>
      </w:r>
    </w:p>
    <w:p w:rsidR="005955E2" w:rsidRDefault="005955E2" w:rsidP="00FA2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DF2DC0">
        <w:rPr>
          <w:rFonts w:ascii="Times New Roman" w:hAnsi="Times New Roman"/>
          <w:sz w:val="24"/>
          <w:szCs w:val="24"/>
        </w:rPr>
        <w:t>форма</w:t>
      </w:r>
      <w:r>
        <w:rPr>
          <w:rFonts w:ascii="Times New Roman" w:hAnsi="Times New Roman"/>
          <w:sz w:val="24"/>
          <w:szCs w:val="24"/>
        </w:rPr>
        <w:t>м федерального статистического наблюдения (далее – ФСН):</w:t>
      </w:r>
    </w:p>
    <w:p w:rsidR="005955E2" w:rsidRDefault="009306A8" w:rsidP="005955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55E2">
        <w:rPr>
          <w:rFonts w:ascii="Times New Roman" w:hAnsi="Times New Roman"/>
          <w:b/>
          <w:sz w:val="24"/>
          <w:szCs w:val="24"/>
        </w:rPr>
        <w:t>№ 9</w:t>
      </w:r>
      <w:r w:rsidRPr="00242DB1">
        <w:rPr>
          <w:rFonts w:ascii="Times New Roman" w:hAnsi="Times New Roman"/>
          <w:sz w:val="24"/>
          <w:szCs w:val="24"/>
        </w:rPr>
        <w:t xml:space="preserve"> «Сведения о заболеваниях инфекциями, передаваемыми половым путем </w:t>
      </w:r>
      <w:r w:rsidR="005955E2">
        <w:rPr>
          <w:rFonts w:ascii="Times New Roman" w:hAnsi="Times New Roman"/>
          <w:sz w:val="24"/>
          <w:szCs w:val="24"/>
        </w:rPr>
        <w:t>и заразными кожными болезнями»</w:t>
      </w:r>
      <w:r w:rsidR="00B05817">
        <w:rPr>
          <w:rFonts w:ascii="Times New Roman" w:hAnsi="Times New Roman"/>
          <w:sz w:val="24"/>
          <w:szCs w:val="24"/>
        </w:rPr>
        <w:t xml:space="preserve"> (далее – форма № 9)</w:t>
      </w:r>
      <w:r w:rsidR="005955E2">
        <w:rPr>
          <w:rFonts w:ascii="Times New Roman" w:hAnsi="Times New Roman"/>
          <w:sz w:val="24"/>
          <w:szCs w:val="24"/>
        </w:rPr>
        <w:t>,</w:t>
      </w:r>
    </w:p>
    <w:p w:rsidR="009306A8" w:rsidRDefault="005955E2" w:rsidP="005955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55E2">
        <w:rPr>
          <w:rFonts w:ascii="Times New Roman" w:hAnsi="Times New Roman"/>
          <w:b/>
          <w:sz w:val="24"/>
          <w:szCs w:val="24"/>
        </w:rPr>
        <w:t xml:space="preserve">№ </w:t>
      </w:r>
      <w:r w:rsidR="009306A8" w:rsidRPr="005955E2">
        <w:rPr>
          <w:rFonts w:ascii="Times New Roman" w:hAnsi="Times New Roman"/>
          <w:b/>
          <w:sz w:val="24"/>
          <w:szCs w:val="24"/>
        </w:rPr>
        <w:t>34</w:t>
      </w:r>
      <w:r w:rsidR="009306A8" w:rsidRPr="00242DB1">
        <w:rPr>
          <w:rFonts w:ascii="Times New Roman" w:hAnsi="Times New Roman"/>
          <w:sz w:val="24"/>
          <w:szCs w:val="24"/>
        </w:rPr>
        <w:t xml:space="preserve"> «Сведения о больных заболеваниями, передаваемыми преимущественно половым путем и за</w:t>
      </w:r>
      <w:r>
        <w:rPr>
          <w:rFonts w:ascii="Times New Roman" w:hAnsi="Times New Roman"/>
          <w:sz w:val="24"/>
          <w:szCs w:val="24"/>
        </w:rPr>
        <w:t xml:space="preserve">разными кожными </w:t>
      </w:r>
      <w:proofErr w:type="gramStart"/>
      <w:r>
        <w:rPr>
          <w:rFonts w:ascii="Times New Roman" w:hAnsi="Times New Roman"/>
          <w:sz w:val="24"/>
          <w:szCs w:val="24"/>
        </w:rPr>
        <w:t>заболеваниями»</w:t>
      </w:r>
      <w:r w:rsidR="00B05817">
        <w:rPr>
          <w:rFonts w:ascii="Times New Roman" w:hAnsi="Times New Roman"/>
          <w:sz w:val="24"/>
          <w:szCs w:val="24"/>
        </w:rPr>
        <w:t>(</w:t>
      </w:r>
      <w:proofErr w:type="gramEnd"/>
      <w:r w:rsidR="00B05817">
        <w:rPr>
          <w:rFonts w:ascii="Times New Roman" w:hAnsi="Times New Roman"/>
          <w:sz w:val="24"/>
          <w:szCs w:val="24"/>
        </w:rPr>
        <w:t>далее – форма № 34)</w:t>
      </w:r>
      <w:r w:rsidR="009306A8" w:rsidRPr="00242DB1">
        <w:rPr>
          <w:rFonts w:ascii="Times New Roman" w:hAnsi="Times New Roman"/>
          <w:sz w:val="24"/>
          <w:szCs w:val="24"/>
        </w:rPr>
        <w:t>,</w:t>
      </w:r>
    </w:p>
    <w:p w:rsidR="005955E2" w:rsidRPr="005955E2" w:rsidRDefault="005955E2" w:rsidP="005955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55E2">
        <w:rPr>
          <w:rFonts w:ascii="Times New Roman" w:hAnsi="Times New Roman"/>
          <w:b/>
          <w:sz w:val="24"/>
          <w:szCs w:val="24"/>
        </w:rPr>
        <w:t xml:space="preserve">Дополнительно необходимо представить информацию по болезням кожи и подкожной клетчатки, которая будет необходима при формировании формы ФСН </w:t>
      </w:r>
    </w:p>
    <w:p w:rsidR="005955E2" w:rsidRPr="00D10EA3" w:rsidRDefault="005955E2" w:rsidP="005955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55E2">
        <w:rPr>
          <w:rFonts w:ascii="Times New Roman" w:hAnsi="Times New Roman"/>
          <w:b/>
          <w:sz w:val="24"/>
          <w:szCs w:val="24"/>
        </w:rPr>
        <w:t>№12</w:t>
      </w:r>
      <w:r w:rsidRPr="00D10EA3">
        <w:rPr>
          <w:rFonts w:ascii="Times New Roman" w:hAnsi="Times New Roman"/>
          <w:b/>
          <w:sz w:val="24"/>
          <w:szCs w:val="24"/>
        </w:rPr>
        <w:t xml:space="preserve"> </w:t>
      </w:r>
      <w:r w:rsidRPr="00D10EA3">
        <w:rPr>
          <w:rFonts w:ascii="Times New Roman" w:hAnsi="Times New Roman"/>
          <w:sz w:val="24"/>
          <w:szCs w:val="24"/>
        </w:rPr>
        <w:t>«Сведения о числе заболеваний, зарегистрированных у пациентов, проживающих в районе обслуживания медицинской организации» за 202</w:t>
      </w:r>
      <w:r>
        <w:rPr>
          <w:rFonts w:ascii="Times New Roman" w:hAnsi="Times New Roman"/>
          <w:sz w:val="24"/>
          <w:szCs w:val="24"/>
        </w:rPr>
        <w:t>2</w:t>
      </w:r>
      <w:r w:rsidRPr="00D10EA3">
        <w:rPr>
          <w:rFonts w:ascii="Times New Roman" w:hAnsi="Times New Roman"/>
          <w:sz w:val="24"/>
          <w:szCs w:val="24"/>
        </w:rPr>
        <w:t>год.</w:t>
      </w:r>
    </w:p>
    <w:p w:rsidR="005955E2" w:rsidRPr="00D10EA3" w:rsidRDefault="005955E2" w:rsidP="005955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0EA3">
        <w:rPr>
          <w:rFonts w:ascii="Times New Roman" w:hAnsi="Times New Roman"/>
          <w:sz w:val="24"/>
          <w:szCs w:val="24"/>
        </w:rPr>
        <w:t>(далее-форма№12) (прилагается)</w:t>
      </w:r>
    </w:p>
    <w:p w:rsidR="005955E2" w:rsidRPr="00242DB1" w:rsidRDefault="005955E2" w:rsidP="00FA2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3"/>
        <w:gridCol w:w="1701"/>
      </w:tblGrid>
      <w:tr w:rsidR="009306A8" w:rsidRPr="00CA59E6" w:rsidTr="00CA59E6">
        <w:trPr>
          <w:trHeight w:val="539"/>
        </w:trPr>
        <w:tc>
          <w:tcPr>
            <w:tcW w:w="8613" w:type="dxa"/>
          </w:tcPr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Наименование учреждения (организации) здравоохранения</w:t>
            </w:r>
          </w:p>
        </w:tc>
        <w:tc>
          <w:tcPr>
            <w:tcW w:w="1701" w:type="dxa"/>
          </w:tcPr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</w:t>
            </w:r>
            <w:r w:rsidRPr="00CA59E6">
              <w:rPr>
                <w:rFonts w:ascii="Times New Roman" w:hAnsi="Times New Roman"/>
              </w:rPr>
              <w:t xml:space="preserve"> сдачи отчетов</w:t>
            </w:r>
          </w:p>
        </w:tc>
      </w:tr>
      <w:tr w:rsidR="009306A8" w:rsidRPr="00CA59E6" w:rsidTr="00CA59E6">
        <w:tc>
          <w:tcPr>
            <w:tcW w:w="8613" w:type="dxa"/>
          </w:tcPr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«Г</w:t>
            </w:r>
            <w:r w:rsidR="005955E2">
              <w:rPr>
                <w:rFonts w:ascii="Times New Roman" w:hAnsi="Times New Roman"/>
                <w:sz w:val="24"/>
                <w:szCs w:val="24"/>
              </w:rPr>
              <w:t xml:space="preserve">ородская поликлиника 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>№ 10»</w:t>
            </w:r>
          </w:p>
          <w:p w:rsidR="009306A8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«Г</w:t>
            </w:r>
            <w:r w:rsidR="005955E2">
              <w:rPr>
                <w:rFonts w:ascii="Times New Roman" w:hAnsi="Times New Roman"/>
                <w:sz w:val="24"/>
                <w:szCs w:val="24"/>
              </w:rPr>
              <w:t xml:space="preserve">ородская поликлиника 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 xml:space="preserve">№ 1» </w:t>
            </w:r>
          </w:p>
          <w:p w:rsidR="00FB35AF" w:rsidRPr="00DF2DC0" w:rsidRDefault="005955E2" w:rsidP="00FB3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ФГУЗ МСЧ </w:t>
            </w:r>
            <w:r w:rsidR="00FB35AF" w:rsidRPr="00DF2DC0">
              <w:rPr>
                <w:rFonts w:ascii="Times New Roman" w:hAnsi="Times New Roman"/>
                <w:sz w:val="24"/>
                <w:szCs w:val="24"/>
              </w:rPr>
              <w:t>МВД по АО</w:t>
            </w:r>
          </w:p>
          <w:p w:rsidR="00FB35AF" w:rsidRPr="00DF2DC0" w:rsidRDefault="00FB35AF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УЗ «АС Клиника»</w:t>
            </w:r>
          </w:p>
        </w:tc>
        <w:tc>
          <w:tcPr>
            <w:tcW w:w="1701" w:type="dxa"/>
            <w:vAlign w:val="center"/>
          </w:tcPr>
          <w:p w:rsidR="009306A8" w:rsidRPr="00CA59E6" w:rsidRDefault="00FB35AF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01.12.2022</w:t>
            </w:r>
            <w:r w:rsidR="009306A8" w:rsidRPr="00CA59E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306A8" w:rsidRPr="00CA59E6" w:rsidRDefault="003E0DD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</w:tcPr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Астраханская клиническая больница ФГБУЗ ЮОМЦ ФМБА России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ЧУЗ «МСЧ-1»</w:t>
            </w:r>
          </w:p>
          <w:p w:rsidR="00D430D2" w:rsidRPr="00DF2DC0" w:rsidRDefault="00D430D2" w:rsidP="00D43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«Клинический родильный дом</w:t>
            </w:r>
            <w:r w:rsidR="005955E2">
              <w:rPr>
                <w:rFonts w:ascii="Times New Roman" w:hAnsi="Times New Roman"/>
                <w:sz w:val="24"/>
                <w:szCs w:val="24"/>
              </w:rPr>
              <w:t xml:space="preserve"> имени Ю.А. </w:t>
            </w:r>
            <w:proofErr w:type="spellStart"/>
            <w:r w:rsidR="005955E2">
              <w:rPr>
                <w:rFonts w:ascii="Times New Roman" w:hAnsi="Times New Roman"/>
                <w:sz w:val="24"/>
                <w:szCs w:val="24"/>
              </w:rPr>
              <w:t>Пасхаловой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306A8" w:rsidRPr="00DF2DC0" w:rsidRDefault="00320277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ЧУЗ Клиническая больница «РЖД –медицина»</w:t>
            </w:r>
          </w:p>
        </w:tc>
        <w:tc>
          <w:tcPr>
            <w:tcW w:w="1701" w:type="dxa"/>
            <w:vAlign w:val="center"/>
          </w:tcPr>
          <w:p w:rsidR="009306A8" w:rsidRPr="00CA59E6" w:rsidRDefault="00FB35AF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02.12.2022</w:t>
            </w:r>
            <w:r w:rsidR="009306A8" w:rsidRPr="00CA59E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306A8" w:rsidRPr="00CA59E6" w:rsidRDefault="003E0DD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</w:tcPr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 xml:space="preserve">ГБУЗ АО «Центр охраны </w:t>
            </w:r>
            <w:r w:rsidR="005955E2">
              <w:rPr>
                <w:rFonts w:ascii="Times New Roman" w:hAnsi="Times New Roman"/>
                <w:sz w:val="24"/>
                <w:szCs w:val="24"/>
              </w:rPr>
              <w:t xml:space="preserve">здоровья 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>семьи и репродукции»</w:t>
            </w:r>
          </w:p>
          <w:p w:rsidR="009306A8" w:rsidRDefault="005955E2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АО «Володарская районная больница</w:t>
            </w:r>
            <w:r w:rsidR="009306A8" w:rsidRPr="00DF2DC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B35AF" w:rsidRPr="00DF2DC0" w:rsidRDefault="00FB35AF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«Консилиум»</w:t>
            </w:r>
          </w:p>
        </w:tc>
        <w:tc>
          <w:tcPr>
            <w:tcW w:w="1701" w:type="dxa"/>
            <w:vAlign w:val="center"/>
          </w:tcPr>
          <w:p w:rsidR="009306A8" w:rsidRDefault="003E0DD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05.12.2022</w:t>
            </w:r>
            <w:r w:rsidR="009306A8" w:rsidRPr="00CA59E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3E0DD8" w:rsidRPr="00CA59E6" w:rsidRDefault="003E0DD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8E2A6C" w:rsidRPr="00CA59E6" w:rsidTr="00CA59E6">
        <w:tc>
          <w:tcPr>
            <w:tcW w:w="8613" w:type="dxa"/>
          </w:tcPr>
          <w:p w:rsidR="00C87675" w:rsidRPr="00DF2DC0" w:rsidRDefault="00C87675" w:rsidP="00C87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r w:rsidR="005955E2" w:rsidRPr="00DF2DC0">
              <w:rPr>
                <w:rFonts w:ascii="Times New Roman" w:hAnsi="Times New Roman"/>
                <w:sz w:val="24"/>
                <w:szCs w:val="24"/>
              </w:rPr>
              <w:t>Г</w:t>
            </w:r>
            <w:r w:rsidR="005955E2">
              <w:rPr>
                <w:rFonts w:ascii="Times New Roman" w:hAnsi="Times New Roman"/>
                <w:sz w:val="24"/>
                <w:szCs w:val="24"/>
              </w:rPr>
              <w:t xml:space="preserve">ородская поликлиника 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>№3»</w:t>
            </w:r>
          </w:p>
          <w:p w:rsidR="008E2A6C" w:rsidRPr="00DF2DC0" w:rsidRDefault="00C87675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r w:rsidR="005955E2" w:rsidRPr="00DF2DC0">
              <w:rPr>
                <w:rFonts w:ascii="Times New Roman" w:hAnsi="Times New Roman"/>
                <w:sz w:val="24"/>
                <w:szCs w:val="24"/>
              </w:rPr>
              <w:t>Г</w:t>
            </w:r>
            <w:r w:rsidR="005955E2">
              <w:rPr>
                <w:rFonts w:ascii="Times New Roman" w:hAnsi="Times New Roman"/>
                <w:sz w:val="24"/>
                <w:szCs w:val="24"/>
              </w:rPr>
              <w:t xml:space="preserve">ородская поликлиника 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>№2»</w:t>
            </w:r>
          </w:p>
          <w:p w:rsidR="008E2A6C" w:rsidRPr="00DF2DC0" w:rsidRDefault="008E2A6C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Черноярская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430B">
              <w:rPr>
                <w:rFonts w:ascii="Times New Roman" w:hAnsi="Times New Roman"/>
                <w:sz w:val="24"/>
                <w:szCs w:val="24"/>
              </w:rPr>
              <w:t>районная больница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8E2A6C" w:rsidRDefault="003E0DD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06.12.2022</w:t>
            </w:r>
            <w:r w:rsidR="008E2A6C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8E2A6C" w:rsidRDefault="003E0DD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8E2A6C" w:rsidRDefault="008E2A6C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  <w:vAlign w:val="center"/>
          </w:tcPr>
          <w:p w:rsidR="00C87675" w:rsidRPr="00DF2DC0" w:rsidRDefault="00FD430B" w:rsidP="00C87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АО «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ородская поликлиника </w:t>
            </w:r>
            <w:r w:rsidR="00C87675" w:rsidRPr="00DF2DC0">
              <w:rPr>
                <w:rFonts w:ascii="Times New Roman" w:hAnsi="Times New Roman"/>
                <w:sz w:val="24"/>
                <w:szCs w:val="24"/>
              </w:rPr>
              <w:t>№ 8 имени Пирогова»</w:t>
            </w:r>
          </w:p>
          <w:p w:rsidR="00C87675" w:rsidRPr="00DF2DC0" w:rsidRDefault="00C87675" w:rsidP="00C87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«ГБ г.</w:t>
            </w:r>
            <w:r w:rsidR="00FD4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>Знаменск»</w:t>
            </w:r>
          </w:p>
          <w:p w:rsidR="009306A8" w:rsidRPr="00DF2DC0" w:rsidRDefault="00C87675" w:rsidP="00FD4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Ахтубинская</w:t>
            </w:r>
            <w:proofErr w:type="spellEnd"/>
            <w:r w:rsidR="00FD430B">
              <w:rPr>
                <w:rFonts w:ascii="Times New Roman" w:hAnsi="Times New Roman"/>
                <w:sz w:val="24"/>
                <w:szCs w:val="24"/>
              </w:rPr>
              <w:t xml:space="preserve"> районная больница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9306A8" w:rsidRPr="00CA59E6" w:rsidRDefault="003E0DD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07.12.2022</w:t>
            </w:r>
            <w:r w:rsidR="009306A8" w:rsidRPr="00CA59E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306A8" w:rsidRPr="00CA59E6" w:rsidRDefault="003E0DD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  <w:vAlign w:val="center"/>
          </w:tcPr>
          <w:p w:rsidR="00C87675" w:rsidRPr="00DF2DC0" w:rsidRDefault="00C87675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r w:rsidR="00FD430B">
              <w:rPr>
                <w:rFonts w:ascii="Times New Roman" w:hAnsi="Times New Roman"/>
                <w:sz w:val="24"/>
                <w:szCs w:val="24"/>
              </w:rPr>
              <w:t xml:space="preserve">Городская поликлиника 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>№5»</w:t>
            </w:r>
          </w:p>
          <w:p w:rsidR="00C87675" w:rsidRPr="00DF2DC0" w:rsidRDefault="00C87675" w:rsidP="00C87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ОАО «Новая поликлиника» г.Астрахань</w:t>
            </w:r>
          </w:p>
          <w:p w:rsidR="009306A8" w:rsidRPr="00DF2DC0" w:rsidRDefault="00320277" w:rsidP="0088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«Красноярская</w:t>
            </w:r>
            <w:r w:rsidR="00884C57">
              <w:rPr>
                <w:rFonts w:ascii="Times New Roman" w:hAnsi="Times New Roman"/>
                <w:sz w:val="24"/>
                <w:szCs w:val="24"/>
              </w:rPr>
              <w:t xml:space="preserve"> районная больница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9306A8" w:rsidRPr="00CA59E6" w:rsidRDefault="003E0DD8" w:rsidP="000B5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306A8" w:rsidRPr="00CA59E6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  <w:r w:rsidR="009306A8" w:rsidRPr="00CA59E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9306A8" w:rsidRPr="00CA59E6" w:rsidRDefault="009306A8" w:rsidP="000B5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  <w:vAlign w:val="center"/>
          </w:tcPr>
          <w:p w:rsidR="00320277" w:rsidRPr="00DF2DC0" w:rsidRDefault="005A39C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 xml:space="preserve">ГАСУ СО АО 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Наримановский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психоневологический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интернат»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 xml:space="preserve">ГБУЗ АО «Приволжская </w:t>
            </w:r>
            <w:r w:rsidR="00884C57">
              <w:rPr>
                <w:rFonts w:ascii="Times New Roman" w:hAnsi="Times New Roman"/>
                <w:sz w:val="24"/>
                <w:szCs w:val="24"/>
              </w:rPr>
              <w:t>районная больница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Енотаевская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C57">
              <w:rPr>
                <w:rFonts w:ascii="Times New Roman" w:hAnsi="Times New Roman"/>
                <w:sz w:val="24"/>
                <w:szCs w:val="24"/>
              </w:rPr>
              <w:t>районная больница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9306A8" w:rsidRDefault="003E0DD8" w:rsidP="000B1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09.12.2022</w:t>
            </w:r>
            <w:r w:rsidR="009306A8" w:rsidRPr="00CA59E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3E0DD8" w:rsidRPr="00CA59E6" w:rsidRDefault="003E0DD8" w:rsidP="000B1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9306A8" w:rsidRPr="00CA59E6" w:rsidRDefault="009306A8" w:rsidP="000B1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  <w:vAlign w:val="center"/>
          </w:tcPr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Камызякская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C57">
              <w:rPr>
                <w:rFonts w:ascii="Times New Roman" w:hAnsi="Times New Roman"/>
                <w:sz w:val="24"/>
                <w:szCs w:val="24"/>
              </w:rPr>
              <w:t>районная больница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Икрянинская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C57">
              <w:rPr>
                <w:rFonts w:ascii="Times New Roman" w:hAnsi="Times New Roman"/>
                <w:sz w:val="24"/>
                <w:szCs w:val="24"/>
              </w:rPr>
              <w:t>районная больница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Харабалинская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C57">
              <w:rPr>
                <w:rFonts w:ascii="Times New Roman" w:hAnsi="Times New Roman"/>
                <w:sz w:val="24"/>
                <w:szCs w:val="24"/>
              </w:rPr>
              <w:t>районная больница</w:t>
            </w:r>
            <w:r w:rsidR="00884C57" w:rsidRPr="00DF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C57">
              <w:rPr>
                <w:rFonts w:ascii="Times New Roman" w:hAnsi="Times New Roman"/>
                <w:sz w:val="24"/>
                <w:szCs w:val="24"/>
              </w:rPr>
              <w:t xml:space="preserve">имени </w:t>
            </w:r>
            <w:proofErr w:type="spellStart"/>
            <w:r w:rsidR="00884C57">
              <w:rPr>
                <w:rFonts w:ascii="Times New Roman" w:hAnsi="Times New Roman"/>
                <w:sz w:val="24"/>
                <w:szCs w:val="24"/>
              </w:rPr>
              <w:t>Г.В.Храповой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9306A8" w:rsidRDefault="003E0DD8" w:rsidP="000B1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12.12.2022</w:t>
            </w:r>
            <w:r w:rsidR="009306A8" w:rsidRPr="00CA59E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3E0DD8" w:rsidRPr="00CA59E6" w:rsidRDefault="003E0DD8" w:rsidP="000B1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9306A8" w:rsidRPr="00CA59E6" w:rsidRDefault="009306A8" w:rsidP="000B1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  <w:vAlign w:val="center"/>
          </w:tcPr>
          <w:p w:rsidR="00FB35AF" w:rsidRPr="00DF2DC0" w:rsidRDefault="00FB35AF" w:rsidP="00FB3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 xml:space="preserve">ГБУЗ АО «ОЦ </w:t>
            </w:r>
            <w:r w:rsidR="00884C57">
              <w:rPr>
                <w:rFonts w:ascii="Times New Roman" w:hAnsi="Times New Roman"/>
                <w:sz w:val="24"/>
                <w:szCs w:val="24"/>
              </w:rPr>
              <w:t>по профилактике и борьбе со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F2DC0">
              <w:rPr>
                <w:rFonts w:ascii="Times New Roman" w:hAnsi="Times New Roman"/>
                <w:sz w:val="24"/>
                <w:szCs w:val="24"/>
              </w:rPr>
              <w:t>СПИД »</w:t>
            </w:r>
            <w:proofErr w:type="gramEnd"/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Лиманская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C57">
              <w:rPr>
                <w:rFonts w:ascii="Times New Roman" w:hAnsi="Times New Roman"/>
                <w:sz w:val="24"/>
                <w:szCs w:val="24"/>
              </w:rPr>
              <w:t>районная больница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306A8" w:rsidRPr="00DF2DC0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C0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DF2DC0">
              <w:rPr>
                <w:rFonts w:ascii="Times New Roman" w:hAnsi="Times New Roman"/>
                <w:sz w:val="24"/>
                <w:szCs w:val="24"/>
              </w:rPr>
              <w:t>Наримановская</w:t>
            </w:r>
            <w:proofErr w:type="spellEnd"/>
            <w:r w:rsidRPr="00DF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C57">
              <w:rPr>
                <w:rFonts w:ascii="Times New Roman" w:hAnsi="Times New Roman"/>
                <w:sz w:val="24"/>
                <w:szCs w:val="24"/>
              </w:rPr>
              <w:t>районная больница</w:t>
            </w:r>
            <w:r w:rsidRPr="00DF2D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9306A8" w:rsidRDefault="003E0DD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13.12.2022</w:t>
            </w:r>
            <w:r w:rsidR="00320277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306A8" w:rsidRDefault="003E0DD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</w:tbl>
    <w:p w:rsidR="009306A8" w:rsidRDefault="009306A8" w:rsidP="00DF2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915">
        <w:rPr>
          <w:rFonts w:ascii="Times New Roman" w:hAnsi="Times New Roman"/>
          <w:sz w:val="24"/>
          <w:szCs w:val="24"/>
          <w:u w:val="single"/>
        </w:rPr>
        <w:t xml:space="preserve">При себе </w:t>
      </w:r>
      <w:proofErr w:type="gramStart"/>
      <w:r w:rsidRPr="00136915">
        <w:rPr>
          <w:rFonts w:ascii="Times New Roman" w:hAnsi="Times New Roman"/>
          <w:sz w:val="24"/>
          <w:szCs w:val="24"/>
          <w:u w:val="single"/>
        </w:rPr>
        <w:t>иметь</w:t>
      </w:r>
      <w:r w:rsidRPr="0013691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список лиц с болезнями кожи и подкожной клетчатки (Ф.И.О.) как приложение к </w:t>
      </w:r>
      <w:r w:rsidR="00DF2DC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ф.№ 12 (таб.1000</w:t>
      </w:r>
      <w:r w:rsidR="00933DF0">
        <w:rPr>
          <w:rFonts w:ascii="Times New Roman" w:hAnsi="Times New Roman"/>
          <w:sz w:val="24"/>
          <w:szCs w:val="24"/>
        </w:rPr>
        <w:t>,2000,3000,4000)</w:t>
      </w:r>
    </w:p>
    <w:p w:rsidR="009306A8" w:rsidRDefault="009306A8" w:rsidP="00FD430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6915">
        <w:rPr>
          <w:rFonts w:ascii="Times New Roman" w:hAnsi="Times New Roman"/>
          <w:sz w:val="24"/>
          <w:szCs w:val="24"/>
        </w:rPr>
        <w:t>план работы дерматовенерологической службы на 20</w:t>
      </w:r>
      <w:r w:rsidR="0072434A">
        <w:rPr>
          <w:rFonts w:ascii="Times New Roman" w:hAnsi="Times New Roman"/>
          <w:sz w:val="24"/>
          <w:szCs w:val="24"/>
        </w:rPr>
        <w:t>23</w:t>
      </w:r>
      <w:r w:rsidR="00933DF0">
        <w:rPr>
          <w:rFonts w:ascii="Times New Roman" w:hAnsi="Times New Roman"/>
          <w:sz w:val="24"/>
          <w:szCs w:val="24"/>
        </w:rPr>
        <w:t xml:space="preserve"> год, утвержденный </w:t>
      </w:r>
      <w:r w:rsidRPr="00136915">
        <w:rPr>
          <w:rFonts w:ascii="Times New Roman" w:hAnsi="Times New Roman"/>
          <w:sz w:val="24"/>
          <w:szCs w:val="24"/>
        </w:rPr>
        <w:t>главным врачом ЛПУ</w:t>
      </w:r>
      <w:r w:rsidR="00FD430B">
        <w:rPr>
          <w:rFonts w:ascii="Times New Roman" w:hAnsi="Times New Roman"/>
          <w:sz w:val="24"/>
          <w:szCs w:val="24"/>
        </w:rPr>
        <w:t xml:space="preserve"> (</w:t>
      </w:r>
      <w:r w:rsidR="00DF2DC0">
        <w:rPr>
          <w:rFonts w:ascii="Times New Roman" w:hAnsi="Times New Roman"/>
          <w:sz w:val="24"/>
          <w:szCs w:val="24"/>
        </w:rPr>
        <w:t>подпись главного врача и печать ЛПУ)</w:t>
      </w:r>
    </w:p>
    <w:p w:rsidR="009306A8" w:rsidRDefault="009306A8" w:rsidP="003A2D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лицом за сдачу годового статистического отчета по ЛПУ является врач-</w:t>
      </w:r>
      <w:proofErr w:type="spellStart"/>
      <w:r>
        <w:rPr>
          <w:rFonts w:ascii="Times New Roman" w:hAnsi="Times New Roman"/>
          <w:sz w:val="24"/>
          <w:szCs w:val="24"/>
        </w:rPr>
        <w:t>дерматовенеролог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медицинский статистик.</w:t>
      </w:r>
    </w:p>
    <w:p w:rsidR="009306A8" w:rsidRPr="00B05817" w:rsidRDefault="009306A8" w:rsidP="003A2DB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3DF0">
        <w:rPr>
          <w:rFonts w:ascii="Times New Roman" w:hAnsi="Times New Roman"/>
          <w:b/>
          <w:sz w:val="24"/>
          <w:szCs w:val="24"/>
        </w:rPr>
        <w:t>Прием отчетов по дерматовенерологической службе будет производится в ГБУЗ АО «</w:t>
      </w:r>
      <w:r w:rsidR="00DF2DC0" w:rsidRPr="00933DF0">
        <w:rPr>
          <w:rFonts w:ascii="Times New Roman" w:hAnsi="Times New Roman"/>
          <w:b/>
          <w:sz w:val="24"/>
          <w:szCs w:val="24"/>
        </w:rPr>
        <w:t>Областной к</w:t>
      </w:r>
      <w:r w:rsidRPr="00933DF0">
        <w:rPr>
          <w:rFonts w:ascii="Times New Roman" w:hAnsi="Times New Roman"/>
          <w:b/>
          <w:sz w:val="24"/>
          <w:szCs w:val="24"/>
        </w:rPr>
        <w:t xml:space="preserve">ожно-венерологический диспансер» по адресу: г. Астрахань, ул. М.Максаковой д.6 в организационно-методическом отделе, тел 28-91-73. Ответственное лицо: </w:t>
      </w:r>
      <w:r w:rsidR="00884C57">
        <w:rPr>
          <w:rFonts w:ascii="Times New Roman" w:hAnsi="Times New Roman"/>
          <w:b/>
          <w:sz w:val="24"/>
          <w:szCs w:val="24"/>
        </w:rPr>
        <w:t>Воронина Л</w:t>
      </w:r>
      <w:r w:rsidR="00B05817">
        <w:rPr>
          <w:rFonts w:ascii="Times New Roman" w:hAnsi="Times New Roman"/>
          <w:b/>
          <w:sz w:val="24"/>
          <w:szCs w:val="24"/>
        </w:rPr>
        <w:t xml:space="preserve">юдмила </w:t>
      </w:r>
      <w:r w:rsidR="00884C57">
        <w:rPr>
          <w:rFonts w:ascii="Times New Roman" w:hAnsi="Times New Roman"/>
          <w:b/>
          <w:sz w:val="24"/>
          <w:szCs w:val="24"/>
        </w:rPr>
        <w:t>М</w:t>
      </w:r>
      <w:r w:rsidR="00B05817">
        <w:rPr>
          <w:rFonts w:ascii="Times New Roman" w:hAnsi="Times New Roman"/>
          <w:b/>
          <w:sz w:val="24"/>
          <w:szCs w:val="24"/>
        </w:rPr>
        <w:t>ихайловна,</w:t>
      </w:r>
      <w:r w:rsidR="00B05817" w:rsidRPr="00B05817">
        <w:rPr>
          <w:color w:val="000000"/>
          <w:spacing w:val="10"/>
        </w:rPr>
        <w:t xml:space="preserve"> </w:t>
      </w:r>
      <w:r w:rsidR="00B05817" w:rsidRPr="00B05817">
        <w:rPr>
          <w:rFonts w:ascii="Times New Roman" w:hAnsi="Times New Roman"/>
          <w:b/>
          <w:color w:val="000000"/>
          <w:spacing w:val="10"/>
          <w:sz w:val="24"/>
          <w:szCs w:val="24"/>
        </w:rPr>
        <w:t xml:space="preserve">заместитель главного врача ГБУЗ АО «Областной </w:t>
      </w:r>
      <w:proofErr w:type="spellStart"/>
      <w:r w:rsidR="00B05817" w:rsidRPr="00B05817">
        <w:rPr>
          <w:rFonts w:ascii="Times New Roman" w:hAnsi="Times New Roman"/>
          <w:b/>
          <w:color w:val="000000"/>
          <w:spacing w:val="10"/>
          <w:sz w:val="24"/>
          <w:szCs w:val="24"/>
        </w:rPr>
        <w:t>кожно</w:t>
      </w:r>
      <w:proofErr w:type="spellEnd"/>
      <w:r w:rsidR="00B05817" w:rsidRPr="00B05817">
        <w:rPr>
          <w:rFonts w:ascii="Times New Roman" w:hAnsi="Times New Roman"/>
          <w:b/>
          <w:color w:val="000000"/>
          <w:spacing w:val="10"/>
          <w:sz w:val="24"/>
          <w:szCs w:val="24"/>
        </w:rPr>
        <w:t xml:space="preserve"> – </w:t>
      </w:r>
      <w:r w:rsidR="00B05817" w:rsidRPr="00B05817">
        <w:rPr>
          <w:rFonts w:ascii="Times New Roman" w:hAnsi="Times New Roman"/>
          <w:b/>
          <w:color w:val="000000"/>
          <w:spacing w:val="10"/>
          <w:sz w:val="24"/>
          <w:szCs w:val="24"/>
        </w:rPr>
        <w:lastRenderedPageBreak/>
        <w:t>венерологический диспансер»</w:t>
      </w:r>
      <w:r w:rsidR="00B05817" w:rsidRPr="00B05817">
        <w:rPr>
          <w:rFonts w:ascii="Times New Roman" w:hAnsi="Times New Roman"/>
          <w:b/>
          <w:color w:val="000000"/>
          <w:spacing w:val="10"/>
          <w:sz w:val="24"/>
          <w:szCs w:val="24"/>
        </w:rPr>
        <w:t xml:space="preserve"> </w:t>
      </w:r>
      <w:r w:rsidR="00B05817" w:rsidRPr="00B05817">
        <w:rPr>
          <w:rFonts w:ascii="Times New Roman" w:hAnsi="Times New Roman"/>
          <w:b/>
          <w:color w:val="000000"/>
          <w:spacing w:val="10"/>
          <w:sz w:val="24"/>
          <w:szCs w:val="24"/>
        </w:rPr>
        <w:t>(далее – ГБУЗ АО «ОКВД») по организационно – методической работе</w:t>
      </w:r>
      <w:r w:rsidR="00B05817" w:rsidRPr="00B05817">
        <w:rPr>
          <w:rFonts w:ascii="Times New Roman" w:hAnsi="Times New Roman"/>
          <w:b/>
          <w:color w:val="000000"/>
          <w:spacing w:val="10"/>
          <w:sz w:val="24"/>
          <w:szCs w:val="24"/>
        </w:rPr>
        <w:t xml:space="preserve"> (далее –ОМР)</w:t>
      </w:r>
      <w:r w:rsidRPr="00B05817">
        <w:rPr>
          <w:rFonts w:ascii="Times New Roman" w:hAnsi="Times New Roman"/>
          <w:b/>
          <w:sz w:val="24"/>
          <w:szCs w:val="24"/>
        </w:rPr>
        <w:t>,</w:t>
      </w:r>
      <w:r w:rsidR="00884C57" w:rsidRPr="00B05817">
        <w:rPr>
          <w:rFonts w:ascii="Times New Roman" w:hAnsi="Times New Roman"/>
          <w:b/>
          <w:sz w:val="24"/>
          <w:szCs w:val="24"/>
        </w:rPr>
        <w:t xml:space="preserve"> </w:t>
      </w:r>
      <w:r w:rsidRPr="00B05817">
        <w:rPr>
          <w:rFonts w:ascii="Times New Roman" w:hAnsi="Times New Roman"/>
          <w:b/>
          <w:sz w:val="24"/>
          <w:szCs w:val="24"/>
        </w:rPr>
        <w:t xml:space="preserve">тел. сот. 78-29-35  </w:t>
      </w:r>
    </w:p>
    <w:p w:rsidR="00610E16" w:rsidRPr="00B05817" w:rsidRDefault="00610E16" w:rsidP="003A2DB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5817" w:rsidRPr="0090695A" w:rsidRDefault="00B05817" w:rsidP="0090695A">
      <w:pPr>
        <w:spacing w:after="0" w:line="240" w:lineRule="auto"/>
        <w:ind w:left="-426" w:firstLine="1146"/>
        <w:jc w:val="both"/>
        <w:rPr>
          <w:rFonts w:ascii="Times New Roman" w:hAnsi="Times New Roman"/>
          <w:color w:val="000000"/>
          <w:spacing w:val="10"/>
          <w:sz w:val="24"/>
          <w:szCs w:val="24"/>
        </w:rPr>
      </w:pPr>
      <w:bookmarkStart w:id="0" w:name="_GoBack"/>
      <w:r w:rsidRPr="0090695A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 xml:space="preserve">Примечание: * </w:t>
      </w:r>
      <w:r w:rsidRPr="0090695A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>После всех согласований о</w:t>
      </w:r>
      <w:r w:rsidRPr="0090695A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>тчеты по формам №№ 9,34</w:t>
      </w:r>
      <w:r w:rsidRPr="0090695A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 xml:space="preserve"> </w:t>
      </w:r>
      <w:r w:rsidRPr="0090695A">
        <w:rPr>
          <w:rFonts w:ascii="Times New Roman" w:hAnsi="Times New Roman"/>
          <w:sz w:val="24"/>
          <w:szCs w:val="24"/>
        </w:rPr>
        <w:t>п</w:t>
      </w:r>
      <w:r w:rsidRPr="0090695A">
        <w:rPr>
          <w:rFonts w:ascii="Times New Roman" w:hAnsi="Times New Roman"/>
          <w:sz w:val="24"/>
          <w:szCs w:val="24"/>
        </w:rPr>
        <w:t>редставляется на бумажном носителе (счит</w:t>
      </w:r>
      <w:r w:rsidRPr="0090695A">
        <w:rPr>
          <w:rFonts w:ascii="Times New Roman" w:hAnsi="Times New Roman"/>
          <w:sz w:val="24"/>
          <w:szCs w:val="24"/>
        </w:rPr>
        <w:t>анным с магнитным носителем) в отдел статистики, анализа и прогнозирования</w:t>
      </w:r>
      <w:r w:rsidRPr="0090695A">
        <w:rPr>
          <w:rFonts w:ascii="Times New Roman" w:hAnsi="Times New Roman"/>
          <w:sz w:val="24"/>
          <w:szCs w:val="24"/>
        </w:rPr>
        <w:t xml:space="preserve"> ГБУЗ АО «МИАЦ» в день сдачи отчета </w:t>
      </w:r>
      <w:r w:rsidRPr="0090695A">
        <w:rPr>
          <w:rFonts w:ascii="Times New Roman" w:hAnsi="Times New Roman"/>
          <w:sz w:val="24"/>
          <w:szCs w:val="24"/>
        </w:rPr>
        <w:t xml:space="preserve">в январе 2023 года по графику </w:t>
      </w:r>
      <w:r w:rsidRPr="0090695A">
        <w:rPr>
          <w:rFonts w:ascii="Times New Roman" w:hAnsi="Times New Roman"/>
          <w:sz w:val="24"/>
          <w:szCs w:val="24"/>
        </w:rPr>
        <w:t xml:space="preserve">с визой </w:t>
      </w:r>
      <w:r w:rsidRPr="0090695A">
        <w:rPr>
          <w:rFonts w:ascii="Times New Roman" w:hAnsi="Times New Roman"/>
          <w:color w:val="000000"/>
          <w:spacing w:val="10"/>
          <w:sz w:val="24"/>
          <w:szCs w:val="24"/>
        </w:rPr>
        <w:t xml:space="preserve">заместителя главного врача </w:t>
      </w:r>
      <w:r w:rsidRPr="0090695A">
        <w:rPr>
          <w:rFonts w:ascii="Times New Roman" w:hAnsi="Times New Roman"/>
          <w:sz w:val="24"/>
          <w:szCs w:val="24"/>
        </w:rPr>
        <w:t>ГБУЗ АО</w:t>
      </w:r>
      <w:r w:rsidRPr="0090695A">
        <w:rPr>
          <w:rFonts w:ascii="Times New Roman" w:hAnsi="Times New Roman"/>
          <w:color w:val="000000"/>
          <w:spacing w:val="10"/>
          <w:sz w:val="24"/>
          <w:szCs w:val="24"/>
        </w:rPr>
        <w:t xml:space="preserve"> «ОКВД» по </w:t>
      </w:r>
      <w:r w:rsidRPr="0090695A">
        <w:rPr>
          <w:rFonts w:ascii="Times New Roman" w:hAnsi="Times New Roman"/>
          <w:color w:val="000000"/>
          <w:spacing w:val="10"/>
          <w:sz w:val="24"/>
          <w:szCs w:val="24"/>
        </w:rPr>
        <w:t>ОМР</w:t>
      </w:r>
      <w:r w:rsidRPr="0090695A">
        <w:rPr>
          <w:rFonts w:ascii="Times New Roman" w:hAnsi="Times New Roman"/>
          <w:color w:val="000000"/>
          <w:spacing w:val="10"/>
          <w:sz w:val="24"/>
          <w:szCs w:val="24"/>
        </w:rPr>
        <w:t xml:space="preserve"> Ворониной Л.М</w:t>
      </w:r>
      <w:r w:rsidRPr="0090695A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90695A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 xml:space="preserve">врачу – статистику </w:t>
      </w:r>
      <w:r w:rsidRPr="0090695A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>Мельниковой О.Н</w:t>
      </w:r>
      <w:r w:rsidR="00176863" w:rsidRPr="0090695A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 xml:space="preserve"> (кабинет 311, телефон: 54-94-89)</w:t>
      </w:r>
      <w:r w:rsidRPr="0090695A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>.</w:t>
      </w:r>
    </w:p>
    <w:p w:rsidR="00B05817" w:rsidRPr="0090695A" w:rsidRDefault="00B05817" w:rsidP="0090695A">
      <w:pPr>
        <w:spacing w:after="0" w:line="240" w:lineRule="auto"/>
        <w:ind w:left="-426" w:firstLine="1146"/>
        <w:jc w:val="both"/>
        <w:rPr>
          <w:rFonts w:ascii="Times New Roman" w:hAnsi="Times New Roman"/>
          <w:sz w:val="24"/>
          <w:szCs w:val="24"/>
        </w:rPr>
      </w:pPr>
      <w:r w:rsidRPr="0090695A">
        <w:rPr>
          <w:rFonts w:ascii="Times New Roman" w:hAnsi="Times New Roman"/>
          <w:sz w:val="24"/>
          <w:szCs w:val="24"/>
        </w:rPr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B05817" w:rsidRPr="0090695A" w:rsidRDefault="00B05817" w:rsidP="0090695A">
      <w:pPr>
        <w:spacing w:after="0" w:line="240" w:lineRule="auto"/>
        <w:ind w:left="-426" w:firstLine="1146"/>
        <w:jc w:val="both"/>
        <w:rPr>
          <w:sz w:val="24"/>
          <w:szCs w:val="24"/>
        </w:rPr>
      </w:pPr>
      <w:r w:rsidRPr="0090695A">
        <w:rPr>
          <w:rFonts w:ascii="Times New Roman" w:hAnsi="Times New Roman"/>
          <w:sz w:val="24"/>
          <w:szCs w:val="24"/>
        </w:rPr>
        <w:t>Указание даты составления отчета и контактного телефона ответственного лица обязательны</w:t>
      </w:r>
      <w:r w:rsidRPr="0090695A">
        <w:rPr>
          <w:sz w:val="24"/>
          <w:szCs w:val="24"/>
        </w:rPr>
        <w:t>.</w:t>
      </w:r>
    </w:p>
    <w:p w:rsidR="00610E16" w:rsidRPr="0090695A" w:rsidRDefault="00610E16" w:rsidP="009069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0"/>
    <w:p w:rsidR="00610E16" w:rsidRDefault="00610E16" w:rsidP="003A2DB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2434A" w:rsidRDefault="0072434A" w:rsidP="003A2DB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72434A" w:rsidSect="00E61CD3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648EF"/>
    <w:multiLevelType w:val="hybridMultilevel"/>
    <w:tmpl w:val="8BBA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4F8"/>
    <w:rsid w:val="00000768"/>
    <w:rsid w:val="000007E7"/>
    <w:rsid w:val="00002C5E"/>
    <w:rsid w:val="00012AAE"/>
    <w:rsid w:val="0001675C"/>
    <w:rsid w:val="00024562"/>
    <w:rsid w:val="00025862"/>
    <w:rsid w:val="00031FDC"/>
    <w:rsid w:val="00035876"/>
    <w:rsid w:val="00043BC3"/>
    <w:rsid w:val="00054A40"/>
    <w:rsid w:val="00057442"/>
    <w:rsid w:val="00070EC8"/>
    <w:rsid w:val="00081CF5"/>
    <w:rsid w:val="00083587"/>
    <w:rsid w:val="000902B1"/>
    <w:rsid w:val="000923FC"/>
    <w:rsid w:val="000969AB"/>
    <w:rsid w:val="000B192C"/>
    <w:rsid w:val="000B1C58"/>
    <w:rsid w:val="000B57DF"/>
    <w:rsid w:val="000B5DBA"/>
    <w:rsid w:val="000C00E6"/>
    <w:rsid w:val="000C1E56"/>
    <w:rsid w:val="000C2093"/>
    <w:rsid w:val="000D470F"/>
    <w:rsid w:val="000D5557"/>
    <w:rsid w:val="000D5F0D"/>
    <w:rsid w:val="000D71FD"/>
    <w:rsid w:val="00106F21"/>
    <w:rsid w:val="00112BA9"/>
    <w:rsid w:val="00116B9E"/>
    <w:rsid w:val="00124E42"/>
    <w:rsid w:val="00125E04"/>
    <w:rsid w:val="00136915"/>
    <w:rsid w:val="001379BE"/>
    <w:rsid w:val="00141FDF"/>
    <w:rsid w:val="00147D08"/>
    <w:rsid w:val="00147F85"/>
    <w:rsid w:val="00156868"/>
    <w:rsid w:val="00156E64"/>
    <w:rsid w:val="00165063"/>
    <w:rsid w:val="0017121B"/>
    <w:rsid w:val="00176863"/>
    <w:rsid w:val="001847C6"/>
    <w:rsid w:val="00185419"/>
    <w:rsid w:val="001937A9"/>
    <w:rsid w:val="00194465"/>
    <w:rsid w:val="001B1EC9"/>
    <w:rsid w:val="001C302B"/>
    <w:rsid w:val="001D4E65"/>
    <w:rsid w:val="001D5DF2"/>
    <w:rsid w:val="001D7380"/>
    <w:rsid w:val="001E2326"/>
    <w:rsid w:val="001E4792"/>
    <w:rsid w:val="002058D7"/>
    <w:rsid w:val="00205B19"/>
    <w:rsid w:val="00212359"/>
    <w:rsid w:val="002143F4"/>
    <w:rsid w:val="002171AF"/>
    <w:rsid w:val="00223DAF"/>
    <w:rsid w:val="00225755"/>
    <w:rsid w:val="00231A09"/>
    <w:rsid w:val="002408B0"/>
    <w:rsid w:val="00242D39"/>
    <w:rsid w:val="00242DB1"/>
    <w:rsid w:val="0024363B"/>
    <w:rsid w:val="00253A8A"/>
    <w:rsid w:val="00262974"/>
    <w:rsid w:val="00270CA0"/>
    <w:rsid w:val="00272480"/>
    <w:rsid w:val="002778E7"/>
    <w:rsid w:val="00291296"/>
    <w:rsid w:val="002936F7"/>
    <w:rsid w:val="00296879"/>
    <w:rsid w:val="00297CA9"/>
    <w:rsid w:val="002A03BB"/>
    <w:rsid w:val="002A557A"/>
    <w:rsid w:val="002B1AD0"/>
    <w:rsid w:val="002B466F"/>
    <w:rsid w:val="002B6E14"/>
    <w:rsid w:val="002E5C36"/>
    <w:rsid w:val="002E7416"/>
    <w:rsid w:val="002F5AB9"/>
    <w:rsid w:val="00301594"/>
    <w:rsid w:val="00302A65"/>
    <w:rsid w:val="00304896"/>
    <w:rsid w:val="00307316"/>
    <w:rsid w:val="0031187A"/>
    <w:rsid w:val="0031383B"/>
    <w:rsid w:val="00315B7E"/>
    <w:rsid w:val="00316BEC"/>
    <w:rsid w:val="003200EE"/>
    <w:rsid w:val="00320277"/>
    <w:rsid w:val="0032049C"/>
    <w:rsid w:val="0033028C"/>
    <w:rsid w:val="003322E5"/>
    <w:rsid w:val="00340755"/>
    <w:rsid w:val="003435C3"/>
    <w:rsid w:val="00360FEE"/>
    <w:rsid w:val="003639B4"/>
    <w:rsid w:val="00365B48"/>
    <w:rsid w:val="00374296"/>
    <w:rsid w:val="00374688"/>
    <w:rsid w:val="00375BFD"/>
    <w:rsid w:val="00387E52"/>
    <w:rsid w:val="003976C4"/>
    <w:rsid w:val="003A2DBA"/>
    <w:rsid w:val="003C4904"/>
    <w:rsid w:val="003C7F23"/>
    <w:rsid w:val="003E0DD8"/>
    <w:rsid w:val="003F3C8C"/>
    <w:rsid w:val="004050FF"/>
    <w:rsid w:val="00411A79"/>
    <w:rsid w:val="00421DFE"/>
    <w:rsid w:val="00427927"/>
    <w:rsid w:val="00434F87"/>
    <w:rsid w:val="004374CD"/>
    <w:rsid w:val="00437840"/>
    <w:rsid w:val="00440A06"/>
    <w:rsid w:val="00443E5B"/>
    <w:rsid w:val="00445971"/>
    <w:rsid w:val="004465A8"/>
    <w:rsid w:val="0045327E"/>
    <w:rsid w:val="00454857"/>
    <w:rsid w:val="00471365"/>
    <w:rsid w:val="004777D2"/>
    <w:rsid w:val="00481BB5"/>
    <w:rsid w:val="00484940"/>
    <w:rsid w:val="00485BD8"/>
    <w:rsid w:val="004869FC"/>
    <w:rsid w:val="00493C0D"/>
    <w:rsid w:val="00494605"/>
    <w:rsid w:val="00497DBA"/>
    <w:rsid w:val="004A2F6E"/>
    <w:rsid w:val="004A4210"/>
    <w:rsid w:val="004A6922"/>
    <w:rsid w:val="004B18AA"/>
    <w:rsid w:val="004B3228"/>
    <w:rsid w:val="004C1CCD"/>
    <w:rsid w:val="004D0750"/>
    <w:rsid w:val="004D78FF"/>
    <w:rsid w:val="004E701F"/>
    <w:rsid w:val="004F4119"/>
    <w:rsid w:val="00501B30"/>
    <w:rsid w:val="005101EF"/>
    <w:rsid w:val="005164B3"/>
    <w:rsid w:val="0051755A"/>
    <w:rsid w:val="00520FD7"/>
    <w:rsid w:val="005232BF"/>
    <w:rsid w:val="005419ED"/>
    <w:rsid w:val="00545BEE"/>
    <w:rsid w:val="00550833"/>
    <w:rsid w:val="0055222D"/>
    <w:rsid w:val="0055244A"/>
    <w:rsid w:val="00554E19"/>
    <w:rsid w:val="00565C7F"/>
    <w:rsid w:val="00586B83"/>
    <w:rsid w:val="0059333C"/>
    <w:rsid w:val="005955E2"/>
    <w:rsid w:val="00597255"/>
    <w:rsid w:val="005A39C8"/>
    <w:rsid w:val="005A769C"/>
    <w:rsid w:val="005B1E4F"/>
    <w:rsid w:val="005B4223"/>
    <w:rsid w:val="005B5C2C"/>
    <w:rsid w:val="005B74D7"/>
    <w:rsid w:val="005C4E02"/>
    <w:rsid w:val="005D06C3"/>
    <w:rsid w:val="005D294F"/>
    <w:rsid w:val="005D351B"/>
    <w:rsid w:val="005D6DDF"/>
    <w:rsid w:val="005E5013"/>
    <w:rsid w:val="005E6F94"/>
    <w:rsid w:val="005F1A29"/>
    <w:rsid w:val="005F76EF"/>
    <w:rsid w:val="00600274"/>
    <w:rsid w:val="00610E16"/>
    <w:rsid w:val="00616959"/>
    <w:rsid w:val="0061766C"/>
    <w:rsid w:val="00622F06"/>
    <w:rsid w:val="0063723D"/>
    <w:rsid w:val="0063731C"/>
    <w:rsid w:val="0064200B"/>
    <w:rsid w:val="00646867"/>
    <w:rsid w:val="00647620"/>
    <w:rsid w:val="00656A95"/>
    <w:rsid w:val="0065736F"/>
    <w:rsid w:val="00664D4A"/>
    <w:rsid w:val="00665E4E"/>
    <w:rsid w:val="006706B9"/>
    <w:rsid w:val="00692219"/>
    <w:rsid w:val="006A2AC2"/>
    <w:rsid w:val="006A6583"/>
    <w:rsid w:val="006B1D3A"/>
    <w:rsid w:val="006C2FC8"/>
    <w:rsid w:val="006C30E0"/>
    <w:rsid w:val="006C3E98"/>
    <w:rsid w:val="006C51F5"/>
    <w:rsid w:val="006D2E7A"/>
    <w:rsid w:val="006D3ED7"/>
    <w:rsid w:val="006D5FD4"/>
    <w:rsid w:val="006E24A4"/>
    <w:rsid w:val="006F01E0"/>
    <w:rsid w:val="006F14C3"/>
    <w:rsid w:val="00700B54"/>
    <w:rsid w:val="00701254"/>
    <w:rsid w:val="007155D4"/>
    <w:rsid w:val="0072434A"/>
    <w:rsid w:val="00725AAB"/>
    <w:rsid w:val="0072715E"/>
    <w:rsid w:val="00737476"/>
    <w:rsid w:val="00740312"/>
    <w:rsid w:val="0074147E"/>
    <w:rsid w:val="00747E03"/>
    <w:rsid w:val="00750622"/>
    <w:rsid w:val="00751619"/>
    <w:rsid w:val="00757E59"/>
    <w:rsid w:val="00767B0D"/>
    <w:rsid w:val="00773A48"/>
    <w:rsid w:val="007A0ACE"/>
    <w:rsid w:val="007A5F9C"/>
    <w:rsid w:val="007A76F9"/>
    <w:rsid w:val="007B14DD"/>
    <w:rsid w:val="007C7DDC"/>
    <w:rsid w:val="007D3E43"/>
    <w:rsid w:val="007D43B6"/>
    <w:rsid w:val="007D7902"/>
    <w:rsid w:val="007E19BB"/>
    <w:rsid w:val="007E4E00"/>
    <w:rsid w:val="007F0451"/>
    <w:rsid w:val="007F2A0B"/>
    <w:rsid w:val="00802094"/>
    <w:rsid w:val="00807DFC"/>
    <w:rsid w:val="00810FC7"/>
    <w:rsid w:val="00815A76"/>
    <w:rsid w:val="008206B4"/>
    <w:rsid w:val="00827B9F"/>
    <w:rsid w:val="00836434"/>
    <w:rsid w:val="008372B3"/>
    <w:rsid w:val="00844118"/>
    <w:rsid w:val="00847370"/>
    <w:rsid w:val="00847EFB"/>
    <w:rsid w:val="00852AFF"/>
    <w:rsid w:val="008610A8"/>
    <w:rsid w:val="00865573"/>
    <w:rsid w:val="00872541"/>
    <w:rsid w:val="00881954"/>
    <w:rsid w:val="00884C57"/>
    <w:rsid w:val="0089312C"/>
    <w:rsid w:val="00893442"/>
    <w:rsid w:val="00893A15"/>
    <w:rsid w:val="008A744A"/>
    <w:rsid w:val="008C0881"/>
    <w:rsid w:val="008C405A"/>
    <w:rsid w:val="008D4F44"/>
    <w:rsid w:val="008D559C"/>
    <w:rsid w:val="008E2A6C"/>
    <w:rsid w:val="008E2E60"/>
    <w:rsid w:val="008F440E"/>
    <w:rsid w:val="009001DB"/>
    <w:rsid w:val="00903443"/>
    <w:rsid w:val="0090695A"/>
    <w:rsid w:val="00912119"/>
    <w:rsid w:val="00916AEB"/>
    <w:rsid w:val="009306A8"/>
    <w:rsid w:val="00930E8C"/>
    <w:rsid w:val="00931378"/>
    <w:rsid w:val="00933DF0"/>
    <w:rsid w:val="009419D1"/>
    <w:rsid w:val="00954E2A"/>
    <w:rsid w:val="00956D87"/>
    <w:rsid w:val="00960626"/>
    <w:rsid w:val="00960BFD"/>
    <w:rsid w:val="00961CDA"/>
    <w:rsid w:val="009718E4"/>
    <w:rsid w:val="0098746A"/>
    <w:rsid w:val="00991491"/>
    <w:rsid w:val="00994D6A"/>
    <w:rsid w:val="009A1487"/>
    <w:rsid w:val="009B26BE"/>
    <w:rsid w:val="009B4174"/>
    <w:rsid w:val="009C4C5F"/>
    <w:rsid w:val="009C584B"/>
    <w:rsid w:val="009D0667"/>
    <w:rsid w:val="009D247C"/>
    <w:rsid w:val="009E61F4"/>
    <w:rsid w:val="009F1F08"/>
    <w:rsid w:val="009F43F5"/>
    <w:rsid w:val="009F66E3"/>
    <w:rsid w:val="00A13AA6"/>
    <w:rsid w:val="00A17F5D"/>
    <w:rsid w:val="00A230E6"/>
    <w:rsid w:val="00A23970"/>
    <w:rsid w:val="00A32174"/>
    <w:rsid w:val="00A32456"/>
    <w:rsid w:val="00A34113"/>
    <w:rsid w:val="00A40E49"/>
    <w:rsid w:val="00A41786"/>
    <w:rsid w:val="00A57534"/>
    <w:rsid w:val="00A76A0F"/>
    <w:rsid w:val="00A860F6"/>
    <w:rsid w:val="00A863AC"/>
    <w:rsid w:val="00A956B0"/>
    <w:rsid w:val="00AA52FD"/>
    <w:rsid w:val="00AA77B1"/>
    <w:rsid w:val="00AB6CA8"/>
    <w:rsid w:val="00AC1ACF"/>
    <w:rsid w:val="00AC1BC1"/>
    <w:rsid w:val="00AC321F"/>
    <w:rsid w:val="00AC61C8"/>
    <w:rsid w:val="00AD40F1"/>
    <w:rsid w:val="00AD42E3"/>
    <w:rsid w:val="00AD7E40"/>
    <w:rsid w:val="00AE6A0E"/>
    <w:rsid w:val="00AE7696"/>
    <w:rsid w:val="00AF77D2"/>
    <w:rsid w:val="00B019C2"/>
    <w:rsid w:val="00B01D2E"/>
    <w:rsid w:val="00B04201"/>
    <w:rsid w:val="00B05817"/>
    <w:rsid w:val="00B06316"/>
    <w:rsid w:val="00B10290"/>
    <w:rsid w:val="00B210E2"/>
    <w:rsid w:val="00B23A90"/>
    <w:rsid w:val="00B437D9"/>
    <w:rsid w:val="00B45787"/>
    <w:rsid w:val="00B53F47"/>
    <w:rsid w:val="00B756A1"/>
    <w:rsid w:val="00B764DA"/>
    <w:rsid w:val="00B8046C"/>
    <w:rsid w:val="00B81557"/>
    <w:rsid w:val="00B8389B"/>
    <w:rsid w:val="00B84FBD"/>
    <w:rsid w:val="00B86283"/>
    <w:rsid w:val="00BA0102"/>
    <w:rsid w:val="00BA16F8"/>
    <w:rsid w:val="00BA2D8F"/>
    <w:rsid w:val="00BA506D"/>
    <w:rsid w:val="00BB4E54"/>
    <w:rsid w:val="00BB58C3"/>
    <w:rsid w:val="00BC0493"/>
    <w:rsid w:val="00BC2FB1"/>
    <w:rsid w:val="00BD4101"/>
    <w:rsid w:val="00BD5A3E"/>
    <w:rsid w:val="00BE6679"/>
    <w:rsid w:val="00BF27D9"/>
    <w:rsid w:val="00BF4014"/>
    <w:rsid w:val="00C00123"/>
    <w:rsid w:val="00C12EAE"/>
    <w:rsid w:val="00C17B8E"/>
    <w:rsid w:val="00C2069E"/>
    <w:rsid w:val="00C220A0"/>
    <w:rsid w:val="00C30DF2"/>
    <w:rsid w:val="00C31749"/>
    <w:rsid w:val="00C324EB"/>
    <w:rsid w:val="00C34430"/>
    <w:rsid w:val="00C362BB"/>
    <w:rsid w:val="00C413B4"/>
    <w:rsid w:val="00C50A25"/>
    <w:rsid w:val="00C56429"/>
    <w:rsid w:val="00C610A5"/>
    <w:rsid w:val="00C65891"/>
    <w:rsid w:val="00C677E5"/>
    <w:rsid w:val="00C8083B"/>
    <w:rsid w:val="00C87675"/>
    <w:rsid w:val="00C90A31"/>
    <w:rsid w:val="00C9382D"/>
    <w:rsid w:val="00CA1EE4"/>
    <w:rsid w:val="00CA4E12"/>
    <w:rsid w:val="00CA59E6"/>
    <w:rsid w:val="00CB7664"/>
    <w:rsid w:val="00CC7C45"/>
    <w:rsid w:val="00CE04B3"/>
    <w:rsid w:val="00CE1113"/>
    <w:rsid w:val="00CE6251"/>
    <w:rsid w:val="00CF17FF"/>
    <w:rsid w:val="00CF415D"/>
    <w:rsid w:val="00CF4885"/>
    <w:rsid w:val="00D06911"/>
    <w:rsid w:val="00D07275"/>
    <w:rsid w:val="00D1294E"/>
    <w:rsid w:val="00D12E16"/>
    <w:rsid w:val="00D13E2B"/>
    <w:rsid w:val="00D159A8"/>
    <w:rsid w:val="00D214F8"/>
    <w:rsid w:val="00D25CFF"/>
    <w:rsid w:val="00D279FA"/>
    <w:rsid w:val="00D32FD8"/>
    <w:rsid w:val="00D332C9"/>
    <w:rsid w:val="00D430D2"/>
    <w:rsid w:val="00D468B1"/>
    <w:rsid w:val="00D60681"/>
    <w:rsid w:val="00D62920"/>
    <w:rsid w:val="00D74771"/>
    <w:rsid w:val="00D76730"/>
    <w:rsid w:val="00D774B9"/>
    <w:rsid w:val="00D7780E"/>
    <w:rsid w:val="00D91D2C"/>
    <w:rsid w:val="00D95C01"/>
    <w:rsid w:val="00DB2350"/>
    <w:rsid w:val="00DB2C00"/>
    <w:rsid w:val="00DC7EA2"/>
    <w:rsid w:val="00DD046E"/>
    <w:rsid w:val="00DD34EA"/>
    <w:rsid w:val="00DE70F4"/>
    <w:rsid w:val="00DF2DC0"/>
    <w:rsid w:val="00E0131B"/>
    <w:rsid w:val="00E02793"/>
    <w:rsid w:val="00E221BF"/>
    <w:rsid w:val="00E337B7"/>
    <w:rsid w:val="00E341E4"/>
    <w:rsid w:val="00E369BA"/>
    <w:rsid w:val="00E3774F"/>
    <w:rsid w:val="00E41954"/>
    <w:rsid w:val="00E43B22"/>
    <w:rsid w:val="00E45795"/>
    <w:rsid w:val="00E528D0"/>
    <w:rsid w:val="00E61CD3"/>
    <w:rsid w:val="00E669DC"/>
    <w:rsid w:val="00E76727"/>
    <w:rsid w:val="00E77987"/>
    <w:rsid w:val="00E81E57"/>
    <w:rsid w:val="00E831E6"/>
    <w:rsid w:val="00E901BC"/>
    <w:rsid w:val="00EA1E34"/>
    <w:rsid w:val="00EB2549"/>
    <w:rsid w:val="00ED01ED"/>
    <w:rsid w:val="00EE0B41"/>
    <w:rsid w:val="00EE12A9"/>
    <w:rsid w:val="00EF1019"/>
    <w:rsid w:val="00EF3434"/>
    <w:rsid w:val="00EF504D"/>
    <w:rsid w:val="00EF5301"/>
    <w:rsid w:val="00EF5FC4"/>
    <w:rsid w:val="00EF6ECC"/>
    <w:rsid w:val="00EF76F0"/>
    <w:rsid w:val="00EF7858"/>
    <w:rsid w:val="00F036FF"/>
    <w:rsid w:val="00F05143"/>
    <w:rsid w:val="00F06DDB"/>
    <w:rsid w:val="00F115C1"/>
    <w:rsid w:val="00F14D51"/>
    <w:rsid w:val="00F21FA8"/>
    <w:rsid w:val="00F21FF8"/>
    <w:rsid w:val="00F26BEA"/>
    <w:rsid w:val="00F32954"/>
    <w:rsid w:val="00F3373A"/>
    <w:rsid w:val="00F37F24"/>
    <w:rsid w:val="00F41D71"/>
    <w:rsid w:val="00F44ED8"/>
    <w:rsid w:val="00F61DC7"/>
    <w:rsid w:val="00F65D2E"/>
    <w:rsid w:val="00F81D85"/>
    <w:rsid w:val="00F8228C"/>
    <w:rsid w:val="00F95345"/>
    <w:rsid w:val="00FA0C32"/>
    <w:rsid w:val="00FA29A4"/>
    <w:rsid w:val="00FA6BFE"/>
    <w:rsid w:val="00FA7138"/>
    <w:rsid w:val="00FB0AB7"/>
    <w:rsid w:val="00FB35AF"/>
    <w:rsid w:val="00FB4938"/>
    <w:rsid w:val="00FC2A55"/>
    <w:rsid w:val="00FC62FD"/>
    <w:rsid w:val="00FD15A5"/>
    <w:rsid w:val="00FD430B"/>
    <w:rsid w:val="00FD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EE2CBF-675F-4509-83FA-6DF009DD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F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6867"/>
    <w:pPr>
      <w:ind w:left="720"/>
      <w:contextualSpacing/>
    </w:pPr>
  </w:style>
  <w:style w:type="table" w:styleId="a4">
    <w:name w:val="Table Grid"/>
    <w:basedOn w:val="a1"/>
    <w:uiPriority w:val="99"/>
    <w:rsid w:val="00646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Ерачина Светлана Анатольевна</cp:lastModifiedBy>
  <cp:revision>56</cp:revision>
  <cp:lastPrinted>2020-10-16T10:22:00Z</cp:lastPrinted>
  <dcterms:created xsi:type="dcterms:W3CDTF">2020-09-14T06:58:00Z</dcterms:created>
  <dcterms:modified xsi:type="dcterms:W3CDTF">2022-10-26T13:58:00Z</dcterms:modified>
</cp:coreProperties>
</file>