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26D" w:rsidRPr="005955E2" w:rsidRDefault="00C6026D" w:rsidP="00C602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955E2">
        <w:rPr>
          <w:rFonts w:ascii="Times New Roman" w:hAnsi="Times New Roman"/>
          <w:b/>
          <w:sz w:val="28"/>
          <w:szCs w:val="28"/>
        </w:rPr>
        <w:t>График сдачи статистических отчетов по дерматовенерологической службе за 202</w:t>
      </w:r>
      <w:r>
        <w:rPr>
          <w:rFonts w:ascii="Times New Roman" w:hAnsi="Times New Roman"/>
          <w:b/>
          <w:sz w:val="28"/>
          <w:szCs w:val="28"/>
        </w:rPr>
        <w:t xml:space="preserve">3 </w:t>
      </w:r>
      <w:r w:rsidRPr="005955E2">
        <w:rPr>
          <w:rFonts w:ascii="Times New Roman" w:hAnsi="Times New Roman"/>
          <w:b/>
          <w:sz w:val="28"/>
          <w:szCs w:val="28"/>
        </w:rPr>
        <w:t>год медицинскими организациями Астраханской области</w:t>
      </w:r>
      <w:r>
        <w:rPr>
          <w:rFonts w:ascii="Times New Roman" w:hAnsi="Times New Roman"/>
          <w:b/>
          <w:sz w:val="28"/>
          <w:szCs w:val="28"/>
        </w:rPr>
        <w:t>*</w:t>
      </w:r>
    </w:p>
    <w:p w:rsidR="00C6026D" w:rsidRDefault="00C6026D" w:rsidP="00C6026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формам федерального статистического наблюдения (далее – ФСН):</w:t>
      </w:r>
    </w:p>
    <w:p w:rsidR="00C6026D" w:rsidRDefault="00C6026D" w:rsidP="00C6026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55E2">
        <w:rPr>
          <w:rFonts w:ascii="Times New Roman" w:hAnsi="Times New Roman"/>
          <w:b/>
          <w:sz w:val="24"/>
          <w:szCs w:val="24"/>
        </w:rPr>
        <w:t>№ 9</w:t>
      </w:r>
      <w:r w:rsidRPr="00242DB1">
        <w:rPr>
          <w:rFonts w:ascii="Times New Roman" w:hAnsi="Times New Roman"/>
          <w:sz w:val="24"/>
          <w:szCs w:val="24"/>
        </w:rPr>
        <w:t xml:space="preserve"> «Сведения о заболеваниях инфекциями, передаваемыми половым путем </w:t>
      </w:r>
      <w:r>
        <w:rPr>
          <w:rFonts w:ascii="Times New Roman" w:hAnsi="Times New Roman"/>
          <w:sz w:val="24"/>
          <w:szCs w:val="24"/>
        </w:rPr>
        <w:t>и заразными кожными болезнями» (далее – форма № 9),</w:t>
      </w:r>
    </w:p>
    <w:p w:rsidR="00C6026D" w:rsidRDefault="00C6026D" w:rsidP="00C6026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55E2">
        <w:rPr>
          <w:rFonts w:ascii="Times New Roman" w:hAnsi="Times New Roman"/>
          <w:b/>
          <w:sz w:val="24"/>
          <w:szCs w:val="24"/>
        </w:rPr>
        <w:t>№ 34</w:t>
      </w:r>
      <w:r w:rsidRPr="00242DB1">
        <w:rPr>
          <w:rFonts w:ascii="Times New Roman" w:hAnsi="Times New Roman"/>
          <w:sz w:val="24"/>
          <w:szCs w:val="24"/>
        </w:rPr>
        <w:t xml:space="preserve"> «Сведения о больных заболеваниями, передаваемыми преимущественно половым путем и за</w:t>
      </w:r>
      <w:r>
        <w:rPr>
          <w:rFonts w:ascii="Times New Roman" w:hAnsi="Times New Roman"/>
          <w:sz w:val="24"/>
          <w:szCs w:val="24"/>
        </w:rPr>
        <w:t>разными кожными заболеваниями</w:t>
      </w:r>
    </w:p>
    <w:p w:rsidR="00C6026D" w:rsidRPr="005955E2" w:rsidRDefault="00C6026D" w:rsidP="00C602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955E2">
        <w:rPr>
          <w:rFonts w:ascii="Times New Roman" w:hAnsi="Times New Roman"/>
          <w:b/>
          <w:sz w:val="24"/>
          <w:szCs w:val="24"/>
        </w:rPr>
        <w:t xml:space="preserve">Дополнительно необходимо представить информацию по болезням кожи и подкожной клетчатки, которая будет необходима при формировании формы ФСН </w:t>
      </w:r>
    </w:p>
    <w:p w:rsidR="00C6026D" w:rsidRPr="00D10EA3" w:rsidRDefault="00C6026D" w:rsidP="00C6026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55E2">
        <w:rPr>
          <w:rFonts w:ascii="Times New Roman" w:hAnsi="Times New Roman"/>
          <w:b/>
          <w:sz w:val="24"/>
          <w:szCs w:val="24"/>
        </w:rPr>
        <w:t>№12</w:t>
      </w:r>
      <w:r w:rsidRPr="00D10EA3">
        <w:rPr>
          <w:rFonts w:ascii="Times New Roman" w:hAnsi="Times New Roman"/>
          <w:b/>
          <w:sz w:val="24"/>
          <w:szCs w:val="24"/>
        </w:rPr>
        <w:t xml:space="preserve"> </w:t>
      </w:r>
      <w:r w:rsidRPr="00D10EA3">
        <w:rPr>
          <w:rFonts w:ascii="Times New Roman" w:hAnsi="Times New Roman"/>
          <w:sz w:val="24"/>
          <w:szCs w:val="24"/>
        </w:rPr>
        <w:t>«Сведения о числе заболеваний, зарегистрированных у пациентов, проживающих в районе обслуживания медицинской организации» за 202</w:t>
      </w:r>
      <w:r>
        <w:rPr>
          <w:rFonts w:ascii="Times New Roman" w:hAnsi="Times New Roman"/>
          <w:sz w:val="24"/>
          <w:szCs w:val="24"/>
        </w:rPr>
        <w:t>2</w:t>
      </w:r>
      <w:r w:rsidRPr="00D10EA3">
        <w:rPr>
          <w:rFonts w:ascii="Times New Roman" w:hAnsi="Times New Roman"/>
          <w:sz w:val="24"/>
          <w:szCs w:val="24"/>
        </w:rPr>
        <w:t>год.</w:t>
      </w:r>
    </w:p>
    <w:p w:rsidR="00C6026D" w:rsidRPr="00D10EA3" w:rsidRDefault="00C6026D" w:rsidP="00C6026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10EA3">
        <w:rPr>
          <w:rFonts w:ascii="Times New Roman" w:hAnsi="Times New Roman"/>
          <w:sz w:val="24"/>
          <w:szCs w:val="24"/>
        </w:rPr>
        <w:t xml:space="preserve">(далее-форма№12) </w:t>
      </w:r>
      <w:r>
        <w:rPr>
          <w:rFonts w:ascii="Times New Roman" w:hAnsi="Times New Roman"/>
          <w:sz w:val="24"/>
          <w:szCs w:val="24"/>
        </w:rPr>
        <w:t>(</w:t>
      </w:r>
      <w:r w:rsidRPr="00D87BAC">
        <w:rPr>
          <w:rFonts w:ascii="Times New Roman" w:hAnsi="Times New Roman"/>
          <w:b/>
          <w:sz w:val="24"/>
          <w:szCs w:val="24"/>
        </w:rPr>
        <w:t>табл.1000,2000,3000,4000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0EA3">
        <w:rPr>
          <w:rFonts w:ascii="Times New Roman" w:hAnsi="Times New Roman"/>
          <w:sz w:val="24"/>
          <w:szCs w:val="24"/>
        </w:rPr>
        <w:t>(прилагается)</w:t>
      </w:r>
    </w:p>
    <w:p w:rsidR="00DF2DC0" w:rsidRPr="00DF2DC0" w:rsidRDefault="00EB2AA0" w:rsidP="00DF2D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График согласования</w:t>
      </w:r>
      <w:r w:rsidR="009306A8" w:rsidRPr="00DF2DC0">
        <w:rPr>
          <w:rFonts w:ascii="Times New Roman" w:hAnsi="Times New Roman"/>
          <w:b/>
          <w:sz w:val="24"/>
          <w:szCs w:val="24"/>
          <w:u w:val="single"/>
        </w:rPr>
        <w:t xml:space="preserve"> годовых статистических отчетов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за 2023</w:t>
      </w:r>
      <w:r w:rsidR="00DF2DC0">
        <w:rPr>
          <w:rFonts w:ascii="Times New Roman" w:hAnsi="Times New Roman"/>
          <w:b/>
          <w:sz w:val="24"/>
          <w:szCs w:val="24"/>
          <w:u w:val="single"/>
        </w:rPr>
        <w:t xml:space="preserve"> год</w:t>
      </w:r>
    </w:p>
    <w:p w:rsidR="009306A8" w:rsidRPr="00242DB1" w:rsidRDefault="009306A8" w:rsidP="00FA29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42DB1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13"/>
        <w:gridCol w:w="1701"/>
      </w:tblGrid>
      <w:tr w:rsidR="009306A8" w:rsidRPr="00CA59E6" w:rsidTr="00CA59E6">
        <w:trPr>
          <w:trHeight w:val="539"/>
        </w:trPr>
        <w:tc>
          <w:tcPr>
            <w:tcW w:w="8613" w:type="dxa"/>
          </w:tcPr>
          <w:p w:rsidR="009306A8" w:rsidRPr="00CA59E6" w:rsidRDefault="009306A8" w:rsidP="00CA59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306A8" w:rsidRPr="00CA59E6" w:rsidRDefault="009306A8" w:rsidP="00CA59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9E6">
              <w:rPr>
                <w:rFonts w:ascii="Times New Roman" w:hAnsi="Times New Roman"/>
                <w:sz w:val="24"/>
                <w:szCs w:val="24"/>
              </w:rPr>
              <w:t>Наименование учреждения (организации) здравоохранения</w:t>
            </w:r>
          </w:p>
        </w:tc>
        <w:tc>
          <w:tcPr>
            <w:tcW w:w="1701" w:type="dxa"/>
          </w:tcPr>
          <w:p w:rsidR="009306A8" w:rsidRPr="00CA59E6" w:rsidRDefault="009306A8" w:rsidP="009220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Срок </w:t>
            </w:r>
            <w:r w:rsidRPr="00CA59E6">
              <w:rPr>
                <w:rFonts w:ascii="Times New Roman" w:hAnsi="Times New Roman"/>
              </w:rPr>
              <w:t xml:space="preserve"> </w:t>
            </w:r>
            <w:r w:rsidR="009220BB">
              <w:rPr>
                <w:rFonts w:ascii="Times New Roman" w:hAnsi="Times New Roman"/>
              </w:rPr>
              <w:t>согласования</w:t>
            </w:r>
          </w:p>
        </w:tc>
      </w:tr>
      <w:tr w:rsidR="009306A8" w:rsidRPr="00CA59E6" w:rsidTr="00CA59E6">
        <w:tc>
          <w:tcPr>
            <w:tcW w:w="8613" w:type="dxa"/>
          </w:tcPr>
          <w:p w:rsidR="009306A8" w:rsidRPr="00C6026D" w:rsidRDefault="009306A8" w:rsidP="00CA5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026D">
              <w:rPr>
                <w:rFonts w:ascii="Times New Roman" w:hAnsi="Times New Roman"/>
                <w:sz w:val="24"/>
                <w:szCs w:val="24"/>
              </w:rPr>
              <w:t>ГБУЗ АО «ГП№ 10»</w:t>
            </w:r>
          </w:p>
          <w:p w:rsidR="009306A8" w:rsidRPr="00C6026D" w:rsidRDefault="009306A8" w:rsidP="00CA5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026D">
              <w:rPr>
                <w:rFonts w:ascii="Times New Roman" w:hAnsi="Times New Roman"/>
                <w:sz w:val="24"/>
                <w:szCs w:val="24"/>
              </w:rPr>
              <w:t xml:space="preserve">ГБУЗ АО «ГП№ 1» </w:t>
            </w:r>
          </w:p>
          <w:p w:rsidR="00FB35AF" w:rsidRPr="00C6026D" w:rsidRDefault="00485935" w:rsidP="00FB3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026D">
              <w:rPr>
                <w:rFonts w:ascii="Times New Roman" w:hAnsi="Times New Roman"/>
                <w:sz w:val="24"/>
                <w:szCs w:val="24"/>
              </w:rPr>
              <w:t xml:space="preserve">ФГУЗ МСЧ </w:t>
            </w:r>
            <w:r w:rsidR="00FB35AF" w:rsidRPr="00C6026D">
              <w:rPr>
                <w:rFonts w:ascii="Times New Roman" w:hAnsi="Times New Roman"/>
                <w:sz w:val="24"/>
                <w:szCs w:val="24"/>
              </w:rPr>
              <w:t>МВД по АО</w:t>
            </w:r>
          </w:p>
          <w:p w:rsidR="00FB35AF" w:rsidRPr="00C6026D" w:rsidRDefault="00FB35AF" w:rsidP="00CA5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026D">
              <w:rPr>
                <w:rFonts w:ascii="Times New Roman" w:hAnsi="Times New Roman"/>
                <w:sz w:val="24"/>
                <w:szCs w:val="24"/>
              </w:rPr>
              <w:t>ООО УЗ «АС Клиника»</w:t>
            </w:r>
          </w:p>
        </w:tc>
        <w:tc>
          <w:tcPr>
            <w:tcW w:w="1701" w:type="dxa"/>
            <w:vAlign w:val="center"/>
          </w:tcPr>
          <w:p w:rsidR="009306A8" w:rsidRPr="00C6026D" w:rsidRDefault="009126A0" w:rsidP="00CA59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26D">
              <w:rPr>
                <w:rFonts w:ascii="Times New Roman" w:hAnsi="Times New Roman"/>
                <w:sz w:val="24"/>
                <w:szCs w:val="24"/>
              </w:rPr>
              <w:t>04.12.2023</w:t>
            </w:r>
            <w:r w:rsidR="009306A8" w:rsidRPr="00C6026D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9306A8" w:rsidRPr="00C6026D" w:rsidRDefault="009126A0" w:rsidP="00CA59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26D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:rsidR="009306A8" w:rsidRPr="00C6026D" w:rsidRDefault="009306A8" w:rsidP="00CA59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26D">
              <w:rPr>
                <w:rFonts w:ascii="Times New Roman" w:hAnsi="Times New Roman"/>
                <w:sz w:val="24"/>
                <w:szCs w:val="24"/>
              </w:rPr>
              <w:t>09.00-16.00</w:t>
            </w:r>
          </w:p>
        </w:tc>
      </w:tr>
      <w:tr w:rsidR="009306A8" w:rsidRPr="00CA59E6" w:rsidTr="00CA59E6">
        <w:tc>
          <w:tcPr>
            <w:tcW w:w="8613" w:type="dxa"/>
          </w:tcPr>
          <w:p w:rsidR="009306A8" w:rsidRPr="00C6026D" w:rsidRDefault="009306A8" w:rsidP="00CA5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026D">
              <w:rPr>
                <w:rFonts w:ascii="Times New Roman" w:hAnsi="Times New Roman"/>
                <w:sz w:val="24"/>
                <w:szCs w:val="24"/>
              </w:rPr>
              <w:t>Астраханская клиническая больница ФГБУЗ ЮОМЦ ФМБА России</w:t>
            </w:r>
          </w:p>
          <w:p w:rsidR="009306A8" w:rsidRPr="00C6026D" w:rsidRDefault="009306A8" w:rsidP="00CA5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026D">
              <w:rPr>
                <w:rFonts w:ascii="Times New Roman" w:hAnsi="Times New Roman"/>
                <w:sz w:val="24"/>
                <w:szCs w:val="24"/>
              </w:rPr>
              <w:t>ЧУЗ «МСЧ-1»</w:t>
            </w:r>
          </w:p>
          <w:p w:rsidR="00D430D2" w:rsidRPr="00C6026D" w:rsidRDefault="00D430D2" w:rsidP="00D43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026D">
              <w:rPr>
                <w:rFonts w:ascii="Times New Roman" w:hAnsi="Times New Roman"/>
                <w:sz w:val="24"/>
                <w:szCs w:val="24"/>
              </w:rPr>
              <w:t>ГБУЗ АО «Клинический родильный дом»</w:t>
            </w:r>
          </w:p>
          <w:p w:rsidR="009306A8" w:rsidRPr="00C6026D" w:rsidRDefault="00320277" w:rsidP="00CA5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026D">
              <w:rPr>
                <w:rFonts w:ascii="Times New Roman" w:hAnsi="Times New Roman"/>
                <w:sz w:val="24"/>
                <w:szCs w:val="24"/>
              </w:rPr>
              <w:t>ЧУЗ Клиническая больница «РЖД –медицина»</w:t>
            </w:r>
          </w:p>
        </w:tc>
        <w:tc>
          <w:tcPr>
            <w:tcW w:w="1701" w:type="dxa"/>
            <w:vAlign w:val="center"/>
          </w:tcPr>
          <w:p w:rsidR="009306A8" w:rsidRPr="00C6026D" w:rsidRDefault="009126A0" w:rsidP="00CA59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26D">
              <w:rPr>
                <w:rFonts w:ascii="Times New Roman" w:hAnsi="Times New Roman"/>
                <w:sz w:val="24"/>
                <w:szCs w:val="24"/>
              </w:rPr>
              <w:t>05.12.2023</w:t>
            </w:r>
            <w:r w:rsidR="009306A8" w:rsidRPr="00C6026D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9306A8" w:rsidRPr="00C6026D" w:rsidRDefault="009126A0" w:rsidP="00CA59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26D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9306A8" w:rsidRPr="00C6026D" w:rsidRDefault="009306A8" w:rsidP="00CA59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26D">
              <w:rPr>
                <w:rFonts w:ascii="Times New Roman" w:hAnsi="Times New Roman"/>
                <w:sz w:val="24"/>
                <w:szCs w:val="24"/>
              </w:rPr>
              <w:t>09.00-16.00</w:t>
            </w:r>
          </w:p>
        </w:tc>
      </w:tr>
      <w:tr w:rsidR="009306A8" w:rsidRPr="00CA59E6" w:rsidTr="00CA59E6">
        <w:tc>
          <w:tcPr>
            <w:tcW w:w="8613" w:type="dxa"/>
          </w:tcPr>
          <w:p w:rsidR="009306A8" w:rsidRPr="00C6026D" w:rsidRDefault="009306A8" w:rsidP="00CA5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026D">
              <w:rPr>
                <w:rFonts w:ascii="Times New Roman" w:hAnsi="Times New Roman"/>
                <w:sz w:val="24"/>
                <w:szCs w:val="24"/>
              </w:rPr>
              <w:t>ГБУЗ АО «Центр охраны семьи и репродукции»</w:t>
            </w:r>
          </w:p>
          <w:p w:rsidR="009306A8" w:rsidRPr="00C6026D" w:rsidRDefault="009306A8" w:rsidP="00CA5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026D">
              <w:rPr>
                <w:rFonts w:ascii="Times New Roman" w:hAnsi="Times New Roman"/>
                <w:sz w:val="24"/>
                <w:szCs w:val="24"/>
              </w:rPr>
              <w:t>ГБУЗ АО «Володарская РБ»</w:t>
            </w:r>
          </w:p>
          <w:p w:rsidR="00FB35AF" w:rsidRPr="00C6026D" w:rsidRDefault="00FB35AF" w:rsidP="00CA5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026D">
              <w:rPr>
                <w:rFonts w:ascii="Times New Roman" w:hAnsi="Times New Roman"/>
                <w:sz w:val="24"/>
                <w:szCs w:val="24"/>
              </w:rPr>
              <w:t>ООО «Консилиум»</w:t>
            </w:r>
          </w:p>
        </w:tc>
        <w:tc>
          <w:tcPr>
            <w:tcW w:w="1701" w:type="dxa"/>
            <w:vAlign w:val="center"/>
          </w:tcPr>
          <w:p w:rsidR="009306A8" w:rsidRPr="00C6026D" w:rsidRDefault="009126A0" w:rsidP="00CA59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26D">
              <w:rPr>
                <w:rFonts w:ascii="Times New Roman" w:hAnsi="Times New Roman"/>
                <w:sz w:val="24"/>
                <w:szCs w:val="24"/>
              </w:rPr>
              <w:t>06.12.2023</w:t>
            </w:r>
            <w:r w:rsidR="009306A8" w:rsidRPr="00C6026D"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</w:p>
          <w:p w:rsidR="003E0DD8" w:rsidRPr="00C6026D" w:rsidRDefault="009126A0" w:rsidP="00CA59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26D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:rsidR="009306A8" w:rsidRPr="00C6026D" w:rsidRDefault="009306A8" w:rsidP="00CA59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26D">
              <w:rPr>
                <w:rFonts w:ascii="Times New Roman" w:hAnsi="Times New Roman"/>
                <w:sz w:val="24"/>
                <w:szCs w:val="24"/>
              </w:rPr>
              <w:t>09.00-16.00</w:t>
            </w:r>
          </w:p>
        </w:tc>
      </w:tr>
      <w:tr w:rsidR="008E2A6C" w:rsidRPr="00CA59E6" w:rsidTr="00CA59E6">
        <w:tc>
          <w:tcPr>
            <w:tcW w:w="8613" w:type="dxa"/>
          </w:tcPr>
          <w:p w:rsidR="00C87675" w:rsidRPr="00C6026D" w:rsidRDefault="00C87675" w:rsidP="00C876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026D">
              <w:rPr>
                <w:rFonts w:ascii="Times New Roman" w:hAnsi="Times New Roman"/>
                <w:sz w:val="24"/>
                <w:szCs w:val="24"/>
              </w:rPr>
              <w:t>ГБУЗ АО «ГП№3»</w:t>
            </w:r>
          </w:p>
          <w:p w:rsidR="008E2A6C" w:rsidRPr="00C6026D" w:rsidRDefault="00C87675" w:rsidP="00CA5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026D">
              <w:rPr>
                <w:rFonts w:ascii="Times New Roman" w:hAnsi="Times New Roman"/>
                <w:sz w:val="24"/>
                <w:szCs w:val="24"/>
              </w:rPr>
              <w:t>ГБУЗ АО «ГП№2»</w:t>
            </w:r>
          </w:p>
          <w:p w:rsidR="008E2A6C" w:rsidRPr="00C6026D" w:rsidRDefault="008E2A6C" w:rsidP="00CA5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026D">
              <w:rPr>
                <w:rFonts w:ascii="Times New Roman" w:hAnsi="Times New Roman"/>
                <w:sz w:val="24"/>
                <w:szCs w:val="24"/>
              </w:rPr>
              <w:t>ГБУЗ АО «</w:t>
            </w:r>
            <w:proofErr w:type="spellStart"/>
            <w:r w:rsidRPr="00C6026D">
              <w:rPr>
                <w:rFonts w:ascii="Times New Roman" w:hAnsi="Times New Roman"/>
                <w:sz w:val="24"/>
                <w:szCs w:val="24"/>
              </w:rPr>
              <w:t>Черноярская</w:t>
            </w:r>
            <w:proofErr w:type="spellEnd"/>
            <w:r w:rsidRPr="00C6026D">
              <w:rPr>
                <w:rFonts w:ascii="Times New Roman" w:hAnsi="Times New Roman"/>
                <w:sz w:val="24"/>
                <w:szCs w:val="24"/>
              </w:rPr>
              <w:t xml:space="preserve"> РБ»</w:t>
            </w:r>
          </w:p>
        </w:tc>
        <w:tc>
          <w:tcPr>
            <w:tcW w:w="1701" w:type="dxa"/>
            <w:vAlign w:val="center"/>
          </w:tcPr>
          <w:p w:rsidR="008E2A6C" w:rsidRPr="00C6026D" w:rsidRDefault="009126A0" w:rsidP="00CA59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26D">
              <w:rPr>
                <w:rFonts w:ascii="Times New Roman" w:hAnsi="Times New Roman"/>
                <w:sz w:val="24"/>
                <w:szCs w:val="24"/>
              </w:rPr>
              <w:t>08.12.2023</w:t>
            </w:r>
            <w:r w:rsidR="008E2A6C" w:rsidRPr="00C6026D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8E2A6C" w:rsidRPr="00C6026D" w:rsidRDefault="009126A0" w:rsidP="00CA59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26D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  <w:p w:rsidR="008E2A6C" w:rsidRPr="00C6026D" w:rsidRDefault="008E2A6C" w:rsidP="00CA59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26D">
              <w:rPr>
                <w:rFonts w:ascii="Times New Roman" w:hAnsi="Times New Roman"/>
                <w:sz w:val="24"/>
                <w:szCs w:val="24"/>
              </w:rPr>
              <w:t>09.00-16.00</w:t>
            </w:r>
          </w:p>
        </w:tc>
      </w:tr>
      <w:tr w:rsidR="003809A3" w:rsidRPr="003809A3" w:rsidTr="00CA59E6">
        <w:tc>
          <w:tcPr>
            <w:tcW w:w="8613" w:type="dxa"/>
            <w:vAlign w:val="center"/>
          </w:tcPr>
          <w:p w:rsidR="00C87675" w:rsidRPr="00C6026D" w:rsidRDefault="00C87675" w:rsidP="00C876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026D">
              <w:rPr>
                <w:rFonts w:ascii="Times New Roman" w:hAnsi="Times New Roman"/>
                <w:sz w:val="24"/>
                <w:szCs w:val="24"/>
              </w:rPr>
              <w:t>ГБУЗ АО «ГП№ 8 имени Пирогова»</w:t>
            </w:r>
          </w:p>
          <w:p w:rsidR="00C87675" w:rsidRPr="00C6026D" w:rsidRDefault="00C87675" w:rsidP="00C876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026D">
              <w:rPr>
                <w:rFonts w:ascii="Times New Roman" w:hAnsi="Times New Roman"/>
                <w:sz w:val="24"/>
                <w:szCs w:val="24"/>
              </w:rPr>
              <w:t>ГБУЗ АО «</w:t>
            </w:r>
            <w:proofErr w:type="gramStart"/>
            <w:r w:rsidRPr="00C6026D">
              <w:rPr>
                <w:rFonts w:ascii="Times New Roman" w:hAnsi="Times New Roman"/>
                <w:sz w:val="24"/>
                <w:szCs w:val="24"/>
              </w:rPr>
              <w:t>ГБ</w:t>
            </w:r>
            <w:proofErr w:type="gramEnd"/>
            <w:r w:rsidRPr="00C6026D">
              <w:rPr>
                <w:rFonts w:ascii="Times New Roman" w:hAnsi="Times New Roman"/>
                <w:sz w:val="24"/>
                <w:szCs w:val="24"/>
              </w:rPr>
              <w:t xml:space="preserve"> ЗАТО г.Знаменск»</w:t>
            </w:r>
          </w:p>
          <w:p w:rsidR="009306A8" w:rsidRPr="00C6026D" w:rsidRDefault="00C87675" w:rsidP="00C876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026D">
              <w:rPr>
                <w:rFonts w:ascii="Times New Roman" w:hAnsi="Times New Roman"/>
                <w:sz w:val="24"/>
                <w:szCs w:val="24"/>
              </w:rPr>
              <w:t>ГБУЗ АО «</w:t>
            </w:r>
            <w:proofErr w:type="spellStart"/>
            <w:r w:rsidRPr="00C6026D">
              <w:rPr>
                <w:rFonts w:ascii="Times New Roman" w:hAnsi="Times New Roman"/>
                <w:sz w:val="24"/>
                <w:szCs w:val="24"/>
              </w:rPr>
              <w:t>Ахтубинская</w:t>
            </w:r>
            <w:proofErr w:type="spellEnd"/>
            <w:r w:rsidRPr="00C6026D">
              <w:rPr>
                <w:rFonts w:ascii="Times New Roman" w:hAnsi="Times New Roman"/>
                <w:sz w:val="24"/>
                <w:szCs w:val="24"/>
              </w:rPr>
              <w:t xml:space="preserve"> РБ»</w:t>
            </w:r>
          </w:p>
        </w:tc>
        <w:tc>
          <w:tcPr>
            <w:tcW w:w="1701" w:type="dxa"/>
            <w:vAlign w:val="center"/>
          </w:tcPr>
          <w:p w:rsidR="009306A8" w:rsidRPr="00C6026D" w:rsidRDefault="009126A0" w:rsidP="00CA59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26D">
              <w:rPr>
                <w:rFonts w:ascii="Times New Roman" w:hAnsi="Times New Roman"/>
                <w:sz w:val="24"/>
                <w:szCs w:val="24"/>
              </w:rPr>
              <w:t>11.12.2023</w:t>
            </w:r>
            <w:r w:rsidR="009306A8" w:rsidRPr="00C6026D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9306A8" w:rsidRPr="00C6026D" w:rsidRDefault="009126A0" w:rsidP="00CA59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26D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:rsidR="009306A8" w:rsidRPr="00C6026D" w:rsidRDefault="009306A8" w:rsidP="00CA59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26D">
              <w:rPr>
                <w:rFonts w:ascii="Times New Roman" w:hAnsi="Times New Roman"/>
                <w:sz w:val="24"/>
                <w:szCs w:val="24"/>
              </w:rPr>
              <w:t>09.00-16.00</w:t>
            </w:r>
          </w:p>
        </w:tc>
      </w:tr>
      <w:tr w:rsidR="009306A8" w:rsidRPr="00CA59E6" w:rsidTr="00CA59E6">
        <w:tc>
          <w:tcPr>
            <w:tcW w:w="8613" w:type="dxa"/>
            <w:vAlign w:val="center"/>
          </w:tcPr>
          <w:p w:rsidR="00C87675" w:rsidRPr="00C6026D" w:rsidRDefault="00C87675" w:rsidP="00CA5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026D">
              <w:rPr>
                <w:rFonts w:ascii="Times New Roman" w:hAnsi="Times New Roman"/>
                <w:sz w:val="24"/>
                <w:szCs w:val="24"/>
              </w:rPr>
              <w:t>ГБУЗ АО «ГП№5»</w:t>
            </w:r>
          </w:p>
          <w:p w:rsidR="00C87675" w:rsidRPr="00C6026D" w:rsidRDefault="00C87675" w:rsidP="00C876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026D">
              <w:rPr>
                <w:rFonts w:ascii="Times New Roman" w:hAnsi="Times New Roman"/>
                <w:sz w:val="24"/>
                <w:szCs w:val="24"/>
              </w:rPr>
              <w:t>ОАО «Новая поликлиника» г.Астрахань</w:t>
            </w:r>
          </w:p>
          <w:p w:rsidR="009306A8" w:rsidRPr="00C6026D" w:rsidRDefault="00320277" w:rsidP="00CA5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026D">
              <w:rPr>
                <w:rFonts w:ascii="Times New Roman" w:hAnsi="Times New Roman"/>
                <w:sz w:val="24"/>
                <w:szCs w:val="24"/>
              </w:rPr>
              <w:t>ГБУЗ АО «Красноярская РБ»</w:t>
            </w:r>
          </w:p>
        </w:tc>
        <w:tc>
          <w:tcPr>
            <w:tcW w:w="1701" w:type="dxa"/>
            <w:vAlign w:val="center"/>
          </w:tcPr>
          <w:p w:rsidR="009306A8" w:rsidRPr="00C6026D" w:rsidRDefault="009126A0" w:rsidP="000B5D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26D">
              <w:rPr>
                <w:rFonts w:ascii="Times New Roman" w:hAnsi="Times New Roman"/>
                <w:sz w:val="24"/>
                <w:szCs w:val="24"/>
              </w:rPr>
              <w:t>12</w:t>
            </w:r>
            <w:r w:rsidR="009306A8" w:rsidRPr="00C6026D">
              <w:rPr>
                <w:rFonts w:ascii="Times New Roman" w:hAnsi="Times New Roman"/>
                <w:sz w:val="24"/>
                <w:szCs w:val="24"/>
              </w:rPr>
              <w:t>.12</w:t>
            </w:r>
            <w:r w:rsidRPr="00C6026D">
              <w:rPr>
                <w:rFonts w:ascii="Times New Roman" w:hAnsi="Times New Roman"/>
                <w:sz w:val="24"/>
                <w:szCs w:val="24"/>
              </w:rPr>
              <w:t>.2023</w:t>
            </w:r>
            <w:r w:rsidR="009306A8" w:rsidRPr="00C6026D"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  <w:r w:rsidRPr="00C6026D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9306A8" w:rsidRPr="00C6026D" w:rsidRDefault="009306A8" w:rsidP="000B5D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26D">
              <w:rPr>
                <w:rFonts w:ascii="Times New Roman" w:hAnsi="Times New Roman"/>
                <w:sz w:val="24"/>
                <w:szCs w:val="24"/>
              </w:rPr>
              <w:t>09.00-16.00</w:t>
            </w:r>
          </w:p>
        </w:tc>
      </w:tr>
      <w:tr w:rsidR="009306A8" w:rsidRPr="00CA59E6" w:rsidTr="00CA59E6">
        <w:tc>
          <w:tcPr>
            <w:tcW w:w="8613" w:type="dxa"/>
            <w:vAlign w:val="center"/>
          </w:tcPr>
          <w:p w:rsidR="00320277" w:rsidRPr="00C6026D" w:rsidRDefault="005A39C8" w:rsidP="00CA5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026D">
              <w:rPr>
                <w:rFonts w:ascii="Times New Roman" w:hAnsi="Times New Roman"/>
                <w:sz w:val="24"/>
                <w:szCs w:val="24"/>
              </w:rPr>
              <w:t xml:space="preserve">ГАСУ СО АО </w:t>
            </w:r>
            <w:proofErr w:type="spellStart"/>
            <w:r w:rsidRPr="00C6026D">
              <w:rPr>
                <w:rFonts w:ascii="Times New Roman" w:hAnsi="Times New Roman"/>
                <w:sz w:val="24"/>
                <w:szCs w:val="24"/>
              </w:rPr>
              <w:t>Наримановский</w:t>
            </w:r>
            <w:proofErr w:type="spellEnd"/>
            <w:r w:rsidRPr="00C602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026D">
              <w:rPr>
                <w:rFonts w:ascii="Times New Roman" w:hAnsi="Times New Roman"/>
                <w:sz w:val="24"/>
                <w:szCs w:val="24"/>
              </w:rPr>
              <w:t>психоневологический</w:t>
            </w:r>
            <w:proofErr w:type="spellEnd"/>
            <w:r w:rsidRPr="00C6026D">
              <w:rPr>
                <w:rFonts w:ascii="Times New Roman" w:hAnsi="Times New Roman"/>
                <w:sz w:val="24"/>
                <w:szCs w:val="24"/>
              </w:rPr>
              <w:t xml:space="preserve"> интернат»</w:t>
            </w:r>
          </w:p>
          <w:p w:rsidR="009306A8" w:rsidRPr="00C6026D" w:rsidRDefault="009306A8" w:rsidP="00CA5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026D">
              <w:rPr>
                <w:rFonts w:ascii="Times New Roman" w:hAnsi="Times New Roman"/>
                <w:sz w:val="24"/>
                <w:szCs w:val="24"/>
              </w:rPr>
              <w:t>ГБУЗ АО «Приволжская РБ»</w:t>
            </w:r>
          </w:p>
          <w:p w:rsidR="009306A8" w:rsidRPr="00C6026D" w:rsidRDefault="009306A8" w:rsidP="00CA5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026D">
              <w:rPr>
                <w:rFonts w:ascii="Times New Roman" w:hAnsi="Times New Roman"/>
                <w:sz w:val="24"/>
                <w:szCs w:val="24"/>
              </w:rPr>
              <w:t>ГБУЗ АО «</w:t>
            </w:r>
            <w:proofErr w:type="spellStart"/>
            <w:r w:rsidRPr="00C6026D">
              <w:rPr>
                <w:rFonts w:ascii="Times New Roman" w:hAnsi="Times New Roman"/>
                <w:sz w:val="24"/>
                <w:szCs w:val="24"/>
              </w:rPr>
              <w:t>Енотаевская</w:t>
            </w:r>
            <w:proofErr w:type="spellEnd"/>
            <w:r w:rsidRPr="00C6026D">
              <w:rPr>
                <w:rFonts w:ascii="Times New Roman" w:hAnsi="Times New Roman"/>
                <w:sz w:val="24"/>
                <w:szCs w:val="24"/>
              </w:rPr>
              <w:t xml:space="preserve"> РБ»</w:t>
            </w:r>
          </w:p>
        </w:tc>
        <w:tc>
          <w:tcPr>
            <w:tcW w:w="1701" w:type="dxa"/>
            <w:vAlign w:val="center"/>
          </w:tcPr>
          <w:p w:rsidR="009306A8" w:rsidRPr="00C6026D" w:rsidRDefault="009126A0" w:rsidP="000B1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26D">
              <w:rPr>
                <w:rFonts w:ascii="Times New Roman" w:hAnsi="Times New Roman"/>
                <w:sz w:val="24"/>
                <w:szCs w:val="24"/>
              </w:rPr>
              <w:t>13.12.2023</w:t>
            </w:r>
            <w:r w:rsidR="009306A8" w:rsidRPr="00C6026D"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</w:p>
          <w:p w:rsidR="003E0DD8" w:rsidRPr="00C6026D" w:rsidRDefault="009126A0" w:rsidP="000B1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26D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:rsidR="009306A8" w:rsidRPr="00C6026D" w:rsidRDefault="009306A8" w:rsidP="000B1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26D">
              <w:rPr>
                <w:rFonts w:ascii="Times New Roman" w:hAnsi="Times New Roman"/>
                <w:sz w:val="24"/>
                <w:szCs w:val="24"/>
              </w:rPr>
              <w:t>09.00-16.00</w:t>
            </w:r>
          </w:p>
        </w:tc>
      </w:tr>
      <w:tr w:rsidR="009306A8" w:rsidRPr="00CA59E6" w:rsidTr="00CA59E6">
        <w:tc>
          <w:tcPr>
            <w:tcW w:w="8613" w:type="dxa"/>
            <w:vAlign w:val="center"/>
          </w:tcPr>
          <w:p w:rsidR="009306A8" w:rsidRPr="00C6026D" w:rsidRDefault="009306A8" w:rsidP="00CA5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026D">
              <w:rPr>
                <w:rFonts w:ascii="Times New Roman" w:hAnsi="Times New Roman"/>
                <w:sz w:val="24"/>
                <w:szCs w:val="24"/>
              </w:rPr>
              <w:t>ГБУЗ АО «</w:t>
            </w:r>
            <w:proofErr w:type="spellStart"/>
            <w:r w:rsidRPr="00C6026D">
              <w:rPr>
                <w:rFonts w:ascii="Times New Roman" w:hAnsi="Times New Roman"/>
                <w:sz w:val="24"/>
                <w:szCs w:val="24"/>
              </w:rPr>
              <w:t>Камызякская</w:t>
            </w:r>
            <w:proofErr w:type="spellEnd"/>
            <w:r w:rsidRPr="00C6026D">
              <w:rPr>
                <w:rFonts w:ascii="Times New Roman" w:hAnsi="Times New Roman"/>
                <w:sz w:val="24"/>
                <w:szCs w:val="24"/>
              </w:rPr>
              <w:t xml:space="preserve"> РБ»</w:t>
            </w:r>
          </w:p>
          <w:p w:rsidR="009306A8" w:rsidRPr="00C6026D" w:rsidRDefault="009306A8" w:rsidP="00CA5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026D">
              <w:rPr>
                <w:rFonts w:ascii="Times New Roman" w:hAnsi="Times New Roman"/>
                <w:sz w:val="24"/>
                <w:szCs w:val="24"/>
              </w:rPr>
              <w:t>ГБУЗ АО «</w:t>
            </w:r>
            <w:proofErr w:type="spellStart"/>
            <w:r w:rsidRPr="00C6026D">
              <w:rPr>
                <w:rFonts w:ascii="Times New Roman" w:hAnsi="Times New Roman"/>
                <w:sz w:val="24"/>
                <w:szCs w:val="24"/>
              </w:rPr>
              <w:t>Икрянинская</w:t>
            </w:r>
            <w:proofErr w:type="spellEnd"/>
            <w:r w:rsidRPr="00C6026D">
              <w:rPr>
                <w:rFonts w:ascii="Times New Roman" w:hAnsi="Times New Roman"/>
                <w:sz w:val="24"/>
                <w:szCs w:val="24"/>
              </w:rPr>
              <w:t xml:space="preserve"> РБ»</w:t>
            </w:r>
          </w:p>
          <w:p w:rsidR="009306A8" w:rsidRPr="00C6026D" w:rsidRDefault="009306A8" w:rsidP="00CA5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026D">
              <w:rPr>
                <w:rFonts w:ascii="Times New Roman" w:hAnsi="Times New Roman"/>
                <w:sz w:val="24"/>
                <w:szCs w:val="24"/>
              </w:rPr>
              <w:t>ГБУЗ АО «</w:t>
            </w:r>
            <w:proofErr w:type="spellStart"/>
            <w:r w:rsidRPr="00C6026D">
              <w:rPr>
                <w:rFonts w:ascii="Times New Roman" w:hAnsi="Times New Roman"/>
                <w:sz w:val="24"/>
                <w:szCs w:val="24"/>
              </w:rPr>
              <w:t>Харабалинская</w:t>
            </w:r>
            <w:proofErr w:type="spellEnd"/>
            <w:r w:rsidRPr="00C6026D">
              <w:rPr>
                <w:rFonts w:ascii="Times New Roman" w:hAnsi="Times New Roman"/>
                <w:sz w:val="24"/>
                <w:szCs w:val="24"/>
              </w:rPr>
              <w:t xml:space="preserve"> РБ»</w:t>
            </w:r>
          </w:p>
        </w:tc>
        <w:tc>
          <w:tcPr>
            <w:tcW w:w="1701" w:type="dxa"/>
            <w:vAlign w:val="center"/>
          </w:tcPr>
          <w:p w:rsidR="009306A8" w:rsidRPr="00C6026D" w:rsidRDefault="009126A0" w:rsidP="000B1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26D">
              <w:rPr>
                <w:rFonts w:ascii="Times New Roman" w:hAnsi="Times New Roman"/>
                <w:sz w:val="24"/>
                <w:szCs w:val="24"/>
              </w:rPr>
              <w:t>14.12.2023</w:t>
            </w:r>
            <w:r w:rsidR="009306A8" w:rsidRPr="00C6026D"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</w:p>
          <w:p w:rsidR="003E0DD8" w:rsidRPr="00C6026D" w:rsidRDefault="009126A0" w:rsidP="000B1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26D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  <w:p w:rsidR="009306A8" w:rsidRPr="00C6026D" w:rsidRDefault="009306A8" w:rsidP="000B1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26D">
              <w:rPr>
                <w:rFonts w:ascii="Times New Roman" w:hAnsi="Times New Roman"/>
                <w:sz w:val="24"/>
                <w:szCs w:val="24"/>
              </w:rPr>
              <w:t>09.00-16.00</w:t>
            </w:r>
          </w:p>
        </w:tc>
      </w:tr>
      <w:tr w:rsidR="009306A8" w:rsidRPr="00CA59E6" w:rsidTr="00CA59E6">
        <w:tc>
          <w:tcPr>
            <w:tcW w:w="8613" w:type="dxa"/>
            <w:vAlign w:val="center"/>
          </w:tcPr>
          <w:p w:rsidR="00FB35AF" w:rsidRPr="00C6026D" w:rsidRDefault="00FB35AF" w:rsidP="00FB3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026D">
              <w:rPr>
                <w:rFonts w:ascii="Times New Roman" w:hAnsi="Times New Roman"/>
                <w:sz w:val="24"/>
                <w:szCs w:val="24"/>
              </w:rPr>
              <w:t xml:space="preserve">ГБУЗ АО «ОЦ ПБ </w:t>
            </w:r>
            <w:proofErr w:type="gramStart"/>
            <w:r w:rsidRPr="00C6026D">
              <w:rPr>
                <w:rFonts w:ascii="Times New Roman" w:hAnsi="Times New Roman"/>
                <w:sz w:val="24"/>
                <w:szCs w:val="24"/>
              </w:rPr>
              <w:t>СПИД »</w:t>
            </w:r>
            <w:proofErr w:type="gramEnd"/>
          </w:p>
          <w:p w:rsidR="009306A8" w:rsidRPr="00C6026D" w:rsidRDefault="009306A8" w:rsidP="00CA5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026D">
              <w:rPr>
                <w:rFonts w:ascii="Times New Roman" w:hAnsi="Times New Roman"/>
                <w:sz w:val="24"/>
                <w:szCs w:val="24"/>
              </w:rPr>
              <w:t>ГБУЗ АО «</w:t>
            </w:r>
            <w:proofErr w:type="spellStart"/>
            <w:r w:rsidRPr="00C6026D">
              <w:rPr>
                <w:rFonts w:ascii="Times New Roman" w:hAnsi="Times New Roman"/>
                <w:sz w:val="24"/>
                <w:szCs w:val="24"/>
              </w:rPr>
              <w:t>Лиманская</w:t>
            </w:r>
            <w:proofErr w:type="spellEnd"/>
            <w:r w:rsidRPr="00C6026D">
              <w:rPr>
                <w:rFonts w:ascii="Times New Roman" w:hAnsi="Times New Roman"/>
                <w:sz w:val="24"/>
                <w:szCs w:val="24"/>
              </w:rPr>
              <w:t xml:space="preserve"> РБ»</w:t>
            </w:r>
          </w:p>
          <w:p w:rsidR="009306A8" w:rsidRPr="00C6026D" w:rsidRDefault="009306A8" w:rsidP="00CA5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026D">
              <w:rPr>
                <w:rFonts w:ascii="Times New Roman" w:hAnsi="Times New Roman"/>
                <w:sz w:val="24"/>
                <w:szCs w:val="24"/>
              </w:rPr>
              <w:t>ГБУЗ АО «</w:t>
            </w:r>
            <w:proofErr w:type="spellStart"/>
            <w:r w:rsidRPr="00C6026D">
              <w:rPr>
                <w:rFonts w:ascii="Times New Roman" w:hAnsi="Times New Roman"/>
                <w:sz w:val="24"/>
                <w:szCs w:val="24"/>
              </w:rPr>
              <w:t>Наримановская</w:t>
            </w:r>
            <w:proofErr w:type="spellEnd"/>
            <w:r w:rsidRPr="00C6026D">
              <w:rPr>
                <w:rFonts w:ascii="Times New Roman" w:hAnsi="Times New Roman"/>
                <w:sz w:val="24"/>
                <w:szCs w:val="24"/>
              </w:rPr>
              <w:t xml:space="preserve"> РБ»</w:t>
            </w:r>
          </w:p>
        </w:tc>
        <w:tc>
          <w:tcPr>
            <w:tcW w:w="1701" w:type="dxa"/>
            <w:vAlign w:val="center"/>
          </w:tcPr>
          <w:p w:rsidR="009306A8" w:rsidRPr="00C6026D" w:rsidRDefault="009126A0" w:rsidP="00CA59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26D">
              <w:rPr>
                <w:rFonts w:ascii="Times New Roman" w:hAnsi="Times New Roman"/>
                <w:sz w:val="24"/>
                <w:szCs w:val="24"/>
              </w:rPr>
              <w:t>15.12.2023</w:t>
            </w:r>
            <w:r w:rsidR="00320277" w:rsidRPr="00C6026D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9306A8" w:rsidRPr="00C6026D" w:rsidRDefault="009126A0" w:rsidP="00CA59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26D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  <w:p w:rsidR="009306A8" w:rsidRPr="00C6026D" w:rsidRDefault="009306A8" w:rsidP="00CA59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26D">
              <w:rPr>
                <w:rFonts w:ascii="Times New Roman" w:hAnsi="Times New Roman"/>
                <w:sz w:val="24"/>
                <w:szCs w:val="24"/>
              </w:rPr>
              <w:t>09.00-16.00</w:t>
            </w:r>
          </w:p>
        </w:tc>
      </w:tr>
    </w:tbl>
    <w:p w:rsidR="00193149" w:rsidRDefault="00193149" w:rsidP="001931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Ответственным лицом за сдачу годового статистического отчета по ЛПУ является врач-</w:t>
      </w:r>
      <w:proofErr w:type="spellStart"/>
      <w:r>
        <w:rPr>
          <w:rFonts w:ascii="Times New Roman" w:hAnsi="Times New Roman"/>
          <w:sz w:val="24"/>
          <w:szCs w:val="24"/>
        </w:rPr>
        <w:t>дерматовенеролог</w:t>
      </w:r>
      <w:proofErr w:type="spellEnd"/>
      <w:r>
        <w:rPr>
          <w:rFonts w:ascii="Times New Roman" w:hAnsi="Times New Roman"/>
          <w:sz w:val="24"/>
          <w:szCs w:val="24"/>
        </w:rPr>
        <w:t xml:space="preserve"> или медицинский статистик.</w:t>
      </w:r>
    </w:p>
    <w:p w:rsidR="00C6026D" w:rsidRDefault="009306A8" w:rsidP="00DF2D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6915">
        <w:rPr>
          <w:rFonts w:ascii="Times New Roman" w:hAnsi="Times New Roman"/>
          <w:sz w:val="24"/>
          <w:szCs w:val="24"/>
          <w:u w:val="single"/>
        </w:rPr>
        <w:t>При себе иметь</w:t>
      </w:r>
      <w:r w:rsidRPr="00136915">
        <w:rPr>
          <w:rFonts w:ascii="Times New Roman" w:hAnsi="Times New Roman"/>
          <w:sz w:val="24"/>
          <w:szCs w:val="24"/>
        </w:rPr>
        <w:t>:</w:t>
      </w:r>
    </w:p>
    <w:p w:rsidR="009306A8" w:rsidRDefault="009306A8" w:rsidP="00C6026D">
      <w:pPr>
        <w:numPr>
          <w:ilvl w:val="0"/>
          <w:numId w:val="2"/>
        </w:numPr>
        <w:spacing w:after="0" w:line="240" w:lineRule="auto"/>
        <w:ind w:left="0" w:firstLine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список лиц с болезнями кожи и подкожной клетчатки (Ф.И.О.) </w:t>
      </w:r>
      <w:r w:rsidR="006533BE">
        <w:rPr>
          <w:rFonts w:ascii="Times New Roman" w:hAnsi="Times New Roman"/>
          <w:sz w:val="24"/>
          <w:szCs w:val="24"/>
        </w:rPr>
        <w:t>для сверки с</w:t>
      </w:r>
      <w:r>
        <w:rPr>
          <w:rFonts w:ascii="Times New Roman" w:hAnsi="Times New Roman"/>
          <w:sz w:val="24"/>
          <w:szCs w:val="24"/>
        </w:rPr>
        <w:t xml:space="preserve"> </w:t>
      </w:r>
      <w:r w:rsidR="006533BE">
        <w:rPr>
          <w:rFonts w:ascii="Times New Roman" w:hAnsi="Times New Roman"/>
          <w:sz w:val="24"/>
          <w:szCs w:val="24"/>
        </w:rPr>
        <w:t>формой</w:t>
      </w:r>
      <w:r w:rsidR="00CF685E">
        <w:rPr>
          <w:rFonts w:ascii="Times New Roman" w:hAnsi="Times New Roman"/>
          <w:sz w:val="24"/>
          <w:szCs w:val="24"/>
        </w:rPr>
        <w:t xml:space="preserve"> ФСН </w:t>
      </w:r>
      <w:r>
        <w:rPr>
          <w:rFonts w:ascii="Times New Roman" w:hAnsi="Times New Roman"/>
          <w:sz w:val="24"/>
          <w:szCs w:val="24"/>
        </w:rPr>
        <w:t>№ 12 (таб.1000</w:t>
      </w:r>
      <w:r w:rsidR="00933DF0">
        <w:rPr>
          <w:rFonts w:ascii="Times New Roman" w:hAnsi="Times New Roman"/>
          <w:sz w:val="24"/>
          <w:szCs w:val="24"/>
        </w:rPr>
        <w:t>,2000,3000,4000)</w:t>
      </w:r>
      <w:r w:rsidR="00C6026D">
        <w:rPr>
          <w:rFonts w:ascii="Times New Roman" w:hAnsi="Times New Roman"/>
          <w:sz w:val="24"/>
          <w:szCs w:val="24"/>
        </w:rPr>
        <w:t>;</w:t>
      </w:r>
    </w:p>
    <w:p w:rsidR="00CF685E" w:rsidRDefault="00CF685E" w:rsidP="00C6026D">
      <w:pPr>
        <w:numPr>
          <w:ilvl w:val="0"/>
          <w:numId w:val="2"/>
        </w:numPr>
        <w:spacing w:after="0" w:line="240" w:lineRule="auto"/>
        <w:ind w:left="0" w:firstLine="420"/>
        <w:jc w:val="both"/>
        <w:rPr>
          <w:rFonts w:ascii="Times New Roman" w:hAnsi="Times New Roman"/>
          <w:sz w:val="24"/>
          <w:szCs w:val="24"/>
        </w:rPr>
      </w:pPr>
      <w:r w:rsidRPr="00C6026D">
        <w:rPr>
          <w:rFonts w:ascii="Times New Roman" w:hAnsi="Times New Roman"/>
          <w:sz w:val="24"/>
          <w:szCs w:val="24"/>
        </w:rPr>
        <w:t>заполненную таблицу «Диспанс</w:t>
      </w:r>
      <w:r w:rsidR="00C640D1" w:rsidRPr="00C6026D">
        <w:rPr>
          <w:rFonts w:ascii="Times New Roman" w:hAnsi="Times New Roman"/>
          <w:sz w:val="24"/>
          <w:szCs w:val="24"/>
        </w:rPr>
        <w:t>ерное наблюдение за больным</w:t>
      </w:r>
      <w:r w:rsidR="00C6026D">
        <w:rPr>
          <w:rFonts w:ascii="Times New Roman" w:hAnsi="Times New Roman"/>
          <w:sz w:val="24"/>
          <w:szCs w:val="24"/>
        </w:rPr>
        <w:t>и кожными заболеваниями в 2023 году</w:t>
      </w:r>
      <w:r w:rsidRPr="00C6026D">
        <w:rPr>
          <w:rFonts w:ascii="Times New Roman" w:hAnsi="Times New Roman"/>
          <w:sz w:val="24"/>
          <w:szCs w:val="24"/>
        </w:rPr>
        <w:t>»</w:t>
      </w:r>
      <w:r w:rsidR="00C640D1" w:rsidRPr="00C6026D">
        <w:rPr>
          <w:rFonts w:ascii="Times New Roman" w:hAnsi="Times New Roman"/>
          <w:sz w:val="24"/>
          <w:szCs w:val="24"/>
        </w:rPr>
        <w:t xml:space="preserve">. Бланк таблицы получить в </w:t>
      </w:r>
      <w:proofErr w:type="spellStart"/>
      <w:r w:rsidR="00C640D1" w:rsidRPr="00C6026D">
        <w:rPr>
          <w:rFonts w:ascii="Times New Roman" w:hAnsi="Times New Roman"/>
          <w:sz w:val="24"/>
          <w:szCs w:val="24"/>
        </w:rPr>
        <w:t>оргметодотделе</w:t>
      </w:r>
      <w:proofErr w:type="spellEnd"/>
      <w:r w:rsidR="00C640D1" w:rsidRPr="00C6026D">
        <w:rPr>
          <w:rFonts w:ascii="Times New Roman" w:hAnsi="Times New Roman"/>
          <w:sz w:val="24"/>
          <w:szCs w:val="24"/>
        </w:rPr>
        <w:t xml:space="preserve"> </w:t>
      </w:r>
      <w:r w:rsidR="00C6026D">
        <w:rPr>
          <w:rFonts w:ascii="Times New Roman" w:hAnsi="Times New Roman"/>
          <w:sz w:val="24"/>
          <w:szCs w:val="24"/>
        </w:rPr>
        <w:t xml:space="preserve">ГБУЗ АО </w:t>
      </w:r>
      <w:r w:rsidR="00C6026D" w:rsidRPr="00C6026D">
        <w:rPr>
          <w:rFonts w:ascii="Times New Roman" w:hAnsi="Times New Roman"/>
          <w:sz w:val="24"/>
          <w:szCs w:val="24"/>
        </w:rPr>
        <w:t>«</w:t>
      </w:r>
      <w:r w:rsidR="00C6026D" w:rsidRPr="00C6026D">
        <w:rPr>
          <w:rFonts w:ascii="Times New Roman" w:hAnsi="Times New Roman"/>
          <w:sz w:val="24"/>
          <w:szCs w:val="24"/>
        </w:rPr>
        <w:t>Областной кожно-венерологический диспансер»</w:t>
      </w:r>
      <w:r w:rsidR="00C6026D" w:rsidRPr="00C6026D">
        <w:rPr>
          <w:rFonts w:ascii="Times New Roman" w:hAnsi="Times New Roman"/>
          <w:sz w:val="24"/>
          <w:szCs w:val="24"/>
        </w:rPr>
        <w:t xml:space="preserve"> (далее -</w:t>
      </w:r>
      <w:r w:rsidR="00C6026D" w:rsidRPr="00C6026D">
        <w:rPr>
          <w:rFonts w:ascii="Times New Roman" w:hAnsi="Times New Roman"/>
          <w:sz w:val="24"/>
          <w:szCs w:val="24"/>
        </w:rPr>
        <w:t xml:space="preserve"> </w:t>
      </w:r>
      <w:r w:rsidR="00C640D1" w:rsidRPr="00C6026D">
        <w:rPr>
          <w:rFonts w:ascii="Times New Roman" w:hAnsi="Times New Roman"/>
          <w:sz w:val="24"/>
          <w:szCs w:val="24"/>
        </w:rPr>
        <w:t>ГБУЗ АО «ОКВД»</w:t>
      </w:r>
      <w:r w:rsidR="00C6026D" w:rsidRPr="00C6026D">
        <w:rPr>
          <w:rFonts w:ascii="Times New Roman" w:hAnsi="Times New Roman"/>
          <w:sz w:val="24"/>
          <w:szCs w:val="24"/>
        </w:rPr>
        <w:t>);</w:t>
      </w:r>
    </w:p>
    <w:p w:rsidR="009306A8" w:rsidRDefault="009306A8" w:rsidP="00C6026D">
      <w:pPr>
        <w:numPr>
          <w:ilvl w:val="0"/>
          <w:numId w:val="2"/>
        </w:numPr>
        <w:spacing w:after="0" w:line="240" w:lineRule="auto"/>
        <w:ind w:left="0" w:firstLine="420"/>
        <w:jc w:val="both"/>
        <w:rPr>
          <w:rFonts w:ascii="Times New Roman" w:hAnsi="Times New Roman"/>
          <w:sz w:val="24"/>
          <w:szCs w:val="24"/>
        </w:rPr>
      </w:pPr>
      <w:r w:rsidRPr="00C6026D">
        <w:rPr>
          <w:rFonts w:ascii="Times New Roman" w:hAnsi="Times New Roman"/>
          <w:sz w:val="24"/>
          <w:szCs w:val="24"/>
        </w:rPr>
        <w:t>план работы дерматовенерологической службы на 20</w:t>
      </w:r>
      <w:r w:rsidR="00CF685E" w:rsidRPr="00C6026D">
        <w:rPr>
          <w:rFonts w:ascii="Times New Roman" w:hAnsi="Times New Roman"/>
          <w:sz w:val="24"/>
          <w:szCs w:val="24"/>
        </w:rPr>
        <w:t>24</w:t>
      </w:r>
      <w:r w:rsidR="00933DF0" w:rsidRPr="00C6026D">
        <w:rPr>
          <w:rFonts w:ascii="Times New Roman" w:hAnsi="Times New Roman"/>
          <w:sz w:val="24"/>
          <w:szCs w:val="24"/>
        </w:rPr>
        <w:t xml:space="preserve"> год, утвержденный </w:t>
      </w:r>
      <w:r w:rsidR="00D36125" w:rsidRPr="00C6026D">
        <w:rPr>
          <w:rFonts w:ascii="Times New Roman" w:hAnsi="Times New Roman"/>
          <w:sz w:val="24"/>
          <w:szCs w:val="24"/>
        </w:rPr>
        <w:t xml:space="preserve">главным </w:t>
      </w:r>
      <w:r w:rsidRPr="00C6026D">
        <w:rPr>
          <w:rFonts w:ascii="Times New Roman" w:hAnsi="Times New Roman"/>
          <w:sz w:val="24"/>
          <w:szCs w:val="24"/>
        </w:rPr>
        <w:t>врачом ЛПУ</w:t>
      </w:r>
      <w:r w:rsidR="00DF2DC0" w:rsidRPr="00C6026D">
        <w:rPr>
          <w:rFonts w:ascii="Times New Roman" w:hAnsi="Times New Roman"/>
          <w:sz w:val="24"/>
          <w:szCs w:val="24"/>
        </w:rPr>
        <w:t xml:space="preserve"> (подпись главного врача и печать ЛПУ)</w:t>
      </w:r>
      <w:r w:rsidR="00CF685E" w:rsidRPr="00C6026D">
        <w:rPr>
          <w:rFonts w:ascii="Times New Roman" w:hAnsi="Times New Roman"/>
          <w:sz w:val="24"/>
          <w:szCs w:val="24"/>
        </w:rPr>
        <w:t>.</w:t>
      </w:r>
    </w:p>
    <w:p w:rsidR="00CF685E" w:rsidRPr="00C6026D" w:rsidRDefault="00CF685E" w:rsidP="00C6026D">
      <w:pPr>
        <w:numPr>
          <w:ilvl w:val="0"/>
          <w:numId w:val="2"/>
        </w:numPr>
        <w:spacing w:after="0" w:line="240" w:lineRule="auto"/>
        <w:ind w:left="0" w:firstLine="420"/>
        <w:jc w:val="both"/>
        <w:rPr>
          <w:rFonts w:ascii="Times New Roman" w:hAnsi="Times New Roman"/>
          <w:sz w:val="24"/>
          <w:szCs w:val="24"/>
        </w:rPr>
      </w:pPr>
      <w:r w:rsidRPr="00C6026D">
        <w:rPr>
          <w:rFonts w:ascii="Times New Roman" w:hAnsi="Times New Roman"/>
          <w:sz w:val="24"/>
          <w:szCs w:val="24"/>
        </w:rPr>
        <w:lastRenderedPageBreak/>
        <w:t>Отчет о раб</w:t>
      </w:r>
      <w:r w:rsidR="00C6026D">
        <w:rPr>
          <w:rFonts w:ascii="Times New Roman" w:hAnsi="Times New Roman"/>
          <w:sz w:val="24"/>
          <w:szCs w:val="24"/>
        </w:rPr>
        <w:t>оте кабинета за 2023 год</w:t>
      </w:r>
      <w:r w:rsidRPr="00C6026D">
        <w:rPr>
          <w:rFonts w:ascii="Times New Roman" w:hAnsi="Times New Roman"/>
          <w:sz w:val="24"/>
          <w:szCs w:val="24"/>
        </w:rPr>
        <w:t xml:space="preserve"> предоставить </w:t>
      </w:r>
      <w:r w:rsidR="00D87BAC" w:rsidRPr="00C6026D">
        <w:rPr>
          <w:rFonts w:ascii="Times New Roman" w:hAnsi="Times New Roman"/>
          <w:sz w:val="24"/>
          <w:szCs w:val="24"/>
        </w:rPr>
        <w:t>10</w:t>
      </w:r>
      <w:r w:rsidR="00C6026D">
        <w:rPr>
          <w:rFonts w:ascii="Times New Roman" w:hAnsi="Times New Roman"/>
          <w:sz w:val="24"/>
          <w:szCs w:val="24"/>
        </w:rPr>
        <w:t>.01.2024</w:t>
      </w:r>
      <w:r w:rsidRPr="00C6026D">
        <w:rPr>
          <w:rFonts w:ascii="Times New Roman" w:hAnsi="Times New Roman"/>
          <w:sz w:val="24"/>
          <w:szCs w:val="24"/>
        </w:rPr>
        <w:t xml:space="preserve"> (в разделе «Кадры» указать Ф.И.О. врача, возраст, занято ставок, наличие сертификата и аккредитации (год получения).</w:t>
      </w:r>
    </w:p>
    <w:p w:rsidR="00C6026D" w:rsidRDefault="009306A8" w:rsidP="003A2DB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33DF0">
        <w:rPr>
          <w:rFonts w:ascii="Times New Roman" w:hAnsi="Times New Roman"/>
          <w:b/>
          <w:sz w:val="24"/>
          <w:szCs w:val="24"/>
        </w:rPr>
        <w:t>Прием отчетов по дерматовенерологической службе будет производится в ГБУЗ АО «</w:t>
      </w:r>
      <w:r w:rsidR="00C6026D">
        <w:rPr>
          <w:rFonts w:ascii="Times New Roman" w:hAnsi="Times New Roman"/>
          <w:b/>
          <w:sz w:val="24"/>
          <w:szCs w:val="24"/>
        </w:rPr>
        <w:t>ОКВД</w:t>
      </w:r>
      <w:r w:rsidRPr="00933DF0">
        <w:rPr>
          <w:rFonts w:ascii="Times New Roman" w:hAnsi="Times New Roman"/>
          <w:b/>
          <w:sz w:val="24"/>
          <w:szCs w:val="24"/>
        </w:rPr>
        <w:t>» по адресу: г. Астрахань, ул. М.</w:t>
      </w:r>
      <w:r w:rsidR="00C6026D">
        <w:rPr>
          <w:rFonts w:ascii="Times New Roman" w:hAnsi="Times New Roman"/>
          <w:b/>
          <w:sz w:val="24"/>
          <w:szCs w:val="24"/>
        </w:rPr>
        <w:t xml:space="preserve"> </w:t>
      </w:r>
      <w:r w:rsidRPr="00933DF0">
        <w:rPr>
          <w:rFonts w:ascii="Times New Roman" w:hAnsi="Times New Roman"/>
          <w:b/>
          <w:sz w:val="24"/>
          <w:szCs w:val="24"/>
        </w:rPr>
        <w:t xml:space="preserve">Максаковой д.6 в организационно-методическом отделе, тел </w:t>
      </w:r>
      <w:r w:rsidR="00CF685E">
        <w:rPr>
          <w:rFonts w:ascii="Times New Roman" w:hAnsi="Times New Roman"/>
          <w:b/>
          <w:sz w:val="24"/>
          <w:szCs w:val="24"/>
        </w:rPr>
        <w:t xml:space="preserve">8 (8512) </w:t>
      </w:r>
      <w:r w:rsidRPr="00933DF0">
        <w:rPr>
          <w:rFonts w:ascii="Times New Roman" w:hAnsi="Times New Roman"/>
          <w:b/>
          <w:sz w:val="24"/>
          <w:szCs w:val="24"/>
        </w:rPr>
        <w:t xml:space="preserve">28-91-73. </w:t>
      </w:r>
    </w:p>
    <w:p w:rsidR="009306A8" w:rsidRPr="00933DF0" w:rsidRDefault="009306A8" w:rsidP="003A2DB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33DF0">
        <w:rPr>
          <w:rFonts w:ascii="Times New Roman" w:hAnsi="Times New Roman"/>
          <w:b/>
          <w:sz w:val="24"/>
          <w:szCs w:val="24"/>
        </w:rPr>
        <w:t xml:space="preserve">Ответственное лицо: заместитель главного врача по </w:t>
      </w:r>
      <w:r w:rsidR="00C6026D">
        <w:rPr>
          <w:rFonts w:ascii="Times New Roman" w:hAnsi="Times New Roman"/>
          <w:b/>
          <w:sz w:val="24"/>
          <w:szCs w:val="24"/>
        </w:rPr>
        <w:t>организационно –методической работе (далее –</w:t>
      </w:r>
      <w:r w:rsidRPr="00933DF0">
        <w:rPr>
          <w:rFonts w:ascii="Times New Roman" w:hAnsi="Times New Roman"/>
          <w:b/>
          <w:sz w:val="24"/>
          <w:szCs w:val="24"/>
        </w:rPr>
        <w:t>ОМР</w:t>
      </w:r>
      <w:r w:rsidR="00C6026D">
        <w:rPr>
          <w:rFonts w:ascii="Times New Roman" w:hAnsi="Times New Roman"/>
          <w:b/>
          <w:sz w:val="24"/>
          <w:szCs w:val="24"/>
        </w:rPr>
        <w:t>)</w:t>
      </w:r>
      <w:r w:rsidRPr="00933DF0">
        <w:rPr>
          <w:rFonts w:ascii="Times New Roman" w:hAnsi="Times New Roman"/>
          <w:b/>
          <w:sz w:val="24"/>
          <w:szCs w:val="24"/>
        </w:rPr>
        <w:t xml:space="preserve"> </w:t>
      </w:r>
      <w:r w:rsidR="00CF685E">
        <w:rPr>
          <w:rFonts w:ascii="Times New Roman" w:hAnsi="Times New Roman"/>
          <w:b/>
          <w:sz w:val="24"/>
          <w:szCs w:val="24"/>
        </w:rPr>
        <w:t>Егорова Н</w:t>
      </w:r>
      <w:r w:rsidR="00757F9F">
        <w:rPr>
          <w:rFonts w:ascii="Times New Roman" w:hAnsi="Times New Roman"/>
          <w:b/>
          <w:sz w:val="24"/>
          <w:szCs w:val="24"/>
        </w:rPr>
        <w:t>аталья А</w:t>
      </w:r>
      <w:r w:rsidR="00E74815">
        <w:rPr>
          <w:rFonts w:ascii="Times New Roman" w:hAnsi="Times New Roman"/>
          <w:b/>
          <w:sz w:val="24"/>
          <w:szCs w:val="24"/>
        </w:rPr>
        <w:t>лександровна</w:t>
      </w:r>
      <w:r w:rsidR="005F6388">
        <w:rPr>
          <w:rFonts w:ascii="Times New Roman" w:hAnsi="Times New Roman"/>
          <w:b/>
          <w:sz w:val="24"/>
          <w:szCs w:val="24"/>
        </w:rPr>
        <w:t xml:space="preserve"> </w:t>
      </w:r>
      <w:r w:rsidR="00C6026D">
        <w:rPr>
          <w:rFonts w:ascii="Times New Roman" w:hAnsi="Times New Roman"/>
          <w:b/>
          <w:sz w:val="24"/>
          <w:szCs w:val="24"/>
        </w:rPr>
        <w:t xml:space="preserve">(8 961 </w:t>
      </w:r>
      <w:r w:rsidR="00E74815">
        <w:rPr>
          <w:rFonts w:ascii="Times New Roman" w:hAnsi="Times New Roman"/>
          <w:b/>
          <w:sz w:val="24"/>
          <w:szCs w:val="24"/>
        </w:rPr>
        <w:t>652 2181)</w:t>
      </w:r>
      <w:r w:rsidR="005F6388">
        <w:rPr>
          <w:rFonts w:ascii="Times New Roman" w:hAnsi="Times New Roman"/>
          <w:b/>
          <w:sz w:val="24"/>
          <w:szCs w:val="24"/>
        </w:rPr>
        <w:t>.</w:t>
      </w:r>
      <w:r w:rsidRPr="00933DF0">
        <w:rPr>
          <w:rFonts w:ascii="Times New Roman" w:hAnsi="Times New Roman"/>
          <w:b/>
          <w:sz w:val="24"/>
          <w:szCs w:val="24"/>
        </w:rPr>
        <w:t xml:space="preserve"> </w:t>
      </w:r>
    </w:p>
    <w:p w:rsidR="00610E16" w:rsidRPr="00933DF0" w:rsidRDefault="00610E16" w:rsidP="003A2DB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312FB" w:rsidRDefault="00A312FB" w:rsidP="00A312FB">
      <w:pPr>
        <w:spacing w:after="0" w:line="240" w:lineRule="auto"/>
        <w:ind w:left="4956"/>
        <w:jc w:val="right"/>
        <w:rPr>
          <w:rFonts w:ascii="Times New Roman" w:hAnsi="Times New Roman"/>
          <w:b/>
          <w:sz w:val="24"/>
          <w:szCs w:val="24"/>
        </w:rPr>
      </w:pPr>
    </w:p>
    <w:p w:rsidR="00C6026D" w:rsidRPr="0090695A" w:rsidRDefault="00C6026D" w:rsidP="00C6026D">
      <w:pPr>
        <w:spacing w:after="0" w:line="240" w:lineRule="auto"/>
        <w:ind w:left="-426" w:firstLine="1146"/>
        <w:jc w:val="both"/>
        <w:rPr>
          <w:rFonts w:ascii="Times New Roman" w:hAnsi="Times New Roman"/>
          <w:color w:val="000000"/>
          <w:spacing w:val="10"/>
          <w:sz w:val="24"/>
          <w:szCs w:val="24"/>
        </w:rPr>
      </w:pPr>
      <w:r w:rsidRPr="0090695A">
        <w:rPr>
          <w:rFonts w:ascii="Times New Roman" w:hAnsi="Times New Roman"/>
          <w:color w:val="000000"/>
          <w:spacing w:val="-2"/>
          <w:w w:val="105"/>
          <w:sz w:val="24"/>
          <w:szCs w:val="24"/>
        </w:rPr>
        <w:t xml:space="preserve">Примечание: * После всех согласований отчеты по формам №№ 9,34 </w:t>
      </w:r>
      <w:r>
        <w:rPr>
          <w:rFonts w:ascii="Times New Roman" w:hAnsi="Times New Roman"/>
          <w:sz w:val="24"/>
          <w:szCs w:val="24"/>
        </w:rPr>
        <w:t>представляю</w:t>
      </w:r>
      <w:r w:rsidRPr="0090695A">
        <w:rPr>
          <w:rFonts w:ascii="Times New Roman" w:hAnsi="Times New Roman"/>
          <w:sz w:val="24"/>
          <w:szCs w:val="24"/>
        </w:rPr>
        <w:t xml:space="preserve">тся на бумажном носителе (считанным с магнитным носителем) в отдел </w:t>
      </w:r>
      <w:r>
        <w:rPr>
          <w:rFonts w:ascii="Times New Roman" w:hAnsi="Times New Roman"/>
          <w:sz w:val="24"/>
          <w:szCs w:val="24"/>
        </w:rPr>
        <w:t xml:space="preserve">медицинской </w:t>
      </w:r>
      <w:bookmarkStart w:id="0" w:name="_GoBack"/>
      <w:bookmarkEnd w:id="0"/>
      <w:r w:rsidRPr="0090695A">
        <w:rPr>
          <w:rFonts w:ascii="Times New Roman" w:hAnsi="Times New Roman"/>
          <w:sz w:val="24"/>
          <w:szCs w:val="24"/>
        </w:rPr>
        <w:t>статистики, анализа и прогнозирования ГБУЗ АО «МИАЦ» в день сдачи отчета в январе 202</w:t>
      </w:r>
      <w:r>
        <w:rPr>
          <w:rFonts w:ascii="Times New Roman" w:hAnsi="Times New Roman"/>
          <w:sz w:val="24"/>
          <w:szCs w:val="24"/>
        </w:rPr>
        <w:t>4</w:t>
      </w:r>
      <w:r w:rsidRPr="0090695A">
        <w:rPr>
          <w:rFonts w:ascii="Times New Roman" w:hAnsi="Times New Roman"/>
          <w:sz w:val="24"/>
          <w:szCs w:val="24"/>
        </w:rPr>
        <w:t xml:space="preserve"> года по графику с визой </w:t>
      </w:r>
      <w:r w:rsidRPr="0090695A">
        <w:rPr>
          <w:rFonts w:ascii="Times New Roman" w:hAnsi="Times New Roman"/>
          <w:color w:val="000000"/>
          <w:spacing w:val="10"/>
          <w:sz w:val="24"/>
          <w:szCs w:val="24"/>
        </w:rPr>
        <w:t xml:space="preserve">заместителя главного врача </w:t>
      </w:r>
      <w:r w:rsidRPr="0090695A">
        <w:rPr>
          <w:rFonts w:ascii="Times New Roman" w:hAnsi="Times New Roman"/>
          <w:sz w:val="24"/>
          <w:szCs w:val="24"/>
        </w:rPr>
        <w:t>ГБУЗ АО</w:t>
      </w:r>
      <w:r w:rsidRPr="0090695A">
        <w:rPr>
          <w:rFonts w:ascii="Times New Roman" w:hAnsi="Times New Roman"/>
          <w:color w:val="000000"/>
          <w:spacing w:val="10"/>
          <w:sz w:val="24"/>
          <w:szCs w:val="24"/>
        </w:rPr>
        <w:t xml:space="preserve"> «ОКВД» по ОМР 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Егоровой Н.А.</w:t>
      </w:r>
      <w:r w:rsidRPr="0090695A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90695A">
        <w:rPr>
          <w:rFonts w:ascii="Times New Roman" w:hAnsi="Times New Roman"/>
          <w:color w:val="000000"/>
          <w:spacing w:val="-2"/>
          <w:w w:val="105"/>
          <w:sz w:val="24"/>
          <w:szCs w:val="24"/>
        </w:rPr>
        <w:t>врачу – статистику Мельниковой О.Н (кабинет 311, телефон: 54-94-89).</w:t>
      </w:r>
    </w:p>
    <w:p w:rsidR="00C6026D" w:rsidRPr="0090695A" w:rsidRDefault="00C6026D" w:rsidP="00C6026D">
      <w:pPr>
        <w:spacing w:after="0" w:line="240" w:lineRule="auto"/>
        <w:ind w:left="-426" w:firstLine="1146"/>
        <w:jc w:val="both"/>
        <w:rPr>
          <w:rFonts w:ascii="Times New Roman" w:hAnsi="Times New Roman"/>
          <w:sz w:val="24"/>
          <w:szCs w:val="24"/>
        </w:rPr>
      </w:pPr>
      <w:r w:rsidRPr="0090695A">
        <w:rPr>
          <w:rFonts w:ascii="Times New Roman" w:hAnsi="Times New Roman"/>
          <w:sz w:val="24"/>
          <w:szCs w:val="24"/>
        </w:rPr>
        <w:t xml:space="preserve">Отчет подписывается руководителем медицинской организации, должностным лицом, ответственным за составление отчета и заверяется гербовой печатью. </w:t>
      </w:r>
    </w:p>
    <w:p w:rsidR="00C570A2" w:rsidRPr="00C570A2" w:rsidRDefault="00C6026D" w:rsidP="00C602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695A">
        <w:rPr>
          <w:rFonts w:ascii="Times New Roman" w:hAnsi="Times New Roman"/>
          <w:sz w:val="24"/>
          <w:szCs w:val="24"/>
        </w:rPr>
        <w:t>Указание даты составления отчета и контактного телефона ответственного лица</w:t>
      </w:r>
    </w:p>
    <w:sectPr w:rsidR="00C570A2" w:rsidRPr="00C570A2" w:rsidSect="00E61CD3">
      <w:pgSz w:w="11906" w:h="16838"/>
      <w:pgMar w:top="709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874BCC"/>
    <w:multiLevelType w:val="hybridMultilevel"/>
    <w:tmpl w:val="4FEA571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ED648EF"/>
    <w:multiLevelType w:val="hybridMultilevel"/>
    <w:tmpl w:val="8BBAE5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14F8"/>
    <w:rsid w:val="00000768"/>
    <w:rsid w:val="000007E7"/>
    <w:rsid w:val="00002C5E"/>
    <w:rsid w:val="00012AAE"/>
    <w:rsid w:val="0001675C"/>
    <w:rsid w:val="00024562"/>
    <w:rsid w:val="00025862"/>
    <w:rsid w:val="00031FDC"/>
    <w:rsid w:val="00035876"/>
    <w:rsid w:val="00043BC3"/>
    <w:rsid w:val="00054A40"/>
    <w:rsid w:val="00057442"/>
    <w:rsid w:val="00070EC8"/>
    <w:rsid w:val="00081CF5"/>
    <w:rsid w:val="00083587"/>
    <w:rsid w:val="000902B1"/>
    <w:rsid w:val="000923FC"/>
    <w:rsid w:val="000969AB"/>
    <w:rsid w:val="000B192C"/>
    <w:rsid w:val="000B1C58"/>
    <w:rsid w:val="000B5DBA"/>
    <w:rsid w:val="000C00E6"/>
    <w:rsid w:val="000C1E56"/>
    <w:rsid w:val="000C2093"/>
    <w:rsid w:val="000C2CEE"/>
    <w:rsid w:val="000D470F"/>
    <w:rsid w:val="000D5557"/>
    <w:rsid w:val="000D5F0D"/>
    <w:rsid w:val="000D71FD"/>
    <w:rsid w:val="00106F21"/>
    <w:rsid w:val="00112BA9"/>
    <w:rsid w:val="00116B9E"/>
    <w:rsid w:val="00124E42"/>
    <w:rsid w:val="00125E04"/>
    <w:rsid w:val="00136915"/>
    <w:rsid w:val="001379BE"/>
    <w:rsid w:val="00141FDF"/>
    <w:rsid w:val="00147D08"/>
    <w:rsid w:val="00147F85"/>
    <w:rsid w:val="00156868"/>
    <w:rsid w:val="00156E64"/>
    <w:rsid w:val="00165063"/>
    <w:rsid w:val="0017121B"/>
    <w:rsid w:val="001847C6"/>
    <w:rsid w:val="00185419"/>
    <w:rsid w:val="00193149"/>
    <w:rsid w:val="001937A9"/>
    <w:rsid w:val="00194465"/>
    <w:rsid w:val="001B1EC9"/>
    <w:rsid w:val="001C302B"/>
    <w:rsid w:val="001C40DA"/>
    <w:rsid w:val="001D4E65"/>
    <w:rsid w:val="001D5DF2"/>
    <w:rsid w:val="001D7380"/>
    <w:rsid w:val="001E2326"/>
    <w:rsid w:val="001E4792"/>
    <w:rsid w:val="002058D7"/>
    <w:rsid w:val="00205B19"/>
    <w:rsid w:val="00212359"/>
    <w:rsid w:val="002143F4"/>
    <w:rsid w:val="002171AF"/>
    <w:rsid w:val="00223DAF"/>
    <w:rsid w:val="00225755"/>
    <w:rsid w:val="00231A09"/>
    <w:rsid w:val="002408B0"/>
    <w:rsid w:val="00242D39"/>
    <w:rsid w:val="00242DB1"/>
    <w:rsid w:val="0024363B"/>
    <w:rsid w:val="00253A8A"/>
    <w:rsid w:val="00254791"/>
    <w:rsid w:val="00262974"/>
    <w:rsid w:val="00270CA0"/>
    <w:rsid w:val="00272480"/>
    <w:rsid w:val="002778E7"/>
    <w:rsid w:val="00291296"/>
    <w:rsid w:val="002936F7"/>
    <w:rsid w:val="00296879"/>
    <w:rsid w:val="00297CA9"/>
    <w:rsid w:val="002A03BB"/>
    <w:rsid w:val="002A557A"/>
    <w:rsid w:val="002B1AD0"/>
    <w:rsid w:val="002B466F"/>
    <w:rsid w:val="002B6E14"/>
    <w:rsid w:val="002E5C36"/>
    <w:rsid w:val="002E7416"/>
    <w:rsid w:val="002F5AB9"/>
    <w:rsid w:val="00301594"/>
    <w:rsid w:val="00302A65"/>
    <w:rsid w:val="00304896"/>
    <w:rsid w:val="00307316"/>
    <w:rsid w:val="0031187A"/>
    <w:rsid w:val="0031383B"/>
    <w:rsid w:val="00315B7E"/>
    <w:rsid w:val="00316BEC"/>
    <w:rsid w:val="003200EE"/>
    <w:rsid w:val="00320277"/>
    <w:rsid w:val="0032049C"/>
    <w:rsid w:val="0033028C"/>
    <w:rsid w:val="003322E5"/>
    <w:rsid w:val="00340755"/>
    <w:rsid w:val="003435C3"/>
    <w:rsid w:val="00360FEE"/>
    <w:rsid w:val="003639B4"/>
    <w:rsid w:val="00365B48"/>
    <w:rsid w:val="00374296"/>
    <w:rsid w:val="00374688"/>
    <w:rsid w:val="00375BFD"/>
    <w:rsid w:val="003809A3"/>
    <w:rsid w:val="00387E52"/>
    <w:rsid w:val="003976C4"/>
    <w:rsid w:val="003A2DBA"/>
    <w:rsid w:val="003C4904"/>
    <w:rsid w:val="003C7F23"/>
    <w:rsid w:val="003E0DD8"/>
    <w:rsid w:val="003F3C8C"/>
    <w:rsid w:val="004050FF"/>
    <w:rsid w:val="00411A79"/>
    <w:rsid w:val="00421DFE"/>
    <w:rsid w:val="00427927"/>
    <w:rsid w:val="00434F87"/>
    <w:rsid w:val="004374CD"/>
    <w:rsid w:val="00437840"/>
    <w:rsid w:val="00440A06"/>
    <w:rsid w:val="00443E5B"/>
    <w:rsid w:val="00445971"/>
    <w:rsid w:val="004465A8"/>
    <w:rsid w:val="0045327E"/>
    <w:rsid w:val="00454857"/>
    <w:rsid w:val="00471365"/>
    <w:rsid w:val="00472C40"/>
    <w:rsid w:val="004777D2"/>
    <w:rsid w:val="00481BB5"/>
    <w:rsid w:val="00484940"/>
    <w:rsid w:val="00485935"/>
    <w:rsid w:val="00485BD8"/>
    <w:rsid w:val="004869FC"/>
    <w:rsid w:val="00493C0D"/>
    <w:rsid w:val="00494605"/>
    <w:rsid w:val="00497DBA"/>
    <w:rsid w:val="004A2F6E"/>
    <w:rsid w:val="004A4210"/>
    <w:rsid w:val="004A6922"/>
    <w:rsid w:val="004B18AA"/>
    <w:rsid w:val="004B3228"/>
    <w:rsid w:val="004B6A96"/>
    <w:rsid w:val="004C1CCD"/>
    <w:rsid w:val="004D0750"/>
    <w:rsid w:val="004D78FF"/>
    <w:rsid w:val="004E701F"/>
    <w:rsid w:val="004F4119"/>
    <w:rsid w:val="00501B30"/>
    <w:rsid w:val="005101EF"/>
    <w:rsid w:val="005143FB"/>
    <w:rsid w:val="005164B3"/>
    <w:rsid w:val="0051755A"/>
    <w:rsid w:val="00520FD7"/>
    <w:rsid w:val="005232BF"/>
    <w:rsid w:val="005419ED"/>
    <w:rsid w:val="00545BEE"/>
    <w:rsid w:val="00550833"/>
    <w:rsid w:val="0055222D"/>
    <w:rsid w:val="0055244A"/>
    <w:rsid w:val="00554E19"/>
    <w:rsid w:val="00565C7F"/>
    <w:rsid w:val="00586B83"/>
    <w:rsid w:val="0059333C"/>
    <w:rsid w:val="00597255"/>
    <w:rsid w:val="005A39C8"/>
    <w:rsid w:val="005A769C"/>
    <w:rsid w:val="005B1E4F"/>
    <w:rsid w:val="005B4223"/>
    <w:rsid w:val="005B5C2C"/>
    <w:rsid w:val="005B74D7"/>
    <w:rsid w:val="005C4E02"/>
    <w:rsid w:val="005D06C3"/>
    <w:rsid w:val="005D294F"/>
    <w:rsid w:val="005D351B"/>
    <w:rsid w:val="005D6DDF"/>
    <w:rsid w:val="005E5013"/>
    <w:rsid w:val="005E6F94"/>
    <w:rsid w:val="005F1A29"/>
    <w:rsid w:val="005F6388"/>
    <w:rsid w:val="005F76EF"/>
    <w:rsid w:val="00600274"/>
    <w:rsid w:val="00604191"/>
    <w:rsid w:val="00610E16"/>
    <w:rsid w:val="00616959"/>
    <w:rsid w:val="0061766C"/>
    <w:rsid w:val="00622F06"/>
    <w:rsid w:val="0063723D"/>
    <w:rsid w:val="0063731C"/>
    <w:rsid w:val="0064200B"/>
    <w:rsid w:val="00646867"/>
    <w:rsid w:val="00647620"/>
    <w:rsid w:val="006533BE"/>
    <w:rsid w:val="00656A95"/>
    <w:rsid w:val="0065736F"/>
    <w:rsid w:val="00664D4A"/>
    <w:rsid w:val="00665E4E"/>
    <w:rsid w:val="006706B9"/>
    <w:rsid w:val="00692219"/>
    <w:rsid w:val="006A2AC2"/>
    <w:rsid w:val="006A6583"/>
    <w:rsid w:val="006B1D3A"/>
    <w:rsid w:val="006C2FC8"/>
    <w:rsid w:val="006C30E0"/>
    <w:rsid w:val="006C3E98"/>
    <w:rsid w:val="006C51F5"/>
    <w:rsid w:val="006D2E7A"/>
    <w:rsid w:val="006D3ED7"/>
    <w:rsid w:val="006D5FD4"/>
    <w:rsid w:val="006E24A4"/>
    <w:rsid w:val="006F01E0"/>
    <w:rsid w:val="006F14C3"/>
    <w:rsid w:val="00700B54"/>
    <w:rsid w:val="00701254"/>
    <w:rsid w:val="007155D4"/>
    <w:rsid w:val="0072434A"/>
    <w:rsid w:val="00725AAB"/>
    <w:rsid w:val="0072715E"/>
    <w:rsid w:val="00737476"/>
    <w:rsid w:val="00740312"/>
    <w:rsid w:val="0074147E"/>
    <w:rsid w:val="00747E03"/>
    <w:rsid w:val="00750622"/>
    <w:rsid w:val="00751619"/>
    <w:rsid w:val="00757E59"/>
    <w:rsid w:val="00757F9F"/>
    <w:rsid w:val="00767B0D"/>
    <w:rsid w:val="00773A48"/>
    <w:rsid w:val="00793B68"/>
    <w:rsid w:val="007A0ACE"/>
    <w:rsid w:val="007A5F9C"/>
    <w:rsid w:val="007A76F9"/>
    <w:rsid w:val="007B14DD"/>
    <w:rsid w:val="007C7DDC"/>
    <w:rsid w:val="007D3E43"/>
    <w:rsid w:val="007D43B6"/>
    <w:rsid w:val="007D7902"/>
    <w:rsid w:val="007E19BB"/>
    <w:rsid w:val="007E4E00"/>
    <w:rsid w:val="007F0451"/>
    <w:rsid w:val="007F2A0B"/>
    <w:rsid w:val="00802094"/>
    <w:rsid w:val="00807DFC"/>
    <w:rsid w:val="00810FC7"/>
    <w:rsid w:val="00815A76"/>
    <w:rsid w:val="008206B4"/>
    <w:rsid w:val="00827B9F"/>
    <w:rsid w:val="00836434"/>
    <w:rsid w:val="008372B3"/>
    <w:rsid w:val="00844118"/>
    <w:rsid w:val="00847370"/>
    <w:rsid w:val="00847EFB"/>
    <w:rsid w:val="00852AFF"/>
    <w:rsid w:val="008610A8"/>
    <w:rsid w:val="00865573"/>
    <w:rsid w:val="00872541"/>
    <w:rsid w:val="00881954"/>
    <w:rsid w:val="0089312C"/>
    <w:rsid w:val="00893442"/>
    <w:rsid w:val="00893A15"/>
    <w:rsid w:val="008A1C88"/>
    <w:rsid w:val="008A744A"/>
    <w:rsid w:val="008C0881"/>
    <w:rsid w:val="008C405A"/>
    <w:rsid w:val="008D4F44"/>
    <w:rsid w:val="008D559C"/>
    <w:rsid w:val="008E2A6C"/>
    <w:rsid w:val="008E2E60"/>
    <w:rsid w:val="008F440E"/>
    <w:rsid w:val="009001DB"/>
    <w:rsid w:val="00903443"/>
    <w:rsid w:val="00912119"/>
    <w:rsid w:val="009126A0"/>
    <w:rsid w:val="00916AEB"/>
    <w:rsid w:val="009220BB"/>
    <w:rsid w:val="009306A8"/>
    <w:rsid w:val="00930E8C"/>
    <w:rsid w:val="00931378"/>
    <w:rsid w:val="00933DF0"/>
    <w:rsid w:val="009419D1"/>
    <w:rsid w:val="00954E2A"/>
    <w:rsid w:val="00956D87"/>
    <w:rsid w:val="00960626"/>
    <w:rsid w:val="00960BFD"/>
    <w:rsid w:val="00961CDA"/>
    <w:rsid w:val="009718E4"/>
    <w:rsid w:val="0098746A"/>
    <w:rsid w:val="00991491"/>
    <w:rsid w:val="00994D6A"/>
    <w:rsid w:val="009A1487"/>
    <w:rsid w:val="009B26BE"/>
    <w:rsid w:val="009B4174"/>
    <w:rsid w:val="009C4C5F"/>
    <w:rsid w:val="009C584B"/>
    <w:rsid w:val="009D0667"/>
    <w:rsid w:val="009D247C"/>
    <w:rsid w:val="009E61F4"/>
    <w:rsid w:val="009F1F08"/>
    <w:rsid w:val="009F43F5"/>
    <w:rsid w:val="009F66E3"/>
    <w:rsid w:val="00A13AA6"/>
    <w:rsid w:val="00A17F5D"/>
    <w:rsid w:val="00A230E6"/>
    <w:rsid w:val="00A23970"/>
    <w:rsid w:val="00A312FB"/>
    <w:rsid w:val="00A32174"/>
    <w:rsid w:val="00A32456"/>
    <w:rsid w:val="00A34113"/>
    <w:rsid w:val="00A40E49"/>
    <w:rsid w:val="00A41786"/>
    <w:rsid w:val="00A57534"/>
    <w:rsid w:val="00A76A0F"/>
    <w:rsid w:val="00A860F6"/>
    <w:rsid w:val="00A863AC"/>
    <w:rsid w:val="00A956B0"/>
    <w:rsid w:val="00AA52FD"/>
    <w:rsid w:val="00AA77B1"/>
    <w:rsid w:val="00AB6CA8"/>
    <w:rsid w:val="00AC1ACF"/>
    <w:rsid w:val="00AC1BC1"/>
    <w:rsid w:val="00AC321F"/>
    <w:rsid w:val="00AC61C8"/>
    <w:rsid w:val="00AD40F1"/>
    <w:rsid w:val="00AD42E3"/>
    <w:rsid w:val="00AD7E40"/>
    <w:rsid w:val="00AE6A0E"/>
    <w:rsid w:val="00AE7696"/>
    <w:rsid w:val="00AF77D2"/>
    <w:rsid w:val="00B019C2"/>
    <w:rsid w:val="00B01D2E"/>
    <w:rsid w:val="00B04201"/>
    <w:rsid w:val="00B06316"/>
    <w:rsid w:val="00B10290"/>
    <w:rsid w:val="00B210E2"/>
    <w:rsid w:val="00B23A90"/>
    <w:rsid w:val="00B437D9"/>
    <w:rsid w:val="00B45787"/>
    <w:rsid w:val="00B53F47"/>
    <w:rsid w:val="00B756A1"/>
    <w:rsid w:val="00B764DA"/>
    <w:rsid w:val="00B8046C"/>
    <w:rsid w:val="00B81557"/>
    <w:rsid w:val="00B8389B"/>
    <w:rsid w:val="00B84FBD"/>
    <w:rsid w:val="00B86283"/>
    <w:rsid w:val="00B97D70"/>
    <w:rsid w:val="00BA0102"/>
    <w:rsid w:val="00BA16F8"/>
    <w:rsid w:val="00BA2D8F"/>
    <w:rsid w:val="00BA506D"/>
    <w:rsid w:val="00BB4E54"/>
    <w:rsid w:val="00BB58C3"/>
    <w:rsid w:val="00BC0493"/>
    <w:rsid w:val="00BC2FB1"/>
    <w:rsid w:val="00BD4101"/>
    <w:rsid w:val="00BD5A3E"/>
    <w:rsid w:val="00BE6679"/>
    <w:rsid w:val="00BF27D9"/>
    <w:rsid w:val="00BF4014"/>
    <w:rsid w:val="00C00123"/>
    <w:rsid w:val="00C12EAE"/>
    <w:rsid w:val="00C17B8E"/>
    <w:rsid w:val="00C2069E"/>
    <w:rsid w:val="00C220A0"/>
    <w:rsid w:val="00C30DF2"/>
    <w:rsid w:val="00C31749"/>
    <w:rsid w:val="00C324EB"/>
    <w:rsid w:val="00C34430"/>
    <w:rsid w:val="00C35B58"/>
    <w:rsid w:val="00C362BB"/>
    <w:rsid w:val="00C413B4"/>
    <w:rsid w:val="00C50A25"/>
    <w:rsid w:val="00C56429"/>
    <w:rsid w:val="00C570A2"/>
    <w:rsid w:val="00C6026D"/>
    <w:rsid w:val="00C610A5"/>
    <w:rsid w:val="00C640D1"/>
    <w:rsid w:val="00C65891"/>
    <w:rsid w:val="00C677E5"/>
    <w:rsid w:val="00C8083B"/>
    <w:rsid w:val="00C87675"/>
    <w:rsid w:val="00C90A31"/>
    <w:rsid w:val="00C9382D"/>
    <w:rsid w:val="00CA1EE4"/>
    <w:rsid w:val="00CA4E12"/>
    <w:rsid w:val="00CA59E6"/>
    <w:rsid w:val="00CB7664"/>
    <w:rsid w:val="00CC7C45"/>
    <w:rsid w:val="00CE04B3"/>
    <w:rsid w:val="00CE1113"/>
    <w:rsid w:val="00CE6251"/>
    <w:rsid w:val="00CF17FF"/>
    <w:rsid w:val="00CF415D"/>
    <w:rsid w:val="00CF4885"/>
    <w:rsid w:val="00CF685E"/>
    <w:rsid w:val="00D06911"/>
    <w:rsid w:val="00D07275"/>
    <w:rsid w:val="00D1294E"/>
    <w:rsid w:val="00D12E16"/>
    <w:rsid w:val="00D13E2B"/>
    <w:rsid w:val="00D159A8"/>
    <w:rsid w:val="00D214F8"/>
    <w:rsid w:val="00D25CFF"/>
    <w:rsid w:val="00D279FA"/>
    <w:rsid w:val="00D32FD8"/>
    <w:rsid w:val="00D332C9"/>
    <w:rsid w:val="00D36125"/>
    <w:rsid w:val="00D430D2"/>
    <w:rsid w:val="00D468B1"/>
    <w:rsid w:val="00D60681"/>
    <w:rsid w:val="00D62920"/>
    <w:rsid w:val="00D74771"/>
    <w:rsid w:val="00D76730"/>
    <w:rsid w:val="00D774B9"/>
    <w:rsid w:val="00D7780E"/>
    <w:rsid w:val="00D87BAC"/>
    <w:rsid w:val="00D91D2C"/>
    <w:rsid w:val="00D95C01"/>
    <w:rsid w:val="00DB2350"/>
    <w:rsid w:val="00DB2C00"/>
    <w:rsid w:val="00DC7EA2"/>
    <w:rsid w:val="00DD046E"/>
    <w:rsid w:val="00DD34EA"/>
    <w:rsid w:val="00DE70F4"/>
    <w:rsid w:val="00DF2DC0"/>
    <w:rsid w:val="00E0131B"/>
    <w:rsid w:val="00E02793"/>
    <w:rsid w:val="00E221BF"/>
    <w:rsid w:val="00E337B7"/>
    <w:rsid w:val="00E341E4"/>
    <w:rsid w:val="00E369BA"/>
    <w:rsid w:val="00E3774F"/>
    <w:rsid w:val="00E41954"/>
    <w:rsid w:val="00E43B22"/>
    <w:rsid w:val="00E45795"/>
    <w:rsid w:val="00E528D0"/>
    <w:rsid w:val="00E61CD3"/>
    <w:rsid w:val="00E669DC"/>
    <w:rsid w:val="00E74815"/>
    <w:rsid w:val="00E76727"/>
    <w:rsid w:val="00E77987"/>
    <w:rsid w:val="00E81E57"/>
    <w:rsid w:val="00E831E6"/>
    <w:rsid w:val="00E86948"/>
    <w:rsid w:val="00E901BC"/>
    <w:rsid w:val="00EA1E34"/>
    <w:rsid w:val="00EB2549"/>
    <w:rsid w:val="00EB2AA0"/>
    <w:rsid w:val="00EB532C"/>
    <w:rsid w:val="00ED01ED"/>
    <w:rsid w:val="00EE0B41"/>
    <w:rsid w:val="00EE12A9"/>
    <w:rsid w:val="00EF1019"/>
    <w:rsid w:val="00EF3434"/>
    <w:rsid w:val="00EF504D"/>
    <w:rsid w:val="00EF5301"/>
    <w:rsid w:val="00EF5FC4"/>
    <w:rsid w:val="00EF6ECC"/>
    <w:rsid w:val="00EF76F0"/>
    <w:rsid w:val="00EF7858"/>
    <w:rsid w:val="00F036FF"/>
    <w:rsid w:val="00F05143"/>
    <w:rsid w:val="00F06DDB"/>
    <w:rsid w:val="00F115C1"/>
    <w:rsid w:val="00F14D51"/>
    <w:rsid w:val="00F21FA8"/>
    <w:rsid w:val="00F21FF8"/>
    <w:rsid w:val="00F26BEA"/>
    <w:rsid w:val="00F32954"/>
    <w:rsid w:val="00F3373A"/>
    <w:rsid w:val="00F37F24"/>
    <w:rsid w:val="00F41D71"/>
    <w:rsid w:val="00F44ED8"/>
    <w:rsid w:val="00F61DC7"/>
    <w:rsid w:val="00F65D2E"/>
    <w:rsid w:val="00F81D85"/>
    <w:rsid w:val="00F8228C"/>
    <w:rsid w:val="00F95345"/>
    <w:rsid w:val="00FA0C32"/>
    <w:rsid w:val="00FA29A4"/>
    <w:rsid w:val="00FA6BFE"/>
    <w:rsid w:val="00FA7138"/>
    <w:rsid w:val="00FB0AB7"/>
    <w:rsid w:val="00FB35AF"/>
    <w:rsid w:val="00FB4938"/>
    <w:rsid w:val="00FC2A55"/>
    <w:rsid w:val="00FC62FD"/>
    <w:rsid w:val="00FD15A5"/>
    <w:rsid w:val="00FD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0EE2CBF-675F-4509-83FA-6DF009DD2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BF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46867"/>
    <w:pPr>
      <w:ind w:left="720"/>
      <w:contextualSpacing/>
    </w:pPr>
  </w:style>
  <w:style w:type="table" w:styleId="a4">
    <w:name w:val="Table Grid"/>
    <w:basedOn w:val="a1"/>
    <w:uiPriority w:val="99"/>
    <w:rsid w:val="00646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2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Ерачина Светлана Анатольевна</cp:lastModifiedBy>
  <cp:revision>81</cp:revision>
  <cp:lastPrinted>2020-10-16T10:22:00Z</cp:lastPrinted>
  <dcterms:created xsi:type="dcterms:W3CDTF">2020-09-14T06:58:00Z</dcterms:created>
  <dcterms:modified xsi:type="dcterms:W3CDTF">2023-11-03T13:18:00Z</dcterms:modified>
</cp:coreProperties>
</file>